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3A61F" w14:textId="5C2215F4" w:rsidR="0088239F" w:rsidRPr="009B4BE8" w:rsidRDefault="0088239F" w:rsidP="00063F31">
      <w:pPr>
        <w:ind w:left="720"/>
        <w:rPr>
          <w:b/>
          <w:sz w:val="32"/>
          <w:szCs w:val="32"/>
          <w:u w:val="single"/>
        </w:rPr>
      </w:pPr>
      <w:r w:rsidRPr="009B4BE8">
        <w:rPr>
          <w:b/>
          <w:sz w:val="32"/>
          <w:szCs w:val="32"/>
          <w:u w:val="single"/>
        </w:rPr>
        <w:t xml:space="preserve">Utbildningar </w:t>
      </w:r>
      <w:r w:rsidR="00063F31" w:rsidRPr="009B4BE8">
        <w:rPr>
          <w:b/>
          <w:sz w:val="32"/>
          <w:szCs w:val="32"/>
          <w:u w:val="single"/>
        </w:rPr>
        <w:t>för våra coacher, domare och funktionärer</w:t>
      </w:r>
    </w:p>
    <w:p w14:paraId="500B7CE7" w14:textId="342D5260" w:rsidR="00E95128" w:rsidRDefault="0088239F" w:rsidP="0088239F">
      <w:pPr>
        <w:numPr>
          <w:ilvl w:val="0"/>
          <w:numId w:val="33"/>
        </w:numPr>
      </w:pPr>
      <w:r>
        <w:t>V</w:t>
      </w:r>
      <w:r w:rsidR="00FF733B" w:rsidRPr="0088239F">
        <w:t>i</w:t>
      </w:r>
      <w:r w:rsidR="003864DD">
        <w:t>by Basket</w:t>
      </w:r>
      <w:r w:rsidR="00FF733B" w:rsidRPr="0088239F">
        <w:t xml:space="preserve"> håller en </w:t>
      </w:r>
      <w:r w:rsidR="00FF733B" w:rsidRPr="003864DD">
        <w:rPr>
          <w:b/>
          <w:bCs/>
        </w:rPr>
        <w:t>egen introduktionsutbildning för nya tränare</w:t>
      </w:r>
      <w:r>
        <w:t xml:space="preserve"> i början av varje säsong</w:t>
      </w:r>
      <w:r w:rsidR="00EE0FFC">
        <w:t>.</w:t>
      </w:r>
    </w:p>
    <w:p w14:paraId="74C7FDBE" w14:textId="524174DE" w:rsidR="00653BAD" w:rsidRPr="0088239F" w:rsidRDefault="00653BAD" w:rsidP="00653BAD">
      <w:pPr>
        <w:numPr>
          <w:ilvl w:val="0"/>
          <w:numId w:val="33"/>
        </w:numPr>
      </w:pPr>
      <w:r w:rsidRPr="003864DD">
        <w:rPr>
          <w:b/>
          <w:bCs/>
        </w:rPr>
        <w:t>Sekretariatskurs</w:t>
      </w:r>
      <w:r>
        <w:t xml:space="preserve"> a</w:t>
      </w:r>
      <w:r w:rsidRPr="0088239F">
        <w:t>nordna</w:t>
      </w:r>
      <w:r>
        <w:t xml:space="preserve">r </w:t>
      </w:r>
      <w:r w:rsidR="003864DD">
        <w:t>Viby Basket</w:t>
      </w:r>
      <w:r w:rsidRPr="0088239F">
        <w:t xml:space="preserve"> under september varje säsong tillsammans med de lag som börjar spela 5 mot 5</w:t>
      </w:r>
      <w:r w:rsidR="00EE0FFC">
        <w:t xml:space="preserve"> (</w:t>
      </w:r>
      <w:proofErr w:type="spellStart"/>
      <w:r w:rsidR="00EE0FFC">
        <w:t>U13</w:t>
      </w:r>
      <w:proofErr w:type="spellEnd"/>
      <w:r w:rsidR="00EE0FFC">
        <w:t>).</w:t>
      </w:r>
    </w:p>
    <w:p w14:paraId="65E0B656" w14:textId="2A9F2C21" w:rsidR="0088239F" w:rsidRPr="000A2F80" w:rsidRDefault="00FF733B" w:rsidP="00E47DED">
      <w:pPr>
        <w:numPr>
          <w:ilvl w:val="0"/>
          <w:numId w:val="33"/>
        </w:numPr>
        <w:rPr>
          <w:b/>
          <w:bCs/>
        </w:rPr>
      </w:pPr>
      <w:r w:rsidRPr="000A2F80">
        <w:rPr>
          <w:b/>
          <w:bCs/>
        </w:rPr>
        <w:t xml:space="preserve">Förbundets </w:t>
      </w:r>
      <w:r w:rsidR="00E47DED">
        <w:rPr>
          <w:b/>
          <w:bCs/>
        </w:rPr>
        <w:t>utbildningar</w:t>
      </w:r>
      <w:r w:rsidR="00EE0FFC">
        <w:rPr>
          <w:b/>
          <w:bCs/>
        </w:rPr>
        <w:t xml:space="preserve"> (Viby Basket står för kursavgifterna för dessa utbildningar)</w:t>
      </w:r>
    </w:p>
    <w:p w14:paraId="2F92388E" w14:textId="1B3A9B08" w:rsidR="0088239F" w:rsidRDefault="0088239F" w:rsidP="00AD2ABA">
      <w:pPr>
        <w:pStyle w:val="Ingetavstnd"/>
        <w:numPr>
          <w:ilvl w:val="1"/>
          <w:numId w:val="33"/>
        </w:numPr>
      </w:pPr>
      <w:r w:rsidRPr="0088239F">
        <w:t>Utbildning 2.0</w:t>
      </w:r>
      <w:r>
        <w:t xml:space="preserve">. </w:t>
      </w:r>
      <w:r w:rsidRPr="0088239F">
        <w:t xml:space="preserve">Det gamla utbildningssystemet </w:t>
      </w:r>
      <w:r>
        <w:t xml:space="preserve">har </w:t>
      </w:r>
      <w:r w:rsidRPr="0088239F">
        <w:t>by</w:t>
      </w:r>
      <w:r>
        <w:t>t</w:t>
      </w:r>
      <w:r w:rsidRPr="0088239F">
        <w:t xml:space="preserve">ts ut, </w:t>
      </w:r>
      <w:r>
        <w:t>nu är</w:t>
      </w:r>
      <w:r w:rsidRPr="0088239F">
        <w:t xml:space="preserve"> tränar</w:t>
      </w:r>
      <w:r w:rsidR="003864DD">
        <w:t>-</w:t>
      </w:r>
      <w:r w:rsidRPr="0088239F">
        <w:t xml:space="preserve"> och domarutbildningen helt separerad</w:t>
      </w:r>
      <w:r w:rsidR="00EE0FFC">
        <w:t>e.</w:t>
      </w:r>
    </w:p>
    <w:p w14:paraId="79BAB1A9" w14:textId="10BCB2AF" w:rsidR="0088239F" w:rsidRDefault="0088239F" w:rsidP="00AD2ABA">
      <w:pPr>
        <w:pStyle w:val="Ingetavstnd"/>
        <w:numPr>
          <w:ilvl w:val="1"/>
          <w:numId w:val="33"/>
        </w:numPr>
      </w:pPr>
      <w:r w:rsidRPr="0088239F">
        <w:t>Tränardelen är uppdelad och utökad i två delar, elittränare samt utvecklingstränare.</w:t>
      </w:r>
      <w:r>
        <w:t xml:space="preserve"> </w:t>
      </w:r>
      <w:r w:rsidRPr="0088239F">
        <w:t>Flera delar av utbildningen sker på distans via digitala</w:t>
      </w:r>
      <w:r w:rsidR="003864DD">
        <w:t xml:space="preserve"> </w:t>
      </w:r>
      <w:r w:rsidRPr="0088239F">
        <w:t>verktyg</w:t>
      </w:r>
      <w:r>
        <w:t>.</w:t>
      </w:r>
    </w:p>
    <w:p w14:paraId="01F21816" w14:textId="77777777" w:rsidR="00AD2ABA" w:rsidRDefault="00AD2ABA" w:rsidP="009B4BE8">
      <w:pPr>
        <w:rPr>
          <w:b/>
          <w:bCs/>
          <w:u w:val="single"/>
        </w:rPr>
      </w:pPr>
    </w:p>
    <w:p w14:paraId="6AE87A98" w14:textId="767BAEE9" w:rsidR="009B4BE8" w:rsidRPr="009B4BE8" w:rsidRDefault="003F17C7" w:rsidP="009B4BE8">
      <w:pPr>
        <w:rPr>
          <w:rFonts w:cstheme="minorHAnsi"/>
          <w:color w:val="000000"/>
          <w:sz w:val="18"/>
          <w:szCs w:val="18"/>
        </w:rPr>
      </w:pPr>
      <w:r w:rsidRPr="009B4BE8">
        <w:rPr>
          <w:b/>
          <w:bCs/>
          <w:u w:val="single"/>
        </w:rPr>
        <w:t xml:space="preserve">Så här gör du för att anmäla dig till </w:t>
      </w:r>
      <w:r w:rsidR="009B4BE8">
        <w:rPr>
          <w:b/>
          <w:bCs/>
          <w:u w:val="single"/>
        </w:rPr>
        <w:t xml:space="preserve">en </w:t>
      </w:r>
      <w:r w:rsidRPr="009B4BE8">
        <w:rPr>
          <w:b/>
          <w:bCs/>
          <w:u w:val="single"/>
        </w:rPr>
        <w:t>kurs:</w:t>
      </w:r>
    </w:p>
    <w:p w14:paraId="7887EAA1" w14:textId="4CD0375B" w:rsidR="003F17C7" w:rsidRPr="009B4BE8" w:rsidRDefault="003F17C7" w:rsidP="009B4BE8">
      <w:pPr>
        <w:pStyle w:val="Liststycke"/>
        <w:numPr>
          <w:ilvl w:val="0"/>
          <w:numId w:val="43"/>
        </w:numPr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Gå in på </w:t>
      </w:r>
      <w:hyperlink r:id="rId8" w:history="1">
        <w:r w:rsidRPr="009B4BE8">
          <w:rPr>
            <w:rStyle w:val="Hyperlnk"/>
            <w:rFonts w:cstheme="minorHAnsi"/>
          </w:rPr>
          <w:t>https://basketutbildning.se/login</w:t>
        </w:r>
      </w:hyperlink>
      <w:r w:rsidRPr="009B4BE8">
        <w:rPr>
          <w:rFonts w:cstheme="minorHAnsi"/>
          <w:color w:val="000000"/>
        </w:rPr>
        <w:t>  </w:t>
      </w:r>
    </w:p>
    <w:p w14:paraId="11411DC0" w14:textId="77777777" w:rsidR="003F17C7" w:rsidRPr="009B4BE8" w:rsidRDefault="003F17C7" w:rsidP="009B4BE8">
      <w:pPr>
        <w:pStyle w:val="Liststycke"/>
        <w:numPr>
          <w:ilvl w:val="0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För att kunna se och anmäla dig till kurser så måste du själv skapa en inloggning om du inte mot förmodan redan har det.</w:t>
      </w:r>
    </w:p>
    <w:p w14:paraId="0A1EFA96" w14:textId="77777777" w:rsidR="003F17C7" w:rsidRPr="009B4BE8" w:rsidRDefault="003F17C7" w:rsidP="009B4BE8">
      <w:pPr>
        <w:pStyle w:val="Liststycke"/>
        <w:numPr>
          <w:ilvl w:val="1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Är du osäker på hur du loggar in eller behöver hjälp med att skapa användare eller korrigera din mailadress - hör av er till </w:t>
      </w:r>
      <w:hyperlink r:id="rId9" w:history="1">
        <w:r w:rsidRPr="009B4BE8">
          <w:rPr>
            <w:rStyle w:val="Hyperlnk"/>
            <w:rFonts w:cstheme="minorHAnsi"/>
          </w:rPr>
          <w:t>utbildning@basket.se</w:t>
        </w:r>
      </w:hyperlink>
    </w:p>
    <w:p w14:paraId="618009EF" w14:textId="77777777" w:rsidR="003F17C7" w:rsidRPr="009B4BE8" w:rsidRDefault="003F17C7" w:rsidP="009B4BE8">
      <w:pPr>
        <w:pStyle w:val="Liststycke"/>
        <w:numPr>
          <w:ilvl w:val="0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Klicka på ”</w:t>
      </w:r>
      <w:r w:rsidRPr="009B4BE8">
        <w:rPr>
          <w:rFonts w:cstheme="minorHAnsi"/>
          <w:b/>
          <w:bCs/>
          <w:i/>
          <w:iCs/>
          <w:color w:val="000000"/>
        </w:rPr>
        <w:t>Glömt lösenord/Ny användare</w:t>
      </w:r>
      <w:r w:rsidRPr="009B4BE8">
        <w:rPr>
          <w:rFonts w:cstheme="minorHAnsi"/>
          <w:b/>
          <w:bCs/>
          <w:color w:val="000000"/>
        </w:rPr>
        <w:t>?</w:t>
      </w:r>
      <w:r w:rsidRPr="009B4BE8">
        <w:rPr>
          <w:rFonts w:cstheme="minorHAnsi"/>
          <w:color w:val="000000"/>
        </w:rPr>
        <w:t>”</w:t>
      </w:r>
    </w:p>
    <w:p w14:paraId="0809ED92" w14:textId="77777777" w:rsidR="003F17C7" w:rsidRPr="009B4BE8" w:rsidRDefault="003F17C7" w:rsidP="009B4BE8">
      <w:pPr>
        <w:pStyle w:val="Liststycke"/>
        <w:numPr>
          <w:ilvl w:val="0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Fyll i ditt personnummer (12 siffror) – klicka på</w:t>
      </w:r>
      <w:r w:rsidRPr="009B4BE8">
        <w:rPr>
          <w:rStyle w:val="apple-converted-space"/>
          <w:rFonts w:cstheme="minorHAnsi"/>
          <w:color w:val="000000"/>
        </w:rPr>
        <w:t> </w:t>
      </w:r>
      <w:r w:rsidRPr="009B4BE8">
        <w:rPr>
          <w:rFonts w:cstheme="minorHAnsi"/>
          <w:b/>
          <w:bCs/>
          <w:i/>
          <w:iCs/>
          <w:color w:val="000000"/>
        </w:rPr>
        <w:t>Fortsätt</w:t>
      </w:r>
      <w:r w:rsidRPr="009B4BE8">
        <w:rPr>
          <w:rFonts w:cstheme="minorHAnsi"/>
          <w:color w:val="000000"/>
        </w:rPr>
        <w:t>.</w:t>
      </w:r>
    </w:p>
    <w:p w14:paraId="7FEBA20C" w14:textId="5AE38E93" w:rsidR="003F17C7" w:rsidRDefault="003F17C7" w:rsidP="009B4BE8">
      <w:pPr>
        <w:pStyle w:val="Liststycke"/>
        <w:numPr>
          <w:ilvl w:val="0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Verifiera din e-post – stämmer e-posten? Klicka i den lilla cirkeln bredvid din e-post och sedan ”</w:t>
      </w:r>
      <w:r w:rsidRPr="009B4BE8">
        <w:rPr>
          <w:rFonts w:cstheme="minorHAnsi"/>
          <w:b/>
          <w:bCs/>
          <w:i/>
          <w:iCs/>
          <w:color w:val="000000"/>
        </w:rPr>
        <w:t>Återställ lösenord</w:t>
      </w:r>
      <w:r w:rsidRPr="009B4BE8">
        <w:rPr>
          <w:rFonts w:cstheme="minorHAnsi"/>
          <w:color w:val="000000"/>
        </w:rPr>
        <w:t>”. </w:t>
      </w:r>
    </w:p>
    <w:p w14:paraId="66E186D3" w14:textId="2F0AE40E" w:rsidR="00C27A22" w:rsidRPr="00C27A22" w:rsidRDefault="00C27A22" w:rsidP="00C27A22">
      <w:pPr>
        <w:pStyle w:val="Liststycke"/>
        <w:numPr>
          <w:ilvl w:val="1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C27A22">
        <w:rPr>
          <w:rFonts w:cstheme="minorHAnsi"/>
          <w:color w:val="000000"/>
        </w:rPr>
        <w:t xml:space="preserve">Har du inte längre tillgång till någon av dessa </w:t>
      </w:r>
      <w:r>
        <w:rPr>
          <w:rFonts w:cstheme="minorHAnsi"/>
          <w:color w:val="000000"/>
        </w:rPr>
        <w:t xml:space="preserve">(e-postadresser) </w:t>
      </w:r>
      <w:r w:rsidRPr="00C27A22">
        <w:rPr>
          <w:rFonts w:cstheme="minorHAnsi"/>
          <w:color w:val="000000"/>
        </w:rPr>
        <w:t>behöver du</w:t>
      </w:r>
      <w:r>
        <w:rPr>
          <w:rFonts w:cstheme="minorHAnsi"/>
          <w:color w:val="000000"/>
        </w:rPr>
        <w:t xml:space="preserve"> (Viby Baskets administratör)</w:t>
      </w:r>
      <w:r w:rsidRPr="00C27A22">
        <w:rPr>
          <w:rFonts w:cstheme="minorHAnsi"/>
          <w:color w:val="000000"/>
        </w:rPr>
        <w:t xml:space="preserve"> logga in och redigera din profil på Idrott Online.</w:t>
      </w:r>
      <w:r>
        <w:rPr>
          <w:rFonts w:cstheme="minorHAnsi"/>
          <w:color w:val="000000"/>
        </w:rPr>
        <w:t xml:space="preserve"> M</w:t>
      </w:r>
      <w:r w:rsidRPr="009B4BE8">
        <w:rPr>
          <w:rFonts w:cstheme="minorHAnsi"/>
          <w:color w:val="000000"/>
        </w:rPr>
        <w:t>ejla</w:t>
      </w:r>
      <w:r>
        <w:rPr>
          <w:rFonts w:cstheme="minorHAnsi"/>
          <w:color w:val="000000"/>
        </w:rPr>
        <w:t xml:space="preserve"> i så fall till</w:t>
      </w:r>
      <w:r w:rsidRPr="009B4BE8">
        <w:rPr>
          <w:rFonts w:cstheme="minorHAnsi"/>
          <w:color w:val="000000"/>
        </w:rPr>
        <w:t> </w:t>
      </w:r>
      <w:hyperlink r:id="rId10" w:history="1">
        <w:r w:rsidRPr="009B4BE8">
          <w:rPr>
            <w:rStyle w:val="Hyperlnk"/>
            <w:rFonts w:cstheme="minorHAnsi"/>
          </w:rPr>
          <w:t>info@vibybasket.se</w:t>
        </w:r>
      </w:hyperlink>
      <w:r w:rsidRPr="009B4BE8">
        <w:rPr>
          <w:rFonts w:cstheme="minorHAnsi"/>
          <w:color w:val="000000"/>
        </w:rPr>
        <w:t> för att ”</w:t>
      </w:r>
      <w:r>
        <w:rPr>
          <w:rFonts w:cstheme="minorHAnsi"/>
          <w:i/>
          <w:iCs/>
          <w:color w:val="000000"/>
        </w:rPr>
        <w:t>uppdatera din e-postadress</w:t>
      </w:r>
      <w:r w:rsidRPr="009B4BE8">
        <w:rPr>
          <w:rFonts w:cstheme="minorHAnsi"/>
          <w:i/>
          <w:iCs/>
          <w:color w:val="000000"/>
        </w:rPr>
        <w:t xml:space="preserve"> i vårt register i IdrottOnline</w:t>
      </w:r>
      <w:r>
        <w:rPr>
          <w:rFonts w:cstheme="minorHAnsi"/>
          <w:i/>
          <w:iCs/>
          <w:color w:val="000000"/>
        </w:rPr>
        <w:t>”.</w:t>
      </w:r>
    </w:p>
    <w:p w14:paraId="728E10B4" w14:textId="6A9D38DA" w:rsidR="00C27A22" w:rsidRPr="00C27A22" w:rsidRDefault="00C27A22" w:rsidP="00C27A22">
      <w:pPr>
        <w:pStyle w:val="Liststycke"/>
        <w:numPr>
          <w:ilvl w:val="1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Om det inte finns någon e-postadress registrerad på din användare så behöver du mejla </w:t>
      </w:r>
      <w:hyperlink r:id="rId11" w:history="1">
        <w:r w:rsidRPr="009B4BE8">
          <w:rPr>
            <w:rStyle w:val="Hyperlnk"/>
            <w:rFonts w:cstheme="minorHAnsi"/>
          </w:rPr>
          <w:t>info@vibybasket.se</w:t>
        </w:r>
      </w:hyperlink>
      <w:r w:rsidRPr="009B4BE8">
        <w:rPr>
          <w:rFonts w:cstheme="minorHAnsi"/>
          <w:color w:val="000000"/>
        </w:rPr>
        <w:t> för att ”</w:t>
      </w:r>
      <w:r w:rsidRPr="009B4BE8">
        <w:rPr>
          <w:rFonts w:cstheme="minorHAnsi"/>
          <w:i/>
          <w:iCs/>
          <w:color w:val="000000"/>
        </w:rPr>
        <w:t>be om att bli inlagd i vårt register i IdrottOnline</w:t>
      </w:r>
      <w:r w:rsidRPr="009B4BE8">
        <w:rPr>
          <w:rFonts w:cstheme="minorHAnsi"/>
          <w:color w:val="000000"/>
        </w:rPr>
        <w:t>”.</w:t>
      </w:r>
    </w:p>
    <w:p w14:paraId="0DB4A66A" w14:textId="77777777" w:rsidR="003F17C7" w:rsidRPr="009B4BE8" w:rsidRDefault="003F17C7" w:rsidP="009B4BE8">
      <w:pPr>
        <w:pStyle w:val="Liststycke"/>
        <w:numPr>
          <w:ilvl w:val="0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Ett temporärt (det är giltigt i 48 timmar) lösenord skickas till den angivna användaren om användaren fanns i systemet till mejladressen som syntes i punkt 5. </w:t>
      </w:r>
    </w:p>
    <w:p w14:paraId="3089B007" w14:textId="77777777" w:rsidR="003F17C7" w:rsidRPr="009B4BE8" w:rsidRDefault="003F17C7" w:rsidP="009B4BE8">
      <w:pPr>
        <w:pStyle w:val="Liststycke"/>
        <w:numPr>
          <w:ilvl w:val="0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Gå</w:t>
      </w:r>
      <w:r w:rsidRPr="009B4BE8">
        <w:rPr>
          <w:rStyle w:val="apple-converted-space"/>
          <w:rFonts w:cstheme="minorHAnsi"/>
          <w:color w:val="000000"/>
        </w:rPr>
        <w:t> </w:t>
      </w:r>
      <w:r w:rsidRPr="009B4BE8">
        <w:rPr>
          <w:rFonts w:cstheme="minorHAnsi"/>
          <w:b/>
          <w:bCs/>
          <w:i/>
          <w:iCs/>
          <w:color w:val="000000"/>
        </w:rPr>
        <w:t>Tillbaka till inloggningssidan</w:t>
      </w:r>
      <w:r w:rsidRPr="009B4BE8">
        <w:rPr>
          <w:rStyle w:val="apple-converted-space"/>
          <w:rFonts w:cstheme="minorHAnsi"/>
          <w:color w:val="000000"/>
        </w:rPr>
        <w:t> </w:t>
      </w:r>
      <w:r w:rsidRPr="009B4BE8">
        <w:rPr>
          <w:rFonts w:cstheme="minorHAnsi"/>
          <w:color w:val="000000"/>
        </w:rPr>
        <w:t>och ange ditt personnummer och det temporära lösenord du fick i mejlet</w:t>
      </w:r>
    </w:p>
    <w:p w14:paraId="2D32C5E6" w14:textId="77777777" w:rsidR="003F17C7" w:rsidRPr="009B4BE8" w:rsidRDefault="003F17C7" w:rsidP="009B4BE8">
      <w:pPr>
        <w:pStyle w:val="Liststycke"/>
        <w:numPr>
          <w:ilvl w:val="0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b/>
          <w:bCs/>
          <w:i/>
          <w:iCs/>
          <w:color w:val="000000"/>
        </w:rPr>
        <w:t>Byt lösenord</w:t>
      </w:r>
      <w:r w:rsidRPr="009B4BE8">
        <w:rPr>
          <w:rStyle w:val="apple-converted-space"/>
          <w:rFonts w:cstheme="minorHAnsi"/>
          <w:color w:val="000000"/>
        </w:rPr>
        <w:t> </w:t>
      </w:r>
      <w:r w:rsidRPr="009B4BE8">
        <w:rPr>
          <w:rFonts w:cstheme="minorHAnsi"/>
          <w:color w:val="000000"/>
        </w:rPr>
        <w:t>till något som du själv kommer ihåg</w:t>
      </w:r>
    </w:p>
    <w:p w14:paraId="0FDEDBBA" w14:textId="77777777" w:rsidR="003F17C7" w:rsidRPr="009B4BE8" w:rsidRDefault="003F17C7" w:rsidP="009B4BE8">
      <w:pPr>
        <w:pStyle w:val="Liststycke"/>
        <w:numPr>
          <w:ilvl w:val="0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Sedan kan du se vilka kurser som finns tillgängliga. Du kan söka den aktuella kursen (t ex </w:t>
      </w:r>
      <w:r w:rsidRPr="009B4BE8">
        <w:rPr>
          <w:rFonts w:cstheme="minorHAnsi"/>
          <w:b/>
          <w:bCs/>
          <w:i/>
          <w:iCs/>
          <w:color w:val="000000"/>
        </w:rPr>
        <w:t>Matchledare A) </w:t>
      </w:r>
      <w:r w:rsidRPr="009B4BE8">
        <w:rPr>
          <w:rFonts w:cstheme="minorHAnsi"/>
          <w:color w:val="000000"/>
        </w:rPr>
        <w:t>i rutan ”</w:t>
      </w:r>
      <w:r w:rsidRPr="009B4BE8">
        <w:rPr>
          <w:rFonts w:cstheme="minorHAnsi"/>
          <w:b/>
          <w:bCs/>
          <w:i/>
          <w:iCs/>
          <w:color w:val="000000"/>
        </w:rPr>
        <w:t>Sök utbildning</w:t>
      </w:r>
      <w:r w:rsidRPr="009B4BE8">
        <w:rPr>
          <w:rFonts w:cstheme="minorHAnsi"/>
          <w:color w:val="000000"/>
        </w:rPr>
        <w:t>”.</w:t>
      </w:r>
    </w:p>
    <w:p w14:paraId="73A039DF" w14:textId="77777777" w:rsidR="003F17C7" w:rsidRPr="009B4BE8" w:rsidRDefault="003F17C7" w:rsidP="009B4BE8">
      <w:pPr>
        <w:pStyle w:val="Liststycke"/>
        <w:numPr>
          <w:ilvl w:val="0"/>
          <w:numId w:val="43"/>
        </w:numPr>
        <w:spacing w:before="100" w:beforeAutospacing="1" w:after="100" w:afterAutospacing="1" w:line="240" w:lineRule="auto"/>
        <w:rPr>
          <w:rFonts w:cstheme="minorHAnsi"/>
          <w:color w:val="000000"/>
        </w:rPr>
      </w:pPr>
      <w:r w:rsidRPr="009B4BE8">
        <w:rPr>
          <w:rFonts w:cstheme="minorHAnsi"/>
          <w:color w:val="000000"/>
        </w:rPr>
        <w:t>Du anmäler dig i den nedre fasta fältet ”</w:t>
      </w:r>
      <w:r w:rsidRPr="009B4BE8">
        <w:rPr>
          <w:rFonts w:cstheme="minorHAnsi"/>
          <w:b/>
          <w:bCs/>
          <w:i/>
          <w:iCs/>
          <w:color w:val="000000"/>
        </w:rPr>
        <w:t>Anmäl dig till utbildningen</w:t>
      </w:r>
      <w:r w:rsidRPr="009B4BE8">
        <w:rPr>
          <w:rFonts w:cstheme="minorHAnsi"/>
          <w:color w:val="000000"/>
        </w:rPr>
        <w:t>” - du får upp ett fönster som bekräftar din anmälan. Klicka ”</w:t>
      </w:r>
      <w:r w:rsidRPr="009B4BE8">
        <w:rPr>
          <w:rFonts w:cstheme="minorHAnsi"/>
          <w:b/>
          <w:bCs/>
          <w:i/>
          <w:iCs/>
          <w:color w:val="000000"/>
        </w:rPr>
        <w:t>Stäng och fortsätt</w:t>
      </w:r>
      <w:r w:rsidRPr="009B4BE8">
        <w:rPr>
          <w:rFonts w:cstheme="minorHAnsi"/>
          <w:color w:val="000000"/>
        </w:rPr>
        <w:t>”</w:t>
      </w:r>
    </w:p>
    <w:p w14:paraId="6ACEC1F7" w14:textId="34B6F52A" w:rsidR="00CF33F5" w:rsidRPr="00E47DED" w:rsidRDefault="00CF33F5" w:rsidP="00E47DED">
      <w:pPr>
        <w:rPr>
          <w:b/>
          <w:bCs/>
          <w:u w:val="single"/>
        </w:rPr>
      </w:pPr>
      <w:r w:rsidRPr="00E47DED">
        <w:rPr>
          <w:b/>
          <w:bCs/>
          <w:u w:val="single"/>
        </w:rPr>
        <w:t>Utbildningar som kan vara aktuella:</w:t>
      </w:r>
    </w:p>
    <w:p w14:paraId="64720025" w14:textId="1FF3BDD9" w:rsidR="009B4BE8" w:rsidRDefault="009B4BE8" w:rsidP="009B4BE8">
      <w:pPr>
        <w:pStyle w:val="Ingetavstnd"/>
      </w:pPr>
      <w:r w:rsidRPr="009B4BE8">
        <w:rPr>
          <w:b/>
          <w:bCs/>
        </w:rPr>
        <w:t xml:space="preserve">För tränare:  </w:t>
      </w:r>
      <w:r w:rsidRPr="009B4BE8">
        <w:rPr>
          <w:b/>
          <w:bCs/>
        </w:rPr>
        <w:tab/>
      </w:r>
      <w:r>
        <w:tab/>
        <w:t xml:space="preserve">1. Introduktion Utvecklingstränare </w:t>
      </w:r>
    </w:p>
    <w:p w14:paraId="03AFFE8E" w14:textId="77777777" w:rsidR="009B4BE8" w:rsidRDefault="009B4BE8" w:rsidP="009B4BE8">
      <w:pPr>
        <w:pStyle w:val="Ingetavstnd"/>
      </w:pPr>
      <w:r>
        <w:tab/>
      </w:r>
      <w:r>
        <w:tab/>
        <w:t>2. Grund Utvecklingstränare</w:t>
      </w:r>
    </w:p>
    <w:p w14:paraId="36D2A3F6" w14:textId="5BB1451A" w:rsidR="009B4BE8" w:rsidRDefault="009B4BE8" w:rsidP="009B4BE8">
      <w:pPr>
        <w:pStyle w:val="Ingetavstnd"/>
        <w:ind w:left="1304" w:firstLine="1304"/>
      </w:pPr>
      <w:r>
        <w:t>3. Fortsättning Utvecklingstränare (Behövs för att coach RM)</w:t>
      </w:r>
    </w:p>
    <w:p w14:paraId="44CCDC05" w14:textId="77777777" w:rsidR="009B4BE8" w:rsidRDefault="009B4BE8" w:rsidP="009B4BE8">
      <w:pPr>
        <w:pStyle w:val="Ingetavstnd"/>
      </w:pPr>
    </w:p>
    <w:p w14:paraId="1C3DD397" w14:textId="77777777" w:rsidR="009B4BE8" w:rsidRDefault="009B4BE8" w:rsidP="009B4BE8">
      <w:pPr>
        <w:pStyle w:val="Ingetavstnd"/>
      </w:pPr>
      <w:r w:rsidRPr="000A2F80">
        <w:rPr>
          <w:b/>
          <w:bCs/>
        </w:rPr>
        <w:t>För domare</w:t>
      </w:r>
      <w:r>
        <w:t xml:space="preserve">: </w:t>
      </w:r>
      <w:r>
        <w:tab/>
      </w:r>
      <w:r>
        <w:tab/>
        <w:t>1. Matchledare A</w:t>
      </w:r>
    </w:p>
    <w:p w14:paraId="5C69A293" w14:textId="77777777" w:rsidR="00AD2ABA" w:rsidRDefault="00AD2ABA" w:rsidP="00AD2ABA">
      <w:pPr>
        <w:pStyle w:val="Ingetavstnd"/>
        <w:ind w:left="1304" w:firstLine="1304"/>
      </w:pPr>
      <w:r>
        <w:t xml:space="preserve">2. </w:t>
      </w:r>
      <w:r w:rsidR="009B4BE8">
        <w:t>Matchledare B</w:t>
      </w:r>
    </w:p>
    <w:p w14:paraId="06B59661" w14:textId="52EC406B" w:rsidR="009B4BE8" w:rsidRDefault="00AD2ABA" w:rsidP="00AD2ABA">
      <w:pPr>
        <w:pStyle w:val="Ingetavstnd"/>
        <w:ind w:left="1304" w:firstLine="1304"/>
      </w:pPr>
      <w:r>
        <w:t xml:space="preserve">3. </w:t>
      </w:r>
      <w:r w:rsidR="009B4BE8">
        <w:t>Nivå 1 Domare</w:t>
      </w:r>
    </w:p>
    <w:p w14:paraId="2892A4DE" w14:textId="77777777" w:rsidR="00AD2ABA" w:rsidRDefault="00AD2ABA" w:rsidP="00AD2ABA">
      <w:pPr>
        <w:pStyle w:val="Ingetavstnd"/>
        <w:rPr>
          <w:b/>
          <w:bCs/>
        </w:rPr>
      </w:pPr>
    </w:p>
    <w:p w14:paraId="6CFEF300" w14:textId="77777777" w:rsidR="00AD2ABA" w:rsidRDefault="00CF33F5" w:rsidP="00AD2ABA">
      <w:pPr>
        <w:pStyle w:val="Ingetavstnd"/>
      </w:pPr>
      <w:r w:rsidRPr="000A2F80">
        <w:rPr>
          <w:b/>
          <w:bCs/>
        </w:rPr>
        <w:t>För funktionärer</w:t>
      </w:r>
      <w:r>
        <w:t>:</w:t>
      </w:r>
      <w:r w:rsidR="00AD2ABA">
        <w:tab/>
        <w:t xml:space="preserve">1. </w:t>
      </w:r>
      <w:r>
        <w:t>Basketball scoresheet</w:t>
      </w:r>
    </w:p>
    <w:p w14:paraId="0E38C01E" w14:textId="065DE215" w:rsidR="00AD2ABA" w:rsidRDefault="00AD2ABA" w:rsidP="00AD2ABA">
      <w:pPr>
        <w:pStyle w:val="Ingetavstnd"/>
        <w:ind w:left="1304" w:firstLine="1304"/>
      </w:pPr>
      <w:r>
        <w:t xml:space="preserve">2. Sekretariatsutbildning (grundläggande kunskap) </w:t>
      </w:r>
    </w:p>
    <w:p w14:paraId="2B7539CF" w14:textId="404C1F92" w:rsidR="00CF33F5" w:rsidRDefault="00AD2ABA" w:rsidP="00AD2ABA">
      <w:pPr>
        <w:pStyle w:val="Ingetavstnd"/>
        <w:ind w:left="1304" w:firstLine="1304"/>
      </w:pPr>
      <w:r>
        <w:t xml:space="preserve">3. </w:t>
      </w:r>
      <w:r w:rsidR="00CF33F5">
        <w:t>Förbundsfunktionär</w:t>
      </w:r>
      <w:r w:rsidR="00653BAD">
        <w:t xml:space="preserve"> (Behövs för att sitta i sek för RM/USM)</w:t>
      </w:r>
    </w:p>
    <w:sectPr w:rsidR="00CF33F5" w:rsidSect="00AD2A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581" w:right="1417" w:bottom="568" w:left="1417" w:header="37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DBB7E" w14:textId="77777777" w:rsidR="007E7AFC" w:rsidRDefault="007E7AFC" w:rsidP="00456C20">
      <w:pPr>
        <w:spacing w:after="0" w:line="240" w:lineRule="auto"/>
      </w:pPr>
      <w:r>
        <w:separator/>
      </w:r>
    </w:p>
  </w:endnote>
  <w:endnote w:type="continuationSeparator" w:id="0">
    <w:p w14:paraId="59C357DC" w14:textId="77777777" w:rsidR="007E7AFC" w:rsidRDefault="007E7AFC" w:rsidP="00456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idnummer"/>
      </w:rPr>
      <w:id w:val="-203062516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74C7EC34" w14:textId="62CCB9E1" w:rsidR="009A486E" w:rsidRDefault="009A486E" w:rsidP="00F90BDE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5D53D965" w14:textId="77777777" w:rsidR="009A486E" w:rsidRDefault="009A486E" w:rsidP="009A486E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3FB90" w14:textId="2537447B" w:rsidR="009A486E" w:rsidRDefault="007E7AFC" w:rsidP="00F90BDE">
    <w:pPr>
      <w:pStyle w:val="Sidfot"/>
      <w:framePr w:wrap="none" w:vAnchor="text" w:hAnchor="margin" w:xAlign="right" w:y="1"/>
      <w:rPr>
        <w:rStyle w:val="Sidnummer"/>
      </w:rPr>
    </w:pPr>
    <w:sdt>
      <w:sdtPr>
        <w:rPr>
          <w:rStyle w:val="Sidnummer"/>
        </w:rPr>
        <w:id w:val="1525056415"/>
        <w:docPartObj>
          <w:docPartGallery w:val="Page Numbers (Bottom of Page)"/>
          <w:docPartUnique/>
        </w:docPartObj>
      </w:sdtPr>
      <w:sdtEndPr>
        <w:rPr>
          <w:rStyle w:val="Sidnummer"/>
        </w:rPr>
      </w:sdtEndPr>
      <w:sdtContent>
        <w:r w:rsidR="009A486E">
          <w:rPr>
            <w:rStyle w:val="Sidnummer"/>
          </w:rPr>
          <w:fldChar w:fldCharType="begin"/>
        </w:r>
        <w:r w:rsidR="009A486E">
          <w:rPr>
            <w:rStyle w:val="Sidnummer"/>
          </w:rPr>
          <w:instrText xml:space="preserve"> PAGE </w:instrText>
        </w:r>
        <w:r w:rsidR="009A486E">
          <w:rPr>
            <w:rStyle w:val="Sidnummer"/>
          </w:rPr>
          <w:fldChar w:fldCharType="separate"/>
        </w:r>
        <w:r w:rsidR="00063F31">
          <w:rPr>
            <w:rStyle w:val="Sidnummer"/>
            <w:noProof/>
          </w:rPr>
          <w:t>1</w:t>
        </w:r>
        <w:r w:rsidR="009A486E">
          <w:rPr>
            <w:rStyle w:val="Sidnummer"/>
          </w:rPr>
          <w:fldChar w:fldCharType="end"/>
        </w:r>
      </w:sdtContent>
    </w:sdt>
    <w:r w:rsidR="009A486E">
      <w:rPr>
        <w:rStyle w:val="Sidnummer"/>
      </w:rPr>
      <w:t xml:space="preserve"> av </w:t>
    </w:r>
    <w:r w:rsidR="009A486E">
      <w:rPr>
        <w:rStyle w:val="Sidnummer"/>
      </w:rPr>
      <w:fldChar w:fldCharType="begin"/>
    </w:r>
    <w:r w:rsidR="009A486E">
      <w:rPr>
        <w:rStyle w:val="Sidnummer"/>
      </w:rPr>
      <w:instrText xml:space="preserve"> NUMPAGES  \* MERGEFORMAT </w:instrText>
    </w:r>
    <w:r w:rsidR="009A486E">
      <w:rPr>
        <w:rStyle w:val="Sidnummer"/>
      </w:rPr>
      <w:fldChar w:fldCharType="separate"/>
    </w:r>
    <w:r w:rsidR="00063F31">
      <w:rPr>
        <w:rStyle w:val="Sidnummer"/>
        <w:noProof/>
      </w:rPr>
      <w:t>1</w:t>
    </w:r>
    <w:r w:rsidR="009A486E">
      <w:rPr>
        <w:rStyle w:val="Sidnummer"/>
      </w:rPr>
      <w:fldChar w:fldCharType="end"/>
    </w:r>
  </w:p>
  <w:p w14:paraId="6E410223" w14:textId="77777777" w:rsidR="009A486E" w:rsidRDefault="009A486E" w:rsidP="009A486E">
    <w:pPr>
      <w:pStyle w:val="Sidfo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DD4A5" w14:textId="77777777" w:rsidR="00E1628A" w:rsidRDefault="00E1628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C97296" w14:textId="77777777" w:rsidR="007E7AFC" w:rsidRDefault="007E7AFC" w:rsidP="00456C20">
      <w:pPr>
        <w:spacing w:after="0" w:line="240" w:lineRule="auto"/>
      </w:pPr>
      <w:r>
        <w:separator/>
      </w:r>
    </w:p>
  </w:footnote>
  <w:footnote w:type="continuationSeparator" w:id="0">
    <w:p w14:paraId="55BDF1F7" w14:textId="77777777" w:rsidR="007E7AFC" w:rsidRDefault="007E7AFC" w:rsidP="00456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1ABCB" w14:textId="77777777" w:rsidR="00E1628A" w:rsidRDefault="00E1628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2CCFB" w14:textId="4D6EFA92" w:rsidR="00456C20" w:rsidRPr="00456C20" w:rsidRDefault="00456C20" w:rsidP="00456C20">
    <w:pPr>
      <w:pStyle w:val="Sidhuvud"/>
      <w:jc w:val="center"/>
    </w:pPr>
    <w:r w:rsidRPr="00B42CD2">
      <w:rPr>
        <w:rFonts w:cstheme="minorHAnsi"/>
        <w:noProof/>
        <w:lang w:eastAsia="sv-SE"/>
      </w:rPr>
      <w:drawing>
        <wp:inline distT="0" distB="0" distL="0" distR="0" wp14:anchorId="358F9858" wp14:editId="60D4319F">
          <wp:extent cx="1910576" cy="735209"/>
          <wp:effectExtent l="0" t="0" r="0" b="1905"/>
          <wp:docPr id="1" name="Bildobjekt 1" descr="En bild som visar ritning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4105" cy="7635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D1DC3" w14:textId="77777777" w:rsidR="00E1628A" w:rsidRDefault="00E1628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84473"/>
    <w:multiLevelType w:val="multilevel"/>
    <w:tmpl w:val="591E51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043FD0"/>
    <w:multiLevelType w:val="hybridMultilevel"/>
    <w:tmpl w:val="A2C04F10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011CA"/>
    <w:multiLevelType w:val="hybridMultilevel"/>
    <w:tmpl w:val="60E0FF28"/>
    <w:lvl w:ilvl="0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10E7C9A"/>
    <w:multiLevelType w:val="multilevel"/>
    <w:tmpl w:val="E0B068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55AFF"/>
    <w:multiLevelType w:val="multilevel"/>
    <w:tmpl w:val="79B22BC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63B49"/>
    <w:multiLevelType w:val="hybridMultilevel"/>
    <w:tmpl w:val="2C68DFC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546E7"/>
    <w:multiLevelType w:val="hybridMultilevel"/>
    <w:tmpl w:val="A6F0BDE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7035A"/>
    <w:multiLevelType w:val="hybridMultilevel"/>
    <w:tmpl w:val="63F40F66"/>
    <w:lvl w:ilvl="0" w:tplc="041D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22CD4290"/>
    <w:multiLevelType w:val="multilevel"/>
    <w:tmpl w:val="93440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237A2954"/>
    <w:multiLevelType w:val="hybridMultilevel"/>
    <w:tmpl w:val="61FC95A2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AE349CAE">
      <w:start w:val="1"/>
      <w:numFmt w:val="bullet"/>
      <w:lvlText w:val="s"/>
      <w:lvlJc w:val="left"/>
      <w:pPr>
        <w:ind w:left="720" w:hanging="360"/>
      </w:pPr>
      <w:rPr>
        <w:rFonts w:ascii="Webdings" w:hAnsi="Webdings" w:hint="default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DE60EE"/>
    <w:multiLevelType w:val="multilevel"/>
    <w:tmpl w:val="CA82687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7D5261"/>
    <w:multiLevelType w:val="multilevel"/>
    <w:tmpl w:val="1FB00B2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222929"/>
    <w:multiLevelType w:val="hybridMultilevel"/>
    <w:tmpl w:val="2368A9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91122"/>
    <w:multiLevelType w:val="multilevel"/>
    <w:tmpl w:val="E5A20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2BA5087A"/>
    <w:multiLevelType w:val="multilevel"/>
    <w:tmpl w:val="B732736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D95310"/>
    <w:multiLevelType w:val="hybridMultilevel"/>
    <w:tmpl w:val="8CDEB5B8"/>
    <w:lvl w:ilvl="0" w:tplc="E6ECAD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586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602D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34EF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849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7206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260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0671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88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26100DC"/>
    <w:multiLevelType w:val="hybridMultilevel"/>
    <w:tmpl w:val="FBCA1652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C7FA76DC">
      <w:numFmt w:val="bullet"/>
      <w:lvlText w:val="•"/>
      <w:lvlJc w:val="left"/>
      <w:pPr>
        <w:ind w:left="2160" w:hanging="360"/>
      </w:pPr>
      <w:rPr>
        <w:rFonts w:hint="default"/>
      </w:rPr>
    </w:lvl>
    <w:lvl w:ilvl="2" w:tplc="041D001B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3B0CEE"/>
    <w:multiLevelType w:val="multilevel"/>
    <w:tmpl w:val="59FA5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38E85FCB"/>
    <w:multiLevelType w:val="multilevel"/>
    <w:tmpl w:val="5BE839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4910FD"/>
    <w:multiLevelType w:val="multilevel"/>
    <w:tmpl w:val="E2F0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C94956"/>
    <w:multiLevelType w:val="multilevel"/>
    <w:tmpl w:val="3C9EC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7B42A4"/>
    <w:multiLevelType w:val="hybridMultilevel"/>
    <w:tmpl w:val="7DCC98CC"/>
    <w:lvl w:ilvl="0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446816EA"/>
    <w:multiLevelType w:val="multilevel"/>
    <w:tmpl w:val="88628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EA4E1B"/>
    <w:multiLevelType w:val="multilevel"/>
    <w:tmpl w:val="47948D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362E8C"/>
    <w:multiLevelType w:val="hybridMultilevel"/>
    <w:tmpl w:val="FCF03234"/>
    <w:lvl w:ilvl="0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4C300F0B"/>
    <w:multiLevelType w:val="multilevel"/>
    <w:tmpl w:val="59FA5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4DBF66A1"/>
    <w:multiLevelType w:val="multilevel"/>
    <w:tmpl w:val="3C9EC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11611A"/>
    <w:multiLevelType w:val="multilevel"/>
    <w:tmpl w:val="BD0C24D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2C0F52"/>
    <w:multiLevelType w:val="hybridMultilevel"/>
    <w:tmpl w:val="2BDABBCE"/>
    <w:lvl w:ilvl="0" w:tplc="EDAA58F6">
      <w:start w:val="3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3688" w:hanging="360"/>
      </w:pPr>
    </w:lvl>
    <w:lvl w:ilvl="2" w:tplc="041D001B" w:tentative="1">
      <w:start w:val="1"/>
      <w:numFmt w:val="lowerRoman"/>
      <w:lvlText w:val="%3."/>
      <w:lvlJc w:val="right"/>
      <w:pPr>
        <w:ind w:left="4408" w:hanging="180"/>
      </w:pPr>
    </w:lvl>
    <w:lvl w:ilvl="3" w:tplc="041D000F" w:tentative="1">
      <w:start w:val="1"/>
      <w:numFmt w:val="decimal"/>
      <w:lvlText w:val="%4."/>
      <w:lvlJc w:val="left"/>
      <w:pPr>
        <w:ind w:left="5128" w:hanging="360"/>
      </w:pPr>
    </w:lvl>
    <w:lvl w:ilvl="4" w:tplc="041D0019" w:tentative="1">
      <w:start w:val="1"/>
      <w:numFmt w:val="lowerLetter"/>
      <w:lvlText w:val="%5."/>
      <w:lvlJc w:val="left"/>
      <w:pPr>
        <w:ind w:left="5848" w:hanging="360"/>
      </w:pPr>
    </w:lvl>
    <w:lvl w:ilvl="5" w:tplc="041D001B" w:tentative="1">
      <w:start w:val="1"/>
      <w:numFmt w:val="lowerRoman"/>
      <w:lvlText w:val="%6."/>
      <w:lvlJc w:val="right"/>
      <w:pPr>
        <w:ind w:left="6568" w:hanging="180"/>
      </w:pPr>
    </w:lvl>
    <w:lvl w:ilvl="6" w:tplc="041D000F" w:tentative="1">
      <w:start w:val="1"/>
      <w:numFmt w:val="decimal"/>
      <w:lvlText w:val="%7."/>
      <w:lvlJc w:val="left"/>
      <w:pPr>
        <w:ind w:left="7288" w:hanging="360"/>
      </w:pPr>
    </w:lvl>
    <w:lvl w:ilvl="7" w:tplc="041D0019" w:tentative="1">
      <w:start w:val="1"/>
      <w:numFmt w:val="lowerLetter"/>
      <w:lvlText w:val="%8."/>
      <w:lvlJc w:val="left"/>
      <w:pPr>
        <w:ind w:left="8008" w:hanging="360"/>
      </w:pPr>
    </w:lvl>
    <w:lvl w:ilvl="8" w:tplc="041D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29" w15:restartNumberingAfterBreak="0">
    <w:nsid w:val="581A2EF7"/>
    <w:multiLevelType w:val="multilevel"/>
    <w:tmpl w:val="DF928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3068F1"/>
    <w:multiLevelType w:val="hybridMultilevel"/>
    <w:tmpl w:val="EFFC367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2245F"/>
    <w:multiLevelType w:val="multilevel"/>
    <w:tmpl w:val="368CE2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7210AF"/>
    <w:multiLevelType w:val="multilevel"/>
    <w:tmpl w:val="3C9EC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9C7BD8"/>
    <w:multiLevelType w:val="multilevel"/>
    <w:tmpl w:val="BFEC40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5A2DAC"/>
    <w:multiLevelType w:val="multilevel"/>
    <w:tmpl w:val="940057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7707E2"/>
    <w:multiLevelType w:val="multilevel"/>
    <w:tmpl w:val="55668D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EF019E"/>
    <w:multiLevelType w:val="hybridMultilevel"/>
    <w:tmpl w:val="44340272"/>
    <w:lvl w:ilvl="0" w:tplc="A52E624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78653C2">
      <w:start w:val="238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3A684E6">
      <w:start w:val="238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32A168E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F0E3FD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4E84B9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EE635A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C7018A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E649D4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7" w15:restartNumberingAfterBreak="0">
    <w:nsid w:val="73C52B22"/>
    <w:multiLevelType w:val="multilevel"/>
    <w:tmpl w:val="E17ABD1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C203A1"/>
    <w:multiLevelType w:val="multilevel"/>
    <w:tmpl w:val="C3B0EE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3F34F1"/>
    <w:multiLevelType w:val="multilevel"/>
    <w:tmpl w:val="896C81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3F0776"/>
    <w:multiLevelType w:val="multilevel"/>
    <w:tmpl w:val="DDD013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FA3AB6"/>
    <w:multiLevelType w:val="hybridMultilevel"/>
    <w:tmpl w:val="26F84882"/>
    <w:lvl w:ilvl="0" w:tplc="041D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2" w15:restartNumberingAfterBreak="0">
    <w:nsid w:val="7E5009AF"/>
    <w:multiLevelType w:val="multilevel"/>
    <w:tmpl w:val="3AE494A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257C1B"/>
    <w:multiLevelType w:val="hybridMultilevel"/>
    <w:tmpl w:val="96F6F1C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33"/>
  </w:num>
  <w:num w:numId="4">
    <w:abstractNumId w:val="3"/>
  </w:num>
  <w:num w:numId="5">
    <w:abstractNumId w:val="40"/>
  </w:num>
  <w:num w:numId="6">
    <w:abstractNumId w:val="0"/>
  </w:num>
  <w:num w:numId="7">
    <w:abstractNumId w:val="18"/>
  </w:num>
  <w:num w:numId="8">
    <w:abstractNumId w:val="11"/>
  </w:num>
  <w:num w:numId="9">
    <w:abstractNumId w:val="42"/>
  </w:num>
  <w:num w:numId="10">
    <w:abstractNumId w:val="27"/>
  </w:num>
  <w:num w:numId="11">
    <w:abstractNumId w:val="26"/>
  </w:num>
  <w:num w:numId="12">
    <w:abstractNumId w:val="34"/>
  </w:num>
  <w:num w:numId="13">
    <w:abstractNumId w:val="4"/>
  </w:num>
  <w:num w:numId="14">
    <w:abstractNumId w:val="31"/>
  </w:num>
  <w:num w:numId="15">
    <w:abstractNumId w:val="39"/>
  </w:num>
  <w:num w:numId="16">
    <w:abstractNumId w:val="35"/>
  </w:num>
  <w:num w:numId="17">
    <w:abstractNumId w:val="14"/>
  </w:num>
  <w:num w:numId="18">
    <w:abstractNumId w:val="38"/>
  </w:num>
  <w:num w:numId="19">
    <w:abstractNumId w:val="37"/>
  </w:num>
  <w:num w:numId="20">
    <w:abstractNumId w:val="10"/>
  </w:num>
  <w:num w:numId="21">
    <w:abstractNumId w:val="32"/>
  </w:num>
  <w:num w:numId="22">
    <w:abstractNumId w:val="17"/>
  </w:num>
  <w:num w:numId="23">
    <w:abstractNumId w:val="20"/>
  </w:num>
  <w:num w:numId="24">
    <w:abstractNumId w:val="16"/>
  </w:num>
  <w:num w:numId="25">
    <w:abstractNumId w:val="1"/>
  </w:num>
  <w:num w:numId="26">
    <w:abstractNumId w:val="43"/>
  </w:num>
  <w:num w:numId="27">
    <w:abstractNumId w:val="6"/>
  </w:num>
  <w:num w:numId="28">
    <w:abstractNumId w:val="25"/>
  </w:num>
  <w:num w:numId="29">
    <w:abstractNumId w:val="8"/>
  </w:num>
  <w:num w:numId="30">
    <w:abstractNumId w:val="13"/>
  </w:num>
  <w:num w:numId="31">
    <w:abstractNumId w:val="12"/>
  </w:num>
  <w:num w:numId="32">
    <w:abstractNumId w:val="29"/>
  </w:num>
  <w:num w:numId="33">
    <w:abstractNumId w:val="36"/>
  </w:num>
  <w:num w:numId="34">
    <w:abstractNumId w:val="15"/>
  </w:num>
  <w:num w:numId="35">
    <w:abstractNumId w:val="2"/>
  </w:num>
  <w:num w:numId="36">
    <w:abstractNumId w:val="21"/>
  </w:num>
  <w:num w:numId="37">
    <w:abstractNumId w:val="24"/>
  </w:num>
  <w:num w:numId="38">
    <w:abstractNumId w:val="7"/>
  </w:num>
  <w:num w:numId="39">
    <w:abstractNumId w:val="41"/>
  </w:num>
  <w:num w:numId="40">
    <w:abstractNumId w:val="22"/>
  </w:num>
  <w:num w:numId="41">
    <w:abstractNumId w:val="5"/>
  </w:num>
  <w:num w:numId="42">
    <w:abstractNumId w:val="30"/>
  </w:num>
  <w:num w:numId="43">
    <w:abstractNumId w:val="9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0B"/>
    <w:rsid w:val="00004865"/>
    <w:rsid w:val="00063F31"/>
    <w:rsid w:val="00067AE1"/>
    <w:rsid w:val="000A2F80"/>
    <w:rsid w:val="000C4262"/>
    <w:rsid w:val="0011051F"/>
    <w:rsid w:val="0018223B"/>
    <w:rsid w:val="002148D4"/>
    <w:rsid w:val="00225932"/>
    <w:rsid w:val="002B070E"/>
    <w:rsid w:val="002D17B4"/>
    <w:rsid w:val="00302960"/>
    <w:rsid w:val="00310D6E"/>
    <w:rsid w:val="003353B8"/>
    <w:rsid w:val="003864DD"/>
    <w:rsid w:val="003D79EB"/>
    <w:rsid w:val="003F17C7"/>
    <w:rsid w:val="003F3DD1"/>
    <w:rsid w:val="00405270"/>
    <w:rsid w:val="00406BCE"/>
    <w:rsid w:val="004405F0"/>
    <w:rsid w:val="00456C20"/>
    <w:rsid w:val="004B228F"/>
    <w:rsid w:val="004C1567"/>
    <w:rsid w:val="004E3921"/>
    <w:rsid w:val="005317CF"/>
    <w:rsid w:val="005328C8"/>
    <w:rsid w:val="005B1E3F"/>
    <w:rsid w:val="005E7046"/>
    <w:rsid w:val="005F300B"/>
    <w:rsid w:val="006322AE"/>
    <w:rsid w:val="00637865"/>
    <w:rsid w:val="00653BAD"/>
    <w:rsid w:val="006C3C45"/>
    <w:rsid w:val="00703343"/>
    <w:rsid w:val="00747987"/>
    <w:rsid w:val="00792EB0"/>
    <w:rsid w:val="007E7AFC"/>
    <w:rsid w:val="0088239F"/>
    <w:rsid w:val="00887F08"/>
    <w:rsid w:val="008A6F13"/>
    <w:rsid w:val="008D16FF"/>
    <w:rsid w:val="00943942"/>
    <w:rsid w:val="00956EEB"/>
    <w:rsid w:val="00977B36"/>
    <w:rsid w:val="009A486E"/>
    <w:rsid w:val="009B4BE8"/>
    <w:rsid w:val="00A52B30"/>
    <w:rsid w:val="00AC43BD"/>
    <w:rsid w:val="00AD2ABA"/>
    <w:rsid w:val="00B12460"/>
    <w:rsid w:val="00C23B2A"/>
    <w:rsid w:val="00C27A22"/>
    <w:rsid w:val="00C3181F"/>
    <w:rsid w:val="00CC44D2"/>
    <w:rsid w:val="00CF33F5"/>
    <w:rsid w:val="00D34C56"/>
    <w:rsid w:val="00DE3460"/>
    <w:rsid w:val="00DF494B"/>
    <w:rsid w:val="00E050AE"/>
    <w:rsid w:val="00E1628A"/>
    <w:rsid w:val="00E47DED"/>
    <w:rsid w:val="00E82FAF"/>
    <w:rsid w:val="00E95128"/>
    <w:rsid w:val="00EE0FFC"/>
    <w:rsid w:val="00EF35AF"/>
    <w:rsid w:val="00F61499"/>
    <w:rsid w:val="00FB3B83"/>
    <w:rsid w:val="00FF733B"/>
    <w:rsid w:val="78C5E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7EE5"/>
  <w15:chartTrackingRefBased/>
  <w15:docId w15:val="{9DAE94E1-0744-4E2D-B962-0CC262E6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5F3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5F300B"/>
  </w:style>
  <w:style w:type="character" w:customStyle="1" w:styleId="eop">
    <w:name w:val="eop"/>
    <w:basedOn w:val="Standardstycketeckensnitt"/>
    <w:rsid w:val="005F300B"/>
  </w:style>
  <w:style w:type="character" w:customStyle="1" w:styleId="spellingerror">
    <w:name w:val="spellingerror"/>
    <w:basedOn w:val="Standardstycketeckensnitt"/>
    <w:rsid w:val="005F300B"/>
  </w:style>
  <w:style w:type="paragraph" w:styleId="Liststycke">
    <w:name w:val="List Paragraph"/>
    <w:basedOn w:val="Normal"/>
    <w:uiPriority w:val="34"/>
    <w:qFormat/>
    <w:rsid w:val="008D16FF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456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56C20"/>
  </w:style>
  <w:style w:type="paragraph" w:styleId="Sidfot">
    <w:name w:val="footer"/>
    <w:basedOn w:val="Normal"/>
    <w:link w:val="SidfotChar"/>
    <w:uiPriority w:val="99"/>
    <w:unhideWhenUsed/>
    <w:rsid w:val="00456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56C20"/>
  </w:style>
  <w:style w:type="paragraph" w:styleId="Brdtext">
    <w:name w:val="Body Text"/>
    <w:basedOn w:val="Normal"/>
    <w:link w:val="BrdtextChar"/>
    <w:uiPriority w:val="1"/>
    <w:qFormat/>
    <w:rsid w:val="00AC43BD"/>
    <w:pPr>
      <w:widowControl w:val="0"/>
      <w:autoSpaceDE w:val="0"/>
      <w:autoSpaceDN w:val="0"/>
      <w:spacing w:after="0" w:line="240" w:lineRule="auto"/>
      <w:ind w:left="113"/>
    </w:pPr>
    <w:rPr>
      <w:rFonts w:ascii="Arial" w:eastAsia="Arial" w:hAnsi="Arial" w:cs="Arial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AC43BD"/>
    <w:rPr>
      <w:rFonts w:ascii="Arial" w:eastAsia="Arial" w:hAnsi="Arial" w:cs="Arial"/>
      <w:lang w:val="en-US"/>
    </w:rPr>
  </w:style>
  <w:style w:type="character" w:styleId="Hyperlnk">
    <w:name w:val="Hyperlink"/>
    <w:basedOn w:val="Standardstycketeckensnitt"/>
    <w:uiPriority w:val="99"/>
    <w:unhideWhenUsed/>
    <w:rsid w:val="00AC43BD"/>
    <w:rPr>
      <w:color w:val="0563C1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AC43B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DE3460"/>
    <w:rPr>
      <w:color w:val="954F72" w:themeColor="followedHyperlink"/>
      <w:u w:val="single"/>
    </w:rPr>
  </w:style>
  <w:style w:type="character" w:styleId="Sidnummer">
    <w:name w:val="page number"/>
    <w:basedOn w:val="Standardstycketeckensnitt"/>
    <w:uiPriority w:val="99"/>
    <w:semiHidden/>
    <w:unhideWhenUsed/>
    <w:rsid w:val="009A486E"/>
  </w:style>
  <w:style w:type="table" w:styleId="Tabellrutnt">
    <w:name w:val="Table Grid"/>
    <w:basedOn w:val="Normaltabell"/>
    <w:uiPriority w:val="39"/>
    <w:rsid w:val="00302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3864D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Standardstycketeckensnitt"/>
    <w:rsid w:val="003F17C7"/>
  </w:style>
  <w:style w:type="paragraph" w:styleId="Ingetavstnd">
    <w:name w:val="No Spacing"/>
    <w:uiPriority w:val="1"/>
    <w:qFormat/>
    <w:rsid w:val="009B4B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9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399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6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69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2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38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5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9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95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13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88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72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1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65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2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9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23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9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0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7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2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1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35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8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5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3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6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8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3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2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78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34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040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979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0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785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649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140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009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75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24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65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9504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4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ketutbildning.se/logi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vibybasket.s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nfo@vibybasket.s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utbildning@basket.se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88FDF6-C4D5-405D-A66D-A6BD11E63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445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Sandberg, Eva-Lotta</dc:creator>
  <cp:keywords>class='Internal'</cp:keywords>
  <dc:description/>
  <cp:lastModifiedBy>Fredrik Hahne</cp:lastModifiedBy>
  <cp:revision>6</cp:revision>
  <dcterms:created xsi:type="dcterms:W3CDTF">2021-02-12T00:44:00Z</dcterms:created>
  <dcterms:modified xsi:type="dcterms:W3CDTF">2021-02-14T00:35:00Z</dcterms:modified>
</cp:coreProperties>
</file>