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FB2128" w14:textId="2F439774" w:rsidR="00E9025B" w:rsidRDefault="00E9025B" w:rsidP="00E9025B">
      <w:pPr>
        <w:pStyle w:val="Rubrik2"/>
        <w:rPr>
          <w:b/>
          <w:bCs/>
        </w:rPr>
      </w:pPr>
      <w:r w:rsidRPr="00E9025B">
        <w:rPr>
          <w:b/>
          <w:bCs/>
        </w:rPr>
        <w:t>Före match.</w:t>
      </w:r>
    </w:p>
    <w:p w14:paraId="4F16024D" w14:textId="77777777" w:rsidR="00E9025B" w:rsidRPr="00E9025B" w:rsidRDefault="00E9025B" w:rsidP="00E9025B"/>
    <w:p w14:paraId="46DF61BF" w14:textId="0CCFBD9A" w:rsidR="0007451F" w:rsidRDefault="0007451F" w:rsidP="0007451F">
      <w:pPr>
        <w:pStyle w:val="Liststycke"/>
        <w:numPr>
          <w:ilvl w:val="0"/>
          <w:numId w:val="1"/>
        </w:numPr>
      </w:pPr>
      <w:r>
        <w:t xml:space="preserve">Börja med att logga in med det </w:t>
      </w:r>
      <w:proofErr w:type="spellStart"/>
      <w:r>
        <w:t>inlogg</w:t>
      </w:r>
      <w:proofErr w:type="spellEnd"/>
      <w:r>
        <w:t xml:space="preserve"> som du fått från Swehockey.se</w:t>
      </w:r>
    </w:p>
    <w:p w14:paraId="200EEEC3" w14:textId="580CAFD1" w:rsidR="0007451F" w:rsidRDefault="0007451F" w:rsidP="009B09F7">
      <w:pPr>
        <w:pStyle w:val="Liststycke"/>
      </w:pPr>
    </w:p>
    <w:p w14:paraId="108387A2" w14:textId="40FF4562" w:rsidR="00F75552" w:rsidRDefault="00F75552"/>
    <w:p w14:paraId="6FAD7916" w14:textId="77777777" w:rsidR="0007451F" w:rsidRDefault="0007451F" w:rsidP="0007451F">
      <w:pPr>
        <w:pStyle w:val="Liststycke"/>
        <w:numPr>
          <w:ilvl w:val="0"/>
          <w:numId w:val="1"/>
        </w:numPr>
      </w:pPr>
      <w:r>
        <w:t xml:space="preserve">Välj datum, region och därefter vilken match som du ska göra registreringar i. </w:t>
      </w:r>
    </w:p>
    <w:p w14:paraId="7D116046" w14:textId="646FF30F" w:rsidR="0007451F" w:rsidRDefault="008B1219" w:rsidP="0044676E">
      <w:pPr>
        <w:pStyle w:val="Liststycke"/>
        <w:ind w:left="0" w:firstLine="720"/>
        <w:rPr>
          <w:noProof/>
        </w:rPr>
      </w:pPr>
      <w:r>
        <w:t xml:space="preserve">Klicka på </w:t>
      </w:r>
      <w:proofErr w:type="spellStart"/>
      <w:r w:rsidR="0044676E">
        <w:t>O</w:t>
      </w:r>
      <w:r>
        <w:t>pen</w:t>
      </w:r>
      <w:proofErr w:type="spellEnd"/>
      <w:r>
        <w:t xml:space="preserve"> </w:t>
      </w:r>
      <w:r w:rsidR="0044676E">
        <w:t>G</w:t>
      </w:r>
      <w:r>
        <w:t>ame</w:t>
      </w:r>
      <w:r w:rsidR="0007451F">
        <w:t>.</w:t>
      </w:r>
      <w:r w:rsidR="0044676E" w:rsidRPr="0044676E">
        <w:rPr>
          <w:noProof/>
        </w:rPr>
        <w:t xml:space="preserve"> </w:t>
      </w:r>
      <w:r w:rsidR="0044676E" w:rsidRPr="008B1219">
        <w:rPr>
          <w:noProof/>
        </w:rPr>
        <w:drawing>
          <wp:inline distT="0" distB="0" distL="0" distR="0" wp14:anchorId="0096D7F9" wp14:editId="30DD0A12">
            <wp:extent cx="5760720" cy="2934335"/>
            <wp:effectExtent l="0" t="0" r="0" b="0"/>
            <wp:docPr id="1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934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CC71BF" w14:textId="77777777" w:rsidR="009B09F7" w:rsidRDefault="009B09F7" w:rsidP="0044676E">
      <w:pPr>
        <w:pStyle w:val="Liststycke"/>
        <w:ind w:left="0" w:firstLine="720"/>
      </w:pPr>
    </w:p>
    <w:p w14:paraId="21528274" w14:textId="14DC59DB" w:rsidR="008B1219" w:rsidRDefault="009B09F7" w:rsidP="009B09F7">
      <w:pPr>
        <w:pStyle w:val="Liststycke"/>
        <w:numPr>
          <w:ilvl w:val="0"/>
          <w:numId w:val="1"/>
        </w:numPr>
      </w:pPr>
      <w:r>
        <w:t>Klicka på Before Game</w:t>
      </w:r>
    </w:p>
    <w:p w14:paraId="7F849FF6" w14:textId="7F348A6B" w:rsidR="008B1219" w:rsidRDefault="008B1219" w:rsidP="0007451F">
      <w:pPr>
        <w:pStyle w:val="Liststycke"/>
        <w:numPr>
          <w:ilvl w:val="0"/>
          <w:numId w:val="1"/>
        </w:numPr>
      </w:pPr>
      <w:r>
        <w:t xml:space="preserve">Kör ut en </w:t>
      </w:r>
      <w:proofErr w:type="spellStart"/>
      <w:r>
        <w:t>Prel</w:t>
      </w:r>
      <w:proofErr w:type="spellEnd"/>
      <w:r>
        <w:t xml:space="preserve"> Team </w:t>
      </w:r>
      <w:proofErr w:type="spellStart"/>
      <w:r>
        <w:t>Roster</w:t>
      </w:r>
      <w:proofErr w:type="spellEnd"/>
      <w:r>
        <w:t xml:space="preserve"> och lämna till båda lagen för genomgång av spelare.</w:t>
      </w:r>
    </w:p>
    <w:p w14:paraId="1DAF2981" w14:textId="77777777" w:rsidR="009B09F7" w:rsidRDefault="009B09F7" w:rsidP="009B09F7">
      <w:pPr>
        <w:pStyle w:val="Liststycke"/>
      </w:pPr>
    </w:p>
    <w:p w14:paraId="7623B036" w14:textId="0DB981DD" w:rsidR="008B1219" w:rsidRDefault="008B1219">
      <w:r w:rsidRPr="008B1219">
        <w:rPr>
          <w:noProof/>
        </w:rPr>
        <w:drawing>
          <wp:inline distT="0" distB="0" distL="0" distR="0" wp14:anchorId="3E809CA4" wp14:editId="4E758699">
            <wp:extent cx="5760720" cy="2661285"/>
            <wp:effectExtent l="0" t="0" r="0" b="5715"/>
            <wp:docPr id="2" name="Bildobjekt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661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B7AC71" w14:textId="72005C88" w:rsidR="008B1219" w:rsidRDefault="008B1219"/>
    <w:p w14:paraId="3D803F0A" w14:textId="77777777" w:rsidR="0007451F" w:rsidRDefault="0007451F">
      <w:r>
        <w:br w:type="page"/>
      </w:r>
    </w:p>
    <w:p w14:paraId="40332A7F" w14:textId="77777777" w:rsidR="009B09F7" w:rsidRDefault="008B1219" w:rsidP="0007451F">
      <w:pPr>
        <w:pStyle w:val="Liststycke"/>
        <w:numPr>
          <w:ilvl w:val="0"/>
          <w:numId w:val="1"/>
        </w:numPr>
      </w:pPr>
      <w:r>
        <w:lastRenderedPageBreak/>
        <w:t>När ni fått tillbaka den preliminära listan från tränarna så fyll i</w:t>
      </w:r>
      <w:r w:rsidR="009B09F7">
        <w:t>:</w:t>
      </w:r>
    </w:p>
    <w:p w14:paraId="4AFDA70E" w14:textId="2F97D9F8" w:rsidR="0044676E" w:rsidRDefault="008B1219" w:rsidP="009B09F7">
      <w:pPr>
        <w:pStyle w:val="Liststycke"/>
      </w:pPr>
      <w:r>
        <w:t xml:space="preserve"> </w:t>
      </w:r>
      <w:r w:rsidR="009B09F7">
        <w:t>S</w:t>
      </w:r>
      <w:r>
        <w:t>pelare, målvakt</w:t>
      </w:r>
      <w:r w:rsidR="0044676E">
        <w:t>,</w:t>
      </w:r>
      <w:r>
        <w:t xml:space="preserve"> tröjfärg, tränare, och domare. </w:t>
      </w:r>
      <w:r w:rsidR="0007451F">
        <w:t xml:space="preserve"> </w:t>
      </w:r>
      <w:r w:rsidR="009B09F7">
        <w:t xml:space="preserve">För att markera </w:t>
      </w:r>
      <w:proofErr w:type="spellStart"/>
      <w:r w:rsidR="009B09F7">
        <w:t>Capten</w:t>
      </w:r>
      <w:proofErr w:type="spellEnd"/>
      <w:r w:rsidR="009B09F7">
        <w:t>, högerklicka på aktuell spelare.</w:t>
      </w:r>
      <w:r w:rsidR="00A128DA">
        <w:t xml:space="preserve"> </w:t>
      </w:r>
      <w:r>
        <w:t>Spara</w:t>
      </w:r>
      <w:r w:rsidR="0044676E">
        <w:t>!</w:t>
      </w:r>
    </w:p>
    <w:p w14:paraId="4B379D3C" w14:textId="6F91CA65" w:rsidR="00A128DA" w:rsidRDefault="00A128DA" w:rsidP="009B09F7">
      <w:pPr>
        <w:pStyle w:val="Liststycke"/>
      </w:pPr>
    </w:p>
    <w:p w14:paraId="470E7396" w14:textId="17DFAEE9" w:rsidR="00A128DA" w:rsidRPr="00A128DA" w:rsidRDefault="00A128DA" w:rsidP="009B09F7">
      <w:pPr>
        <w:pStyle w:val="Liststycke"/>
      </w:pPr>
      <w:r w:rsidRPr="00A128DA">
        <w:rPr>
          <w:b/>
          <w:bCs/>
        </w:rPr>
        <w:t>Saknas en spelare i listan?</w:t>
      </w:r>
      <w:r>
        <w:rPr>
          <w:b/>
          <w:bCs/>
        </w:rPr>
        <w:t xml:space="preserve"> </w:t>
      </w:r>
      <w:r w:rsidRPr="00A128DA">
        <w:t>Längst ner på sidan finns ett + tecken. Klicka här!</w:t>
      </w:r>
    </w:p>
    <w:p w14:paraId="7B45E99F" w14:textId="0AEAD525" w:rsidR="00A128DA" w:rsidRPr="00A128DA" w:rsidRDefault="00A128DA" w:rsidP="009B09F7">
      <w:pPr>
        <w:pStyle w:val="Liststycke"/>
      </w:pPr>
      <w:r w:rsidRPr="00A128DA">
        <w:t>Ni kommer då in i föreningens TSM och kan importera den spelaren som ni saknar.</w:t>
      </w:r>
    </w:p>
    <w:p w14:paraId="6DFFAC5A" w14:textId="66753DA7" w:rsidR="00A128DA" w:rsidRDefault="00A128DA" w:rsidP="009B09F7">
      <w:pPr>
        <w:pStyle w:val="Liststycke"/>
      </w:pPr>
      <w:r w:rsidRPr="00A128DA">
        <w:t>Om spelaren inte finns i listan, så är hen inte registrerad i föreningen. Normalt sett ska hen då inte ges rätt till att spela.</w:t>
      </w:r>
    </w:p>
    <w:p w14:paraId="3ACB2156" w14:textId="1DCAA8C6" w:rsidR="00A128DA" w:rsidRDefault="00A128DA" w:rsidP="009B09F7">
      <w:pPr>
        <w:pStyle w:val="Liststycke"/>
      </w:pPr>
    </w:p>
    <w:p w14:paraId="02B9872E" w14:textId="7A21B1BE" w:rsidR="00A128DA" w:rsidRDefault="00A128DA" w:rsidP="009B09F7">
      <w:pPr>
        <w:pStyle w:val="Liststycke"/>
      </w:pPr>
      <w:r w:rsidRPr="00A128DA">
        <w:rPr>
          <w:b/>
          <w:bCs/>
        </w:rPr>
        <w:t>Fel nr på spelaren?</w:t>
      </w:r>
      <w:r>
        <w:t xml:space="preserve"> Högerklicka på spelaren och ändra till rätt nr som ledarna meddelat.</w:t>
      </w:r>
    </w:p>
    <w:p w14:paraId="79ACD103" w14:textId="77777777" w:rsidR="00A128DA" w:rsidRPr="00A128DA" w:rsidRDefault="00A128DA" w:rsidP="009B09F7">
      <w:pPr>
        <w:pStyle w:val="Liststycke"/>
      </w:pPr>
    </w:p>
    <w:p w14:paraId="6390AEFB" w14:textId="77777777" w:rsidR="0044676E" w:rsidRDefault="0007451F" w:rsidP="0044676E">
      <w:pPr>
        <w:pStyle w:val="Liststycke"/>
      </w:pPr>
      <w:r>
        <w:t xml:space="preserve">Om domarnamnen inte är ifyllda så kan matchen inte starta. </w:t>
      </w:r>
    </w:p>
    <w:p w14:paraId="12EAB94E" w14:textId="75DB5E31" w:rsidR="008B1219" w:rsidRDefault="0007451F" w:rsidP="0044676E">
      <w:pPr>
        <w:pStyle w:val="Liststycke"/>
      </w:pPr>
      <w:r>
        <w:t>Fyll i matchfunktionärernas namn.</w:t>
      </w:r>
    </w:p>
    <w:p w14:paraId="7BB9729C" w14:textId="77777777" w:rsidR="00A128DA" w:rsidRDefault="00A128DA" w:rsidP="0044676E">
      <w:pPr>
        <w:pStyle w:val="Liststycke"/>
      </w:pPr>
    </w:p>
    <w:p w14:paraId="6F7F781F" w14:textId="77777777" w:rsidR="009B09F7" w:rsidRDefault="009B09F7" w:rsidP="0007451F">
      <w:pPr>
        <w:pStyle w:val="Liststycke"/>
      </w:pPr>
      <w:r>
        <w:t xml:space="preserve">Ett </w:t>
      </w:r>
      <w:proofErr w:type="spellStart"/>
      <w:r>
        <w:t>Shot</w:t>
      </w:r>
      <w:proofErr w:type="spellEnd"/>
      <w:r>
        <w:t xml:space="preserve"> </w:t>
      </w:r>
      <w:proofErr w:type="spellStart"/>
      <w:r>
        <w:t>Sheet</w:t>
      </w:r>
      <w:proofErr w:type="spellEnd"/>
      <w:r>
        <w:t xml:space="preserve"> kan med fördel skrivas ut och ges till Speakern! </w:t>
      </w:r>
    </w:p>
    <w:p w14:paraId="72E435EA" w14:textId="1360468E" w:rsidR="009B09F7" w:rsidRDefault="009B09F7" w:rsidP="0007451F">
      <w:pPr>
        <w:pStyle w:val="Liststycke"/>
      </w:pPr>
      <w:r>
        <w:t>(där står spelarna i nummerföljd)</w:t>
      </w:r>
    </w:p>
    <w:p w14:paraId="576809E5" w14:textId="4D508C5A" w:rsidR="0007451F" w:rsidRDefault="0007451F" w:rsidP="0007451F">
      <w:pPr>
        <w:pStyle w:val="Liststycke"/>
        <w:ind w:left="0"/>
      </w:pPr>
      <w:r w:rsidRPr="008B1219">
        <w:rPr>
          <w:noProof/>
        </w:rPr>
        <w:drawing>
          <wp:inline distT="0" distB="0" distL="0" distR="0" wp14:anchorId="262543B2" wp14:editId="68A454E6">
            <wp:extent cx="5692140" cy="2661285"/>
            <wp:effectExtent l="0" t="0" r="3810" b="5715"/>
            <wp:docPr id="12" name="Bildobjekt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692140" cy="2661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723938" w14:textId="77777777" w:rsidR="00A128DA" w:rsidRDefault="00A128DA">
      <w:r>
        <w:br w:type="page"/>
      </w:r>
    </w:p>
    <w:p w14:paraId="677F1EA1" w14:textId="146ED1C5" w:rsidR="008B1219" w:rsidRDefault="0007451F">
      <w:r>
        <w:lastRenderedPageBreak/>
        <w:t>Domare hittar ni under</w:t>
      </w:r>
      <w:r w:rsidR="008B1219">
        <w:t xml:space="preserve"> Game </w:t>
      </w:r>
      <w:proofErr w:type="spellStart"/>
      <w:r w:rsidR="008B1219">
        <w:t>Officials</w:t>
      </w:r>
      <w:proofErr w:type="spellEnd"/>
    </w:p>
    <w:p w14:paraId="3403EC1F" w14:textId="1334AB8A" w:rsidR="008B1219" w:rsidRDefault="008B1219">
      <w:r w:rsidRPr="008B1219">
        <w:rPr>
          <w:noProof/>
        </w:rPr>
        <w:drawing>
          <wp:inline distT="0" distB="0" distL="0" distR="0" wp14:anchorId="6507DC47" wp14:editId="791419F4">
            <wp:extent cx="5760720" cy="3474720"/>
            <wp:effectExtent l="0" t="0" r="0" b="0"/>
            <wp:docPr id="3" name="Bildobjekt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474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A59762" w14:textId="64B3B21A" w:rsidR="008B1219" w:rsidRDefault="008B1219"/>
    <w:p w14:paraId="5CC472E0" w14:textId="584BE03E" w:rsidR="000B2F87" w:rsidRDefault="000B2F87">
      <w:r>
        <w:br w:type="page"/>
      </w:r>
    </w:p>
    <w:p w14:paraId="71E6A1F5" w14:textId="77777777" w:rsidR="008B1219" w:rsidRDefault="008B1219"/>
    <w:p w14:paraId="734EB00F" w14:textId="77777777" w:rsidR="00A128DA" w:rsidRDefault="0007451F" w:rsidP="00A128DA">
      <w:pPr>
        <w:pStyle w:val="Liststycke"/>
      </w:pPr>
      <w:r>
        <w:t xml:space="preserve">Skriv ut den Officiella Team </w:t>
      </w:r>
      <w:proofErr w:type="spellStart"/>
      <w:r w:rsidR="00E9025B">
        <w:t>Roster</w:t>
      </w:r>
      <w:proofErr w:type="spellEnd"/>
      <w:r w:rsidR="00E9025B">
        <w:t xml:space="preserve">. Senast 20 minuter före matchstart ska lagen signerat denna! </w:t>
      </w:r>
      <w:r w:rsidR="009B09F7">
        <w:t xml:space="preserve">När ledarna har signerat. </w:t>
      </w:r>
      <w:r w:rsidR="00A128DA">
        <w:t xml:space="preserve">Även domaren ska ha en </w:t>
      </w:r>
      <w:proofErr w:type="spellStart"/>
      <w:r w:rsidR="00A128DA">
        <w:t>Official</w:t>
      </w:r>
      <w:proofErr w:type="spellEnd"/>
      <w:r w:rsidR="00A128DA">
        <w:t xml:space="preserve"> Team </w:t>
      </w:r>
      <w:proofErr w:type="spellStart"/>
      <w:r w:rsidR="00A128DA">
        <w:t>Roster</w:t>
      </w:r>
      <w:proofErr w:type="spellEnd"/>
      <w:r w:rsidR="00A128DA">
        <w:t>.</w:t>
      </w:r>
    </w:p>
    <w:p w14:paraId="20A73515" w14:textId="2CC519B3" w:rsidR="009B09F7" w:rsidRPr="00A128DA" w:rsidRDefault="009B09F7" w:rsidP="00A128DA">
      <w:pPr>
        <w:pStyle w:val="Liststycke"/>
        <w:rPr>
          <w:b/>
          <w:bCs/>
        </w:rPr>
      </w:pPr>
      <w:r w:rsidRPr="00A128DA">
        <w:rPr>
          <w:b/>
          <w:bCs/>
        </w:rPr>
        <w:t>Markera den målvakt som startar.</w:t>
      </w:r>
    </w:p>
    <w:p w14:paraId="1F296EAC" w14:textId="2077B162" w:rsidR="00A128DA" w:rsidRDefault="00A128DA" w:rsidP="00A128DA">
      <w:pPr>
        <w:pStyle w:val="Liststycke"/>
      </w:pPr>
      <w:r>
        <w:t>Det är viktigt att rätt målvakt är registrerad, eftersom statistik förs på målvakten. Observera att lagen kan byta målvakt, under period eller mellan period. Det måste ni i så fall ändra.</w:t>
      </w:r>
    </w:p>
    <w:p w14:paraId="2ADCCFC6" w14:textId="77777777" w:rsidR="00A128DA" w:rsidRDefault="00A128DA" w:rsidP="00A128DA">
      <w:pPr>
        <w:pStyle w:val="Liststycke"/>
      </w:pPr>
    </w:p>
    <w:p w14:paraId="5FE4003E" w14:textId="77777777" w:rsidR="000B2F87" w:rsidRDefault="00E9025B" w:rsidP="000B2F87">
      <w:pPr>
        <w:pStyle w:val="Liststycke"/>
        <w:numPr>
          <w:ilvl w:val="0"/>
          <w:numId w:val="1"/>
        </w:numPr>
      </w:pPr>
      <w:r>
        <w:t xml:space="preserve">Publicera den </w:t>
      </w:r>
      <w:proofErr w:type="spellStart"/>
      <w:r>
        <w:t>Official</w:t>
      </w:r>
      <w:proofErr w:type="spellEnd"/>
      <w:r>
        <w:t xml:space="preserve"> Team </w:t>
      </w:r>
      <w:proofErr w:type="spellStart"/>
      <w:r>
        <w:t>Roster</w:t>
      </w:r>
      <w:proofErr w:type="spellEnd"/>
      <w:r>
        <w:t xml:space="preserve"> ca 5 minuter innan matchen startar.</w:t>
      </w:r>
    </w:p>
    <w:p w14:paraId="2922C4CD" w14:textId="2A2EC90F" w:rsidR="008B1219" w:rsidRPr="000B2F87" w:rsidRDefault="008B1219" w:rsidP="000B2F87">
      <w:pPr>
        <w:pStyle w:val="Liststycke"/>
        <w:numPr>
          <w:ilvl w:val="0"/>
          <w:numId w:val="1"/>
        </w:numPr>
        <w:rPr>
          <w:b/>
          <w:bCs/>
        </w:rPr>
      </w:pPr>
      <w:r w:rsidRPr="000B2F87">
        <w:rPr>
          <w:b/>
          <w:bCs/>
        </w:rPr>
        <w:t>Välj att starta matchen</w:t>
      </w:r>
    </w:p>
    <w:p w14:paraId="196F818E" w14:textId="0F64CCAE" w:rsidR="008B1219" w:rsidRDefault="008B1219">
      <w:r w:rsidRPr="008B1219">
        <w:rPr>
          <w:noProof/>
        </w:rPr>
        <w:drawing>
          <wp:inline distT="0" distB="0" distL="0" distR="0" wp14:anchorId="083C03E4" wp14:editId="789AC769">
            <wp:extent cx="5760720" cy="2415540"/>
            <wp:effectExtent l="0" t="0" r="0" b="3810"/>
            <wp:docPr id="5" name="Bildobjekt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415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0CD786" w14:textId="1F81811A" w:rsidR="00E9025B" w:rsidRDefault="00E9025B"/>
    <w:p w14:paraId="645E8853" w14:textId="77777777" w:rsidR="00A128DA" w:rsidRDefault="00A128DA">
      <w:pPr>
        <w:rPr>
          <w:rFonts w:asciiTheme="majorHAnsi" w:eastAsiaTheme="majorEastAsia" w:hAnsiTheme="majorHAnsi" w:cstheme="majorBidi"/>
          <w:b/>
          <w:bCs/>
          <w:color w:val="2F5496" w:themeColor="accent1" w:themeShade="BF"/>
          <w:sz w:val="26"/>
          <w:szCs w:val="26"/>
        </w:rPr>
      </w:pPr>
      <w:r>
        <w:rPr>
          <w:b/>
          <w:bCs/>
        </w:rPr>
        <w:br w:type="page"/>
      </w:r>
    </w:p>
    <w:p w14:paraId="46428EB9" w14:textId="741BAA3B" w:rsidR="00AC4F1F" w:rsidRDefault="00AC4F1F" w:rsidP="00AC4F1F">
      <w:pPr>
        <w:pStyle w:val="Rubrik2"/>
        <w:rPr>
          <w:b/>
          <w:bCs/>
        </w:rPr>
      </w:pPr>
      <w:r w:rsidRPr="00AC4F1F">
        <w:rPr>
          <w:b/>
          <w:bCs/>
        </w:rPr>
        <w:lastRenderedPageBreak/>
        <w:t>Under perioden.</w:t>
      </w:r>
    </w:p>
    <w:p w14:paraId="17C0F454" w14:textId="6069F82E" w:rsidR="00AC4F1F" w:rsidRDefault="00AC4F1F" w:rsidP="00AC4F1F"/>
    <w:p w14:paraId="5C62E95B" w14:textId="6AD38C44" w:rsidR="00AC4F1F" w:rsidRDefault="00AC4F1F" w:rsidP="00AC4F1F">
      <w:pPr>
        <w:pStyle w:val="Liststycke"/>
        <w:numPr>
          <w:ilvl w:val="0"/>
          <w:numId w:val="1"/>
        </w:numPr>
      </w:pPr>
      <w:r>
        <w:t xml:space="preserve">Gör händelserna i OVR i samma ordning som det händer i matchen. </w:t>
      </w:r>
    </w:p>
    <w:p w14:paraId="50B9033D" w14:textId="42303D34" w:rsidR="00AC4F1F" w:rsidRDefault="00AC4F1F" w:rsidP="00AC4F1F">
      <w:pPr>
        <w:pStyle w:val="Liststycke"/>
      </w:pPr>
      <w:r>
        <w:t>Ta det lugnt och skriv ner på papper först.</w:t>
      </w:r>
    </w:p>
    <w:p w14:paraId="4FA8D9CB" w14:textId="40750C97" w:rsidR="00D03E3D" w:rsidRDefault="00D03E3D" w:rsidP="00AC4F1F">
      <w:pPr>
        <w:pStyle w:val="Liststycke"/>
      </w:pPr>
      <w:r>
        <w:t>Vd utvisning, kom ihåg att markera när utvisning löpt ut.</w:t>
      </w:r>
    </w:p>
    <w:p w14:paraId="0D67428A" w14:textId="1CEF2222" w:rsidR="00AC4F1F" w:rsidRDefault="00AC4F1F" w:rsidP="00AC4F1F">
      <w:pPr>
        <w:pStyle w:val="Liststycke"/>
      </w:pPr>
      <w:r>
        <w:t>Vid dubbla utvisningar, för samma spelare, på samma tid men med olika för</w:t>
      </w:r>
      <w:r w:rsidR="0044676E">
        <w:t>s</w:t>
      </w:r>
      <w:r>
        <w:t>eelser behöver ni manuellt ändra starttiden på den andra utvisningen.</w:t>
      </w:r>
    </w:p>
    <w:p w14:paraId="2A91F837" w14:textId="69B851B5" w:rsidR="00AC4F1F" w:rsidRDefault="00AC4F1F" w:rsidP="00AC4F1F">
      <w:pPr>
        <w:pStyle w:val="Liststycke"/>
      </w:pPr>
      <w:r>
        <w:t>Om den första utvisningen ska förfalla vid mål, måste den manuellt tas bort och ändra starttiden på den andra utvisningen.</w:t>
      </w:r>
      <w:r w:rsidR="00D03E3D">
        <w:t xml:space="preserve"> </w:t>
      </w:r>
    </w:p>
    <w:p w14:paraId="5F23707B" w14:textId="18D70F8F" w:rsidR="00D03E3D" w:rsidRDefault="00D03E3D" w:rsidP="00AC4F1F">
      <w:pPr>
        <w:pStyle w:val="Liststycke"/>
      </w:pPr>
      <w:r>
        <w:t>Om det är utvisningar som ska kvittas mellan lagen, bocka i lilla rutan vid CO.</w:t>
      </w:r>
    </w:p>
    <w:p w14:paraId="09F93DE5" w14:textId="68F15A2C" w:rsidR="00AC4F1F" w:rsidRPr="00AC4F1F" w:rsidRDefault="00AC4F1F" w:rsidP="00AC4F1F">
      <w:pPr>
        <w:pStyle w:val="Liststycke"/>
      </w:pPr>
      <w:r w:rsidRPr="00AC4F1F">
        <w:rPr>
          <w:noProof/>
        </w:rPr>
        <w:drawing>
          <wp:inline distT="0" distB="0" distL="0" distR="0" wp14:anchorId="0E1D3B48" wp14:editId="260FC575">
            <wp:extent cx="5760720" cy="2634615"/>
            <wp:effectExtent l="0" t="0" r="0" b="0"/>
            <wp:docPr id="13" name="Bildobjekt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634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478585" w14:textId="77777777" w:rsidR="00A128DA" w:rsidRDefault="00A128DA">
      <w:pPr>
        <w:rPr>
          <w:b/>
          <w:bCs/>
        </w:rPr>
      </w:pPr>
    </w:p>
    <w:p w14:paraId="7879EB68" w14:textId="7C09E79D" w:rsidR="00A128DA" w:rsidRPr="009A086C" w:rsidRDefault="00A128DA" w:rsidP="00A128DA">
      <w:pPr>
        <w:pStyle w:val="Liststycke"/>
        <w:numPr>
          <w:ilvl w:val="0"/>
          <w:numId w:val="1"/>
        </w:numPr>
      </w:pPr>
      <w:r>
        <w:rPr>
          <w:b/>
          <w:bCs/>
        </w:rPr>
        <w:t xml:space="preserve">Ändra målvakt! </w:t>
      </w:r>
      <w:r w:rsidRPr="009A086C">
        <w:t xml:space="preserve">Klicka på </w:t>
      </w:r>
      <w:proofErr w:type="spellStart"/>
      <w:r w:rsidRPr="009A086C">
        <w:t>Goalie</w:t>
      </w:r>
      <w:proofErr w:type="spellEnd"/>
      <w:r w:rsidRPr="009A086C">
        <w:t xml:space="preserve"> Substitutions</w:t>
      </w:r>
      <w:r w:rsidR="009A086C" w:rsidRPr="009A086C">
        <w:t xml:space="preserve">. Markera den målvakt som nu kliver in i matchen. </w:t>
      </w:r>
      <w:r w:rsidR="009A086C" w:rsidRPr="00667A1B">
        <w:rPr>
          <w:b/>
          <w:bCs/>
          <w:highlight w:val="yellow"/>
        </w:rPr>
        <w:t xml:space="preserve">Kom ihåg att föra </w:t>
      </w:r>
      <w:r w:rsidR="00667A1B" w:rsidRPr="00667A1B">
        <w:rPr>
          <w:b/>
          <w:bCs/>
          <w:highlight w:val="yellow"/>
        </w:rPr>
        <w:t>skott</w:t>
      </w:r>
      <w:r w:rsidR="009A086C" w:rsidRPr="00667A1B">
        <w:rPr>
          <w:b/>
          <w:bCs/>
          <w:highlight w:val="yellow"/>
        </w:rPr>
        <w:t>statistik på rätt målvakt.</w:t>
      </w:r>
    </w:p>
    <w:p w14:paraId="45F16210" w14:textId="7848FAAD" w:rsidR="000B2F87" w:rsidRDefault="00A128DA">
      <w:pPr>
        <w:rPr>
          <w:rFonts w:asciiTheme="majorHAnsi" w:eastAsiaTheme="majorEastAsia" w:hAnsiTheme="majorHAnsi" w:cstheme="majorBidi"/>
          <w:b/>
          <w:bCs/>
          <w:color w:val="2F5496" w:themeColor="accent1" w:themeShade="BF"/>
          <w:sz w:val="26"/>
          <w:szCs w:val="26"/>
        </w:rPr>
      </w:pPr>
      <w:r w:rsidRPr="008B1219">
        <w:rPr>
          <w:noProof/>
        </w:rPr>
        <w:drawing>
          <wp:inline distT="0" distB="0" distL="0" distR="0" wp14:anchorId="22C5AF78" wp14:editId="5460D6C3">
            <wp:extent cx="5760720" cy="2415540"/>
            <wp:effectExtent l="0" t="0" r="0" b="3810"/>
            <wp:docPr id="4" name="Bildobjekt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415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B2F87">
        <w:rPr>
          <w:b/>
          <w:bCs/>
        </w:rPr>
        <w:br w:type="page"/>
      </w:r>
    </w:p>
    <w:p w14:paraId="76A2D759" w14:textId="1AAEFB74" w:rsidR="00E9025B" w:rsidRDefault="00E9025B" w:rsidP="00E9025B">
      <w:pPr>
        <w:pStyle w:val="Rubrik2"/>
        <w:rPr>
          <w:b/>
          <w:bCs/>
        </w:rPr>
      </w:pPr>
      <w:r w:rsidRPr="00E9025B">
        <w:rPr>
          <w:b/>
          <w:bCs/>
        </w:rPr>
        <w:lastRenderedPageBreak/>
        <w:t>I pauserna</w:t>
      </w:r>
      <w:r>
        <w:rPr>
          <w:b/>
          <w:bCs/>
        </w:rPr>
        <w:t>.</w:t>
      </w:r>
    </w:p>
    <w:p w14:paraId="37B4D45C" w14:textId="77777777" w:rsidR="00E9025B" w:rsidRPr="00E9025B" w:rsidRDefault="00E9025B" w:rsidP="00E9025B"/>
    <w:p w14:paraId="09BF6B5E" w14:textId="2FEA3BB6" w:rsidR="008B1219" w:rsidRDefault="00E9025B" w:rsidP="00E9025B">
      <w:pPr>
        <w:pStyle w:val="Liststycke"/>
        <w:numPr>
          <w:ilvl w:val="0"/>
          <w:numId w:val="1"/>
        </w:numPr>
      </w:pPr>
      <w:r>
        <w:t>I Pauserna, fyll i skottstatistiken på målvakterna. Spara och tryck JA på frågan om ändring till ny period!</w:t>
      </w:r>
      <w:r w:rsidR="000B2F87" w:rsidRPr="000B2F87">
        <w:t xml:space="preserve"> </w:t>
      </w:r>
      <w:r w:rsidR="000B2F87" w:rsidRPr="008B1219">
        <w:rPr>
          <w:noProof/>
        </w:rPr>
        <w:drawing>
          <wp:inline distT="0" distB="0" distL="0" distR="0" wp14:anchorId="731ADD0B" wp14:editId="2E7752A1">
            <wp:extent cx="5760720" cy="3271520"/>
            <wp:effectExtent l="0" t="0" r="0" b="5080"/>
            <wp:docPr id="7" name="Bildobjekt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71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0147F7" w14:textId="5032B250" w:rsidR="00AC4F1F" w:rsidRDefault="00AC4F1F" w:rsidP="00AC4F1F">
      <w:pPr>
        <w:pStyle w:val="Liststycke"/>
      </w:pPr>
    </w:p>
    <w:p w14:paraId="43EF80E7" w14:textId="5630EF97" w:rsidR="00AC4F1F" w:rsidRDefault="00AC4F1F" w:rsidP="00AC4F1F">
      <w:pPr>
        <w:pStyle w:val="Liststycke"/>
      </w:pPr>
    </w:p>
    <w:p w14:paraId="2E644D3F" w14:textId="6EA3E687" w:rsidR="00AC4F1F" w:rsidRDefault="00AC4F1F" w:rsidP="00AC4F1F">
      <w:pPr>
        <w:pStyle w:val="Rubrik2"/>
        <w:rPr>
          <w:b/>
          <w:bCs/>
        </w:rPr>
      </w:pPr>
      <w:r w:rsidRPr="00AC4F1F">
        <w:rPr>
          <w:b/>
          <w:bCs/>
        </w:rPr>
        <w:t>GAME BREAK</w:t>
      </w:r>
      <w:r>
        <w:rPr>
          <w:b/>
          <w:bCs/>
        </w:rPr>
        <w:t>.</w:t>
      </w:r>
    </w:p>
    <w:p w14:paraId="20CFC25B" w14:textId="5D5FD388" w:rsidR="00AC4F1F" w:rsidRDefault="00AC4F1F" w:rsidP="00AC4F1F"/>
    <w:p w14:paraId="4042E445" w14:textId="230766C7" w:rsidR="00AC4F1F" w:rsidRDefault="00AC4F1F" w:rsidP="00AC4F1F">
      <w:pPr>
        <w:pStyle w:val="Liststycke"/>
        <w:numPr>
          <w:ilvl w:val="0"/>
          <w:numId w:val="1"/>
        </w:numPr>
      </w:pPr>
      <w:r>
        <w:t>Vid eventuella förseningar, för</w:t>
      </w:r>
      <w:r w:rsidR="009A086C">
        <w:t>e</w:t>
      </w:r>
      <w:r>
        <w:t xml:space="preserve"> och under match. Använd knappen GAME BREAK.</w:t>
      </w:r>
      <w:r w:rsidR="0044676E">
        <w:t xml:space="preserve"> Då vet folk som följer matchen att det har hänt ngt och att matchen är under </w:t>
      </w:r>
      <w:proofErr w:type="spellStart"/>
      <w:r w:rsidR="0044676E">
        <w:t>pause</w:t>
      </w:r>
      <w:proofErr w:type="spellEnd"/>
      <w:r w:rsidR="0044676E">
        <w:t>.</w:t>
      </w:r>
    </w:p>
    <w:p w14:paraId="6DFE93C4" w14:textId="7E42F7AE" w:rsidR="00667A1B" w:rsidRDefault="00667A1B" w:rsidP="00667A1B">
      <w:pPr>
        <w:pStyle w:val="Liststycke"/>
      </w:pPr>
      <w:r>
        <w:t xml:space="preserve">Starta matchen </w:t>
      </w:r>
      <w:proofErr w:type="gramStart"/>
      <w:r>
        <w:t xml:space="preserve">igen </w:t>
      </w:r>
      <w:r w:rsidR="00D03E3D">
        <w:t>.</w:t>
      </w:r>
      <w:proofErr w:type="gramEnd"/>
    </w:p>
    <w:p w14:paraId="6A24D9F3" w14:textId="22CA3657" w:rsidR="00D03E3D" w:rsidRDefault="00D03E3D" w:rsidP="00667A1B">
      <w:pPr>
        <w:pStyle w:val="Liststycke"/>
      </w:pPr>
    </w:p>
    <w:p w14:paraId="42937322" w14:textId="22E0584D" w:rsidR="00D03E3D" w:rsidRPr="00D03E3D" w:rsidRDefault="00D03E3D" w:rsidP="00D03E3D">
      <w:pPr>
        <w:pStyle w:val="Liststycke"/>
        <w:numPr>
          <w:ilvl w:val="0"/>
          <w:numId w:val="1"/>
        </w:numPr>
        <w:rPr>
          <w:i/>
          <w:iCs/>
        </w:rPr>
      </w:pPr>
      <w:r w:rsidRPr="00D03E3D">
        <w:rPr>
          <w:i/>
          <w:iCs/>
        </w:rPr>
        <w:t xml:space="preserve">Vid tex </w:t>
      </w:r>
      <w:proofErr w:type="gramStart"/>
      <w:r w:rsidRPr="00D03E3D">
        <w:rPr>
          <w:i/>
          <w:iCs/>
        </w:rPr>
        <w:t>3-3</w:t>
      </w:r>
      <w:proofErr w:type="gramEnd"/>
      <w:r w:rsidRPr="00D03E3D">
        <w:rPr>
          <w:i/>
          <w:iCs/>
        </w:rPr>
        <w:t xml:space="preserve"> blir det övertid. När ni lägger in </w:t>
      </w:r>
      <w:proofErr w:type="spellStart"/>
      <w:r w:rsidRPr="00D03E3D">
        <w:rPr>
          <w:i/>
          <w:iCs/>
        </w:rPr>
        <w:t>Ended</w:t>
      </w:r>
      <w:proofErr w:type="spellEnd"/>
      <w:r w:rsidRPr="00D03E3D">
        <w:rPr>
          <w:i/>
          <w:iCs/>
        </w:rPr>
        <w:t xml:space="preserve"> så kommer period 4 upp. Den är automatiskt 5 minuter. Om det fortfarande står </w:t>
      </w:r>
      <w:proofErr w:type="gramStart"/>
      <w:r w:rsidRPr="00D03E3D">
        <w:rPr>
          <w:i/>
          <w:iCs/>
        </w:rPr>
        <w:t>3-3</w:t>
      </w:r>
      <w:proofErr w:type="gramEnd"/>
      <w:r w:rsidRPr="00D03E3D">
        <w:rPr>
          <w:i/>
          <w:iCs/>
        </w:rPr>
        <w:t xml:space="preserve"> när övertiden är slut, så blir det straffar.</w:t>
      </w:r>
    </w:p>
    <w:p w14:paraId="13A83B85" w14:textId="1781AF61" w:rsidR="00D03E3D" w:rsidRDefault="00D03E3D" w:rsidP="00D03E3D">
      <w:pPr>
        <w:pStyle w:val="Liststycke"/>
        <w:rPr>
          <w:i/>
          <w:iCs/>
        </w:rPr>
      </w:pPr>
      <w:r w:rsidRPr="00D03E3D">
        <w:rPr>
          <w:i/>
          <w:iCs/>
        </w:rPr>
        <w:t>Det känner systemet av själv. Markera varje straffläggare och om det blev mål eller inte. Normalt 3 straffar. Systemet känner av vilket lag som vinner.</w:t>
      </w:r>
    </w:p>
    <w:p w14:paraId="6531D9E7" w14:textId="44815F90" w:rsidR="0091016B" w:rsidRDefault="0091016B" w:rsidP="00D03E3D">
      <w:pPr>
        <w:pStyle w:val="Liststycke"/>
        <w:rPr>
          <w:i/>
          <w:iCs/>
        </w:rPr>
      </w:pPr>
    </w:p>
    <w:p w14:paraId="323BFFB0" w14:textId="5B2963D1" w:rsidR="0091016B" w:rsidRPr="006D1483" w:rsidRDefault="0091016B" w:rsidP="0091016B">
      <w:pPr>
        <w:pStyle w:val="Liststycke"/>
        <w:numPr>
          <w:ilvl w:val="0"/>
          <w:numId w:val="1"/>
        </w:numPr>
        <w:rPr>
          <w:i/>
          <w:iCs/>
        </w:rPr>
      </w:pPr>
      <w:proofErr w:type="spellStart"/>
      <w:r w:rsidRPr="006D1483">
        <w:rPr>
          <w:i/>
          <w:iCs/>
        </w:rPr>
        <w:t>Intremission</w:t>
      </w:r>
      <w:proofErr w:type="spellEnd"/>
      <w:r w:rsidRPr="006D1483">
        <w:rPr>
          <w:i/>
          <w:iCs/>
        </w:rPr>
        <w:t xml:space="preserve"> – Information. Skriv ner eventuella skador</w:t>
      </w:r>
      <w:r w:rsidR="006D1483" w:rsidRPr="006D1483">
        <w:rPr>
          <w:i/>
          <w:iCs/>
        </w:rPr>
        <w:t xml:space="preserve"> på spelare eller annan information som kan vara bra att spara angående händelser i matchen.</w:t>
      </w:r>
    </w:p>
    <w:p w14:paraId="6370F594" w14:textId="77777777" w:rsidR="00AC4F1F" w:rsidRDefault="00AC4F1F" w:rsidP="00AC4F1F">
      <w:pPr>
        <w:pStyle w:val="Liststycke"/>
      </w:pPr>
    </w:p>
    <w:p w14:paraId="4A2A4E8A" w14:textId="5413DCC6" w:rsidR="00E9025B" w:rsidRDefault="00E9025B" w:rsidP="00E9025B">
      <w:pPr>
        <w:pStyle w:val="Liststycke"/>
      </w:pPr>
    </w:p>
    <w:p w14:paraId="5CB83251" w14:textId="77777777" w:rsidR="00AC4F1F" w:rsidRDefault="00AC4F1F">
      <w:pPr>
        <w:rPr>
          <w:rFonts w:asciiTheme="majorHAnsi" w:eastAsiaTheme="majorEastAsia" w:hAnsiTheme="majorHAnsi" w:cstheme="majorBidi"/>
          <w:b/>
          <w:bCs/>
          <w:color w:val="2F5496" w:themeColor="accent1" w:themeShade="BF"/>
          <w:sz w:val="26"/>
          <w:szCs w:val="26"/>
        </w:rPr>
      </w:pPr>
      <w:r>
        <w:rPr>
          <w:b/>
          <w:bCs/>
        </w:rPr>
        <w:br w:type="page"/>
      </w:r>
    </w:p>
    <w:p w14:paraId="19096D33" w14:textId="7BDD17FE" w:rsidR="00E9025B" w:rsidRDefault="00E9025B" w:rsidP="00E9025B">
      <w:pPr>
        <w:pStyle w:val="Rubrik2"/>
        <w:rPr>
          <w:b/>
          <w:bCs/>
        </w:rPr>
      </w:pPr>
      <w:r w:rsidRPr="00E9025B">
        <w:rPr>
          <w:b/>
          <w:bCs/>
        </w:rPr>
        <w:lastRenderedPageBreak/>
        <w:t>Efter matchen.</w:t>
      </w:r>
    </w:p>
    <w:p w14:paraId="6BEE7284" w14:textId="0668C5BB" w:rsidR="00192A0C" w:rsidRDefault="00192A0C" w:rsidP="00192A0C"/>
    <w:p w14:paraId="24E65188" w14:textId="376C793B" w:rsidR="00343DC0" w:rsidRPr="00343DC0" w:rsidRDefault="00343DC0" w:rsidP="00192A0C">
      <w:pPr>
        <w:pStyle w:val="Liststycke"/>
        <w:numPr>
          <w:ilvl w:val="0"/>
          <w:numId w:val="1"/>
        </w:numPr>
        <w:rPr>
          <w:highlight w:val="yellow"/>
        </w:rPr>
      </w:pPr>
      <w:r w:rsidRPr="00343DC0">
        <w:rPr>
          <w:highlight w:val="yellow"/>
        </w:rPr>
        <w:t xml:space="preserve">Välj </w:t>
      </w:r>
      <w:proofErr w:type="spellStart"/>
      <w:r w:rsidRPr="00343DC0">
        <w:rPr>
          <w:highlight w:val="yellow"/>
        </w:rPr>
        <w:t>Ended</w:t>
      </w:r>
      <w:proofErr w:type="spellEnd"/>
      <w:r w:rsidRPr="00343DC0">
        <w:rPr>
          <w:highlight w:val="yellow"/>
        </w:rPr>
        <w:t xml:space="preserve"> på perioden!</w:t>
      </w:r>
    </w:p>
    <w:p w14:paraId="7C764FF3" w14:textId="4217C4D1" w:rsidR="00192A0C" w:rsidRPr="00192A0C" w:rsidRDefault="00192A0C" w:rsidP="00192A0C">
      <w:pPr>
        <w:pStyle w:val="Liststycke"/>
        <w:numPr>
          <w:ilvl w:val="0"/>
          <w:numId w:val="1"/>
        </w:numPr>
      </w:pPr>
      <w:r>
        <w:t>Välj rapport</w:t>
      </w:r>
    </w:p>
    <w:p w14:paraId="06E4214E" w14:textId="48B76CEB" w:rsidR="00E9025B" w:rsidRPr="00E9025B" w:rsidRDefault="00192A0C" w:rsidP="00E9025B">
      <w:r w:rsidRPr="008B1219">
        <w:rPr>
          <w:noProof/>
        </w:rPr>
        <w:drawing>
          <wp:inline distT="0" distB="0" distL="0" distR="0" wp14:anchorId="3FDA4D36" wp14:editId="685E11C8">
            <wp:extent cx="5760720" cy="1962785"/>
            <wp:effectExtent l="0" t="0" r="0" b="0"/>
            <wp:docPr id="8" name="Bildobjekt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962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5424CC" w14:textId="167EE4D1" w:rsidR="00E9025B" w:rsidRDefault="00E9025B" w:rsidP="00E9025B">
      <w:pPr>
        <w:pStyle w:val="Liststycke"/>
        <w:numPr>
          <w:ilvl w:val="0"/>
          <w:numId w:val="1"/>
        </w:numPr>
      </w:pPr>
      <w:r>
        <w:t xml:space="preserve">Fyll i skottstatistiken på målvakterna. </w:t>
      </w:r>
      <w:r w:rsidRPr="00E9025B">
        <w:t xml:space="preserve">Skriv ut </w:t>
      </w:r>
      <w:proofErr w:type="spellStart"/>
      <w:r w:rsidRPr="00E9025B">
        <w:t>Official</w:t>
      </w:r>
      <w:proofErr w:type="spellEnd"/>
      <w:r w:rsidRPr="00E9025B">
        <w:t xml:space="preserve"> Game </w:t>
      </w:r>
      <w:proofErr w:type="spellStart"/>
      <w:r w:rsidRPr="00E9025B">
        <w:t>Sheet</w:t>
      </w:r>
      <w:proofErr w:type="spellEnd"/>
      <w:r w:rsidRPr="00E9025B">
        <w:t>, gå</w:t>
      </w:r>
      <w:r>
        <w:t xml:space="preserve"> till domaren för underskrift. </w:t>
      </w:r>
    </w:p>
    <w:p w14:paraId="3D0AAD84" w14:textId="611DF0A2" w:rsidR="000B2F87" w:rsidRDefault="000B2F87" w:rsidP="000B2F87">
      <w:pPr>
        <w:pStyle w:val="Liststycke"/>
        <w:ind w:left="0"/>
      </w:pPr>
      <w:r w:rsidRPr="000B2F87">
        <w:rPr>
          <w:noProof/>
        </w:rPr>
        <w:drawing>
          <wp:inline distT="0" distB="0" distL="0" distR="0" wp14:anchorId="54A55184" wp14:editId="0E4BA744">
            <wp:extent cx="5760720" cy="2721610"/>
            <wp:effectExtent l="0" t="0" r="0" b="2540"/>
            <wp:docPr id="14" name="Bildobjekt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721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DAF2E9" w14:textId="77777777" w:rsidR="00192A0C" w:rsidRDefault="00192A0C" w:rsidP="00E9025B">
      <w:pPr>
        <w:pStyle w:val="Liststycke"/>
        <w:rPr>
          <w:b/>
          <w:bCs/>
        </w:rPr>
      </w:pPr>
    </w:p>
    <w:p w14:paraId="769029D6" w14:textId="77777777" w:rsidR="00192A0C" w:rsidRDefault="00192A0C" w:rsidP="00E9025B">
      <w:pPr>
        <w:pStyle w:val="Liststycke"/>
        <w:rPr>
          <w:b/>
          <w:bCs/>
        </w:rPr>
      </w:pPr>
    </w:p>
    <w:p w14:paraId="2FB5DBA0" w14:textId="77777777" w:rsidR="0044676E" w:rsidRDefault="0044676E">
      <w:pPr>
        <w:rPr>
          <w:b/>
          <w:bCs/>
        </w:rPr>
      </w:pPr>
      <w:r>
        <w:rPr>
          <w:b/>
          <w:bCs/>
        </w:rPr>
        <w:br w:type="page"/>
      </w:r>
    </w:p>
    <w:p w14:paraId="68F1B5DB" w14:textId="580AC1B3" w:rsidR="00E9025B" w:rsidRDefault="00E9025B" w:rsidP="00E9025B">
      <w:pPr>
        <w:pStyle w:val="Liststycke"/>
        <w:rPr>
          <w:b/>
          <w:bCs/>
        </w:rPr>
      </w:pPr>
      <w:r w:rsidRPr="00E9025B">
        <w:rPr>
          <w:b/>
          <w:bCs/>
        </w:rPr>
        <w:lastRenderedPageBreak/>
        <w:t>OBS! Matchen får inte stängas förrän domaren har skrivit under protokollet.</w:t>
      </w:r>
    </w:p>
    <w:p w14:paraId="26800B17" w14:textId="4777AA62" w:rsidR="00E9025B" w:rsidRDefault="00E9025B" w:rsidP="00E9025B">
      <w:pPr>
        <w:pStyle w:val="Liststycke"/>
        <w:rPr>
          <w:b/>
          <w:bCs/>
        </w:rPr>
      </w:pPr>
      <w:r>
        <w:rPr>
          <w:b/>
          <w:bCs/>
        </w:rPr>
        <w:t xml:space="preserve">Det är viktigt att det står Final Score på Game </w:t>
      </w:r>
      <w:proofErr w:type="spellStart"/>
      <w:r>
        <w:rPr>
          <w:b/>
          <w:bCs/>
        </w:rPr>
        <w:t>Reporten</w:t>
      </w:r>
      <w:proofErr w:type="spellEnd"/>
      <w:r>
        <w:rPr>
          <w:b/>
          <w:bCs/>
        </w:rPr>
        <w:t>, som domaren skriver under.</w:t>
      </w:r>
    </w:p>
    <w:p w14:paraId="0A7F90D5" w14:textId="132E954E" w:rsidR="00E9025B" w:rsidRDefault="00E9025B" w:rsidP="00E9025B">
      <w:pPr>
        <w:pStyle w:val="Liststycke"/>
      </w:pPr>
      <w:r>
        <w:t xml:space="preserve">Publicera därefter </w:t>
      </w:r>
      <w:proofErr w:type="spellStart"/>
      <w:r>
        <w:t>Official</w:t>
      </w:r>
      <w:proofErr w:type="spellEnd"/>
      <w:r>
        <w:t xml:space="preserve"> Game </w:t>
      </w:r>
      <w:proofErr w:type="spellStart"/>
      <w:r>
        <w:t>Report</w:t>
      </w:r>
      <w:proofErr w:type="spellEnd"/>
      <w:r>
        <w:t>.</w:t>
      </w:r>
    </w:p>
    <w:p w14:paraId="7D2283E9" w14:textId="302B72CA" w:rsidR="000B2F87" w:rsidRDefault="000B2F87" w:rsidP="00E9025B">
      <w:pPr>
        <w:pStyle w:val="Liststycke"/>
      </w:pPr>
    </w:p>
    <w:p w14:paraId="0DDF6DA7" w14:textId="37DA37C4" w:rsidR="000B2F87" w:rsidRDefault="000B2F87" w:rsidP="00192A0C">
      <w:pPr>
        <w:pStyle w:val="Liststycke"/>
        <w:ind w:left="0"/>
      </w:pPr>
      <w:r w:rsidRPr="000B2F87">
        <w:rPr>
          <w:noProof/>
        </w:rPr>
        <w:drawing>
          <wp:inline distT="0" distB="0" distL="0" distR="0" wp14:anchorId="056A3E7B" wp14:editId="65EEA8B2">
            <wp:extent cx="5760720" cy="3116580"/>
            <wp:effectExtent l="0" t="0" r="0" b="7620"/>
            <wp:docPr id="15" name="Bildobjekt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116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9A1B77" w14:textId="13A1F107" w:rsidR="00192A0C" w:rsidRDefault="00192A0C" w:rsidP="00E9025B">
      <w:pPr>
        <w:pStyle w:val="Liststycke"/>
      </w:pPr>
    </w:p>
    <w:p w14:paraId="46A85DCD" w14:textId="4DF6C0CC" w:rsidR="00192A0C" w:rsidRDefault="00192A0C" w:rsidP="00192A0C">
      <w:pPr>
        <w:pStyle w:val="Liststycke"/>
        <w:numPr>
          <w:ilvl w:val="0"/>
          <w:numId w:val="1"/>
        </w:numPr>
      </w:pPr>
      <w:r>
        <w:t xml:space="preserve">När domaren har godkänt protokollet, välj att skriva ut Game </w:t>
      </w:r>
      <w:proofErr w:type="spellStart"/>
      <w:r>
        <w:t>report</w:t>
      </w:r>
      <w:proofErr w:type="spellEnd"/>
    </w:p>
    <w:p w14:paraId="3950DC60" w14:textId="6E23154E" w:rsidR="00192A0C" w:rsidRDefault="00192A0C" w:rsidP="00E9025B">
      <w:pPr>
        <w:pStyle w:val="Liststycke"/>
      </w:pPr>
    </w:p>
    <w:p w14:paraId="52F547A6" w14:textId="72CE23F1" w:rsidR="00192A0C" w:rsidRDefault="00192A0C" w:rsidP="00192A0C">
      <w:pPr>
        <w:pStyle w:val="Liststycke"/>
        <w:ind w:left="0"/>
      </w:pPr>
      <w:r w:rsidRPr="00192A0C">
        <w:rPr>
          <w:noProof/>
        </w:rPr>
        <w:drawing>
          <wp:inline distT="0" distB="0" distL="0" distR="0" wp14:anchorId="43925983" wp14:editId="1F64A301">
            <wp:extent cx="5760720" cy="2145030"/>
            <wp:effectExtent l="0" t="0" r="0" b="7620"/>
            <wp:docPr id="16" name="Bildobjekt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145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45D8CC" w14:textId="24CA6565" w:rsidR="00192A0C" w:rsidRDefault="00192A0C" w:rsidP="00E9025B">
      <w:pPr>
        <w:pStyle w:val="Liststycke"/>
      </w:pPr>
    </w:p>
    <w:p w14:paraId="03A09C27" w14:textId="0D46819D" w:rsidR="00192A0C" w:rsidRDefault="00192A0C" w:rsidP="00192A0C">
      <w:pPr>
        <w:pStyle w:val="Liststycke"/>
        <w:numPr>
          <w:ilvl w:val="0"/>
          <w:numId w:val="1"/>
        </w:numPr>
      </w:pPr>
      <w:r>
        <w:t xml:space="preserve">Skriv ut och kontrollera att det står </w:t>
      </w:r>
      <w:r w:rsidRPr="00D03E3D">
        <w:rPr>
          <w:b/>
          <w:bCs/>
          <w:highlight w:val="yellow"/>
        </w:rPr>
        <w:t>Final Score</w:t>
      </w:r>
      <w:r>
        <w:t xml:space="preserve"> lämna ett ex till gästande lag. Det andra sätts in i vår pärm tillsammans med det handskrivna protokollet.</w:t>
      </w:r>
    </w:p>
    <w:p w14:paraId="08514D86" w14:textId="64E72BD1" w:rsidR="00192A0C" w:rsidRDefault="00192A0C" w:rsidP="00E9025B">
      <w:pPr>
        <w:pStyle w:val="Liststycke"/>
      </w:pPr>
      <w:r>
        <w:t>Välj att publicera!</w:t>
      </w:r>
    </w:p>
    <w:p w14:paraId="1388CB38" w14:textId="01E8D21A" w:rsidR="00192A0C" w:rsidRDefault="00192A0C" w:rsidP="00E9025B">
      <w:pPr>
        <w:pStyle w:val="Liststycke"/>
      </w:pPr>
    </w:p>
    <w:p w14:paraId="5BD0F01B" w14:textId="799832A5" w:rsidR="00192A0C" w:rsidRDefault="00192A0C" w:rsidP="00E9025B">
      <w:pPr>
        <w:pStyle w:val="Liststycke"/>
      </w:pPr>
    </w:p>
    <w:p w14:paraId="7A113B66" w14:textId="77777777" w:rsidR="00192A0C" w:rsidRDefault="00192A0C">
      <w:r>
        <w:br w:type="page"/>
      </w:r>
    </w:p>
    <w:p w14:paraId="5EDBD7EE" w14:textId="081072D0" w:rsidR="00192A0C" w:rsidRPr="00E9025B" w:rsidRDefault="00192A0C" w:rsidP="00192A0C">
      <w:pPr>
        <w:pStyle w:val="Liststycke"/>
        <w:numPr>
          <w:ilvl w:val="0"/>
          <w:numId w:val="1"/>
        </w:numPr>
      </w:pPr>
      <w:r>
        <w:lastRenderedPageBreak/>
        <w:t xml:space="preserve">Kontrollera så att det står </w:t>
      </w:r>
      <w:proofErr w:type="spellStart"/>
      <w:r>
        <w:t>Ended</w:t>
      </w:r>
      <w:proofErr w:type="spellEnd"/>
      <w:r>
        <w:t xml:space="preserve"> på matchen innan ni stänger ner programmet.</w:t>
      </w:r>
    </w:p>
    <w:p w14:paraId="4E784464" w14:textId="6EB75CAB" w:rsidR="008B1219" w:rsidRDefault="008B1219">
      <w:r w:rsidRPr="008B1219">
        <w:rPr>
          <w:noProof/>
        </w:rPr>
        <w:drawing>
          <wp:inline distT="0" distB="0" distL="0" distR="0" wp14:anchorId="0D1BBF55" wp14:editId="0A2F977B">
            <wp:extent cx="5760720" cy="2543175"/>
            <wp:effectExtent l="0" t="0" r="0" b="9525"/>
            <wp:docPr id="6" name="Bildobjekt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543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6AFA45" w14:textId="220FDD25" w:rsidR="0044676E" w:rsidRDefault="0044676E"/>
    <w:p w14:paraId="55A39122" w14:textId="1EB7F889" w:rsidR="0044676E" w:rsidRPr="0044676E" w:rsidRDefault="0044676E" w:rsidP="0044676E">
      <w:pPr>
        <w:pStyle w:val="Rubrik2"/>
        <w:rPr>
          <w:b/>
          <w:bCs/>
        </w:rPr>
      </w:pPr>
      <w:r w:rsidRPr="0044676E">
        <w:rPr>
          <w:b/>
          <w:bCs/>
        </w:rPr>
        <w:t>Bra jobbat nu är ni klar!</w:t>
      </w:r>
    </w:p>
    <w:p w14:paraId="5D05198F" w14:textId="3B2DE7C5" w:rsidR="008B1219" w:rsidRDefault="008B1219"/>
    <w:p w14:paraId="6B213234" w14:textId="1D399943" w:rsidR="008B1219" w:rsidRDefault="008B1219"/>
    <w:p w14:paraId="3851C468" w14:textId="5C3086A0" w:rsidR="008B1219" w:rsidRDefault="00517521">
      <w:r>
        <w:t xml:space="preserve">OVR support: Tommy Berglind 0722-11 20 40 </w:t>
      </w:r>
    </w:p>
    <w:p w14:paraId="4CA98051" w14:textId="32366BEE" w:rsidR="009A086C" w:rsidRDefault="000B3A8E">
      <w:r>
        <w:t xml:space="preserve">TSM support inom ÖIK: John </w:t>
      </w:r>
      <w:proofErr w:type="spellStart"/>
      <w:r>
        <w:t>Nävertun</w:t>
      </w:r>
      <w:proofErr w:type="spellEnd"/>
      <w:r>
        <w:t xml:space="preserve"> 070-381 99 00</w:t>
      </w:r>
    </w:p>
    <w:p w14:paraId="584C3E7F" w14:textId="0006688B" w:rsidR="008B1219" w:rsidRDefault="008B1219"/>
    <w:p w14:paraId="10E54290" w14:textId="130E338F" w:rsidR="008B1219" w:rsidRDefault="008B1219"/>
    <w:p w14:paraId="337F769C" w14:textId="639E123B" w:rsidR="008B1219" w:rsidRDefault="008B1219"/>
    <w:p w14:paraId="422E502E" w14:textId="1996B5B5" w:rsidR="008B1219" w:rsidRDefault="008B1219"/>
    <w:p w14:paraId="77014C34" w14:textId="53676278" w:rsidR="008B1219" w:rsidRDefault="008B1219"/>
    <w:p w14:paraId="403985B0" w14:textId="00B4225B" w:rsidR="008B1219" w:rsidRDefault="008B1219"/>
    <w:p w14:paraId="567352BB" w14:textId="2139BE4E" w:rsidR="0007451F" w:rsidRDefault="0007451F"/>
    <w:p w14:paraId="3F467F2B" w14:textId="59FE0289" w:rsidR="0007451F" w:rsidRDefault="0007451F"/>
    <w:sectPr w:rsidR="0007451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575D22"/>
    <w:multiLevelType w:val="hybridMultilevel"/>
    <w:tmpl w:val="859890C6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1219"/>
    <w:rsid w:val="000332E9"/>
    <w:rsid w:val="00070717"/>
    <w:rsid w:val="0007451F"/>
    <w:rsid w:val="00087565"/>
    <w:rsid w:val="00087F91"/>
    <w:rsid w:val="000B08F5"/>
    <w:rsid w:val="000B2F87"/>
    <w:rsid w:val="000B3A8E"/>
    <w:rsid w:val="000D57A6"/>
    <w:rsid w:val="000F17CF"/>
    <w:rsid w:val="00100B69"/>
    <w:rsid w:val="001333D0"/>
    <w:rsid w:val="00151538"/>
    <w:rsid w:val="00161AC2"/>
    <w:rsid w:val="00161B8F"/>
    <w:rsid w:val="001664A7"/>
    <w:rsid w:val="00185B18"/>
    <w:rsid w:val="00192A0C"/>
    <w:rsid w:val="001F598B"/>
    <w:rsid w:val="002430CF"/>
    <w:rsid w:val="002538D0"/>
    <w:rsid w:val="002874C6"/>
    <w:rsid w:val="002A74EA"/>
    <w:rsid w:val="002D2D93"/>
    <w:rsid w:val="002D312F"/>
    <w:rsid w:val="002D456E"/>
    <w:rsid w:val="002F378D"/>
    <w:rsid w:val="0030053D"/>
    <w:rsid w:val="003142A8"/>
    <w:rsid w:val="00321E0F"/>
    <w:rsid w:val="00323F4B"/>
    <w:rsid w:val="00334E3E"/>
    <w:rsid w:val="00343DC0"/>
    <w:rsid w:val="00350152"/>
    <w:rsid w:val="003742E2"/>
    <w:rsid w:val="003B4772"/>
    <w:rsid w:val="003D6B50"/>
    <w:rsid w:val="003F6067"/>
    <w:rsid w:val="0044676E"/>
    <w:rsid w:val="00495819"/>
    <w:rsid w:val="004A0B47"/>
    <w:rsid w:val="004A725B"/>
    <w:rsid w:val="004B28C1"/>
    <w:rsid w:val="004B40BB"/>
    <w:rsid w:val="004D202A"/>
    <w:rsid w:val="00510161"/>
    <w:rsid w:val="00517521"/>
    <w:rsid w:val="00526AC1"/>
    <w:rsid w:val="0053060C"/>
    <w:rsid w:val="0055446A"/>
    <w:rsid w:val="00583A6E"/>
    <w:rsid w:val="005C1752"/>
    <w:rsid w:val="005E0A30"/>
    <w:rsid w:val="006272C6"/>
    <w:rsid w:val="00634DCB"/>
    <w:rsid w:val="0065574F"/>
    <w:rsid w:val="00666C75"/>
    <w:rsid w:val="006676E1"/>
    <w:rsid w:val="00667A1B"/>
    <w:rsid w:val="00672BBA"/>
    <w:rsid w:val="00675D49"/>
    <w:rsid w:val="00687FF4"/>
    <w:rsid w:val="006D1483"/>
    <w:rsid w:val="007169EF"/>
    <w:rsid w:val="00763DCF"/>
    <w:rsid w:val="00796496"/>
    <w:rsid w:val="007B10FD"/>
    <w:rsid w:val="007F2F24"/>
    <w:rsid w:val="00803451"/>
    <w:rsid w:val="00817A5C"/>
    <w:rsid w:val="0083220E"/>
    <w:rsid w:val="00852417"/>
    <w:rsid w:val="008B1219"/>
    <w:rsid w:val="0091016B"/>
    <w:rsid w:val="00911864"/>
    <w:rsid w:val="0091664B"/>
    <w:rsid w:val="00971FEC"/>
    <w:rsid w:val="00980EBA"/>
    <w:rsid w:val="009824AC"/>
    <w:rsid w:val="0099641A"/>
    <w:rsid w:val="009A086C"/>
    <w:rsid w:val="009B09F7"/>
    <w:rsid w:val="009B16FC"/>
    <w:rsid w:val="009C59A9"/>
    <w:rsid w:val="00A040B2"/>
    <w:rsid w:val="00A11961"/>
    <w:rsid w:val="00A128DA"/>
    <w:rsid w:val="00A25FE2"/>
    <w:rsid w:val="00A92FF2"/>
    <w:rsid w:val="00AA469A"/>
    <w:rsid w:val="00AA54DB"/>
    <w:rsid w:val="00AC4F1F"/>
    <w:rsid w:val="00AC62A8"/>
    <w:rsid w:val="00AD3E29"/>
    <w:rsid w:val="00AF0F43"/>
    <w:rsid w:val="00AF24DA"/>
    <w:rsid w:val="00B47B3C"/>
    <w:rsid w:val="00B82D5E"/>
    <w:rsid w:val="00B87AFE"/>
    <w:rsid w:val="00B96A20"/>
    <w:rsid w:val="00BC2F98"/>
    <w:rsid w:val="00BD12D0"/>
    <w:rsid w:val="00BD2A03"/>
    <w:rsid w:val="00BF4F6F"/>
    <w:rsid w:val="00C05CBC"/>
    <w:rsid w:val="00C31701"/>
    <w:rsid w:val="00C64980"/>
    <w:rsid w:val="00C803A2"/>
    <w:rsid w:val="00CA0968"/>
    <w:rsid w:val="00CA4A24"/>
    <w:rsid w:val="00CB7AED"/>
    <w:rsid w:val="00CD1F2C"/>
    <w:rsid w:val="00CE24CC"/>
    <w:rsid w:val="00D02DF6"/>
    <w:rsid w:val="00D03E3D"/>
    <w:rsid w:val="00D422B8"/>
    <w:rsid w:val="00DB2016"/>
    <w:rsid w:val="00DC44A1"/>
    <w:rsid w:val="00E6065C"/>
    <w:rsid w:val="00E7585B"/>
    <w:rsid w:val="00E9025B"/>
    <w:rsid w:val="00EB23D3"/>
    <w:rsid w:val="00F11C30"/>
    <w:rsid w:val="00F123CD"/>
    <w:rsid w:val="00F36967"/>
    <w:rsid w:val="00F40926"/>
    <w:rsid w:val="00F52D16"/>
    <w:rsid w:val="00F55BC9"/>
    <w:rsid w:val="00F61E12"/>
    <w:rsid w:val="00F75552"/>
    <w:rsid w:val="00FA4D97"/>
    <w:rsid w:val="00FA6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5A64C1"/>
  <w15:chartTrackingRefBased/>
  <w15:docId w15:val="{C6BC0D6D-73E1-4BD8-9098-DB0DA49F0E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E9025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07451F"/>
    <w:pPr>
      <w:ind w:left="720"/>
      <w:contextualSpacing/>
    </w:pPr>
  </w:style>
  <w:style w:type="character" w:customStyle="1" w:styleId="Rubrik2Char">
    <w:name w:val="Rubrik 2 Char"/>
    <w:basedOn w:val="Standardstycketeckensnitt"/>
    <w:link w:val="Rubrik2"/>
    <w:uiPriority w:val="9"/>
    <w:rsid w:val="00E9025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</TotalTime>
  <Pages>9</Pages>
  <Words>621</Words>
  <Characters>3292</Characters>
  <Application>Microsoft Office Word</Application>
  <DocSecurity>0</DocSecurity>
  <Lines>27</Lines>
  <Paragraphs>7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Ulrika Jonsson</dc:creator>
  <cp:keywords/>
  <dc:description/>
  <cp:lastModifiedBy>Ulrika Jonsson</cp:lastModifiedBy>
  <cp:revision>9</cp:revision>
  <dcterms:created xsi:type="dcterms:W3CDTF">2021-09-30T10:17:00Z</dcterms:created>
  <dcterms:modified xsi:type="dcterms:W3CDTF">2022-09-05T17:29:00Z</dcterms:modified>
</cp:coreProperties>
</file>