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3AC7A" w14:textId="77777777" w:rsidR="00CF70DC" w:rsidRDefault="00CF70DC"/>
    <w:tbl>
      <w:tblPr>
        <w:tblStyle w:val="a"/>
        <w:tblW w:w="92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7"/>
        <w:gridCol w:w="6663"/>
        <w:gridCol w:w="1984"/>
      </w:tblGrid>
      <w:tr w:rsidR="00CF70DC" w14:paraId="45C38B4C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C9EAB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1.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FB806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Logga in, starta upp aktuell match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396F9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 w:rsidRPr="004C75BF">
              <w:rPr>
                <w:b/>
                <w:bCs/>
                <w:sz w:val="20"/>
                <w:szCs w:val="20"/>
              </w:rPr>
              <w:t>På datorn i kansliet</w:t>
            </w:r>
          </w:p>
        </w:tc>
      </w:tr>
      <w:tr w:rsidR="00CF70DC" w14:paraId="3CB4425A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3CF54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2.</w:t>
            </w:r>
          </w:p>
          <w:p w14:paraId="67F5B8DB" w14:textId="77777777" w:rsidR="00CF70DC" w:rsidRPr="004C75BF" w:rsidRDefault="00CF70DC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1A6C3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Skriv ut “Preliminär Team Roster” och ge till båda lag för ifyllnad.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774B0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Before game</w:t>
            </w:r>
          </w:p>
        </w:tc>
      </w:tr>
      <w:tr w:rsidR="00CF70DC" w14:paraId="37F019DD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25C4C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3.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BB523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När du får tillbaka lägg in laguppställningen: </w:t>
            </w:r>
          </w:p>
          <w:p w14:paraId="56E0DE46" w14:textId="77777777" w:rsidR="00CF70DC" w:rsidRPr="004C75BF" w:rsidRDefault="004C75B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laget</w:t>
            </w:r>
          </w:p>
          <w:p w14:paraId="0BBC061D" w14:textId="77777777" w:rsidR="00CF70DC" w:rsidRPr="004C75BF" w:rsidRDefault="004C75B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kapten och ass.</w:t>
            </w:r>
          </w:p>
          <w:p w14:paraId="4743427A" w14:textId="77777777" w:rsidR="00CF70DC" w:rsidRPr="004C75BF" w:rsidRDefault="004C75B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tröjfärg</w:t>
            </w:r>
          </w:p>
          <w:p w14:paraId="7A5A2825" w14:textId="77777777" w:rsidR="00CF70DC" w:rsidRPr="004C75BF" w:rsidRDefault="004C75B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tränare</w:t>
            </w:r>
          </w:p>
          <w:p w14:paraId="6FC30DDF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obs - inte startande målvakt trots felmeddelande, klicka förbi det!</w:t>
            </w:r>
          </w:p>
          <w:p w14:paraId="28F81CB9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Spara inte.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2B0A9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Before game</w:t>
            </w:r>
          </w:p>
        </w:tc>
      </w:tr>
      <w:tr w:rsidR="00CF70DC" w14:paraId="22597514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CFE4B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42FE8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Klicka på "preview" och skriv ut uppställningen som ska kontrolleras av tränarna i de båda lagen (det ska finnas utrymme för signering)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E94A5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Before game</w:t>
            </w:r>
          </w:p>
        </w:tc>
      </w:tr>
      <w:tr w:rsidR="00CF70DC" w14:paraId="5CB6B428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D52C3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5. 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CDC28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Gå in på “game officials” och lägg in </w:t>
            </w:r>
          </w:p>
          <w:p w14:paraId="11E6B1CB" w14:textId="77777777" w:rsidR="00CF70DC" w:rsidRPr="004C75BF" w:rsidRDefault="004C75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domare</w:t>
            </w:r>
          </w:p>
          <w:p w14:paraId="5A3F6241" w14:textId="77777777" w:rsidR="00CF70DC" w:rsidRPr="004C75BF" w:rsidRDefault="004C75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båspersonal (om de finns inlagda)</w:t>
            </w:r>
          </w:p>
          <w:p w14:paraId="4CA94994" w14:textId="77777777" w:rsidR="00CF70DC" w:rsidRPr="004C75BF" w:rsidRDefault="004C75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startande målvakt</w:t>
            </w:r>
          </w:p>
          <w:p w14:paraId="1578972C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Spara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C35BF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Before game</w:t>
            </w:r>
          </w:p>
        </w:tc>
      </w:tr>
      <w:tr w:rsidR="00CF70DC" w14:paraId="11CB892A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A3F37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6. 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81545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Skriv ut den klara laguppställningen “Official Team Roster” och ge till </w:t>
            </w:r>
            <w:proofErr w:type="gramStart"/>
            <w:r w:rsidRPr="004C75BF">
              <w:rPr>
                <w:sz w:val="20"/>
                <w:szCs w:val="20"/>
              </w:rPr>
              <w:t>vardera lag</w:t>
            </w:r>
            <w:proofErr w:type="gramEnd"/>
            <w:r w:rsidRPr="004C75BF">
              <w:rPr>
                <w:sz w:val="20"/>
                <w:szCs w:val="20"/>
              </w:rPr>
              <w:t>, samt speaker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4CE50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Before game</w:t>
            </w:r>
          </w:p>
        </w:tc>
      </w:tr>
      <w:tr w:rsidR="00CF70DC" w14:paraId="78DC1D46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9C947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7. 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B8B66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Stäng ner datorn från kansliet och ta med den bärbara datorn till båset, logga in därifrån. 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FA364" w14:textId="77777777" w:rsidR="00CF70DC" w:rsidRPr="004C75BF" w:rsidRDefault="00CF70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CF70DC" w14:paraId="1E1B4696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C00A4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8. 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150F1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Starta matchen genom att klicka på “in progress” under fliken “Period 1” när pucken släpps.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B24B0" w14:textId="77777777" w:rsidR="00CF70DC" w:rsidRPr="004C75BF" w:rsidRDefault="00CF70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CF70DC" w14:paraId="78F91BBC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FA962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9.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1D39E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Protokollför mål, utvisningar, eventuella målvaktsbyten och straffar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02505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During game</w:t>
            </w:r>
          </w:p>
        </w:tc>
      </w:tr>
      <w:tr w:rsidR="00CF70DC" w14:paraId="58C22414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034C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10.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D21CD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När perioden är slut, klicka på “ended”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668E0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During game</w:t>
            </w:r>
          </w:p>
        </w:tc>
      </w:tr>
      <w:tr w:rsidR="00CF70DC" w14:paraId="28F14F11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EF0C7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11.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7D025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Lägg in skottstatistik från perioden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8EAB6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During game</w:t>
            </w:r>
          </w:p>
        </w:tc>
      </w:tr>
      <w:tr w:rsidR="00CF70DC" w14:paraId="5C815F21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2F7E5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12.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CF949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Starta Period 2 genom att klicka på “in progress” när pucken släpps.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45158" w14:textId="77777777" w:rsidR="00CF70DC" w:rsidRPr="004C75BF" w:rsidRDefault="004C75B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During game</w:t>
            </w:r>
          </w:p>
        </w:tc>
      </w:tr>
      <w:tr w:rsidR="00CF70DC" w14:paraId="37A9BE18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B5DBC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13.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7F2F4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När perioden är slut, klicka på “ended”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04591" w14:textId="77777777" w:rsidR="00CF70DC" w:rsidRPr="004C75BF" w:rsidRDefault="004C75B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During game</w:t>
            </w:r>
          </w:p>
        </w:tc>
      </w:tr>
      <w:tr w:rsidR="00CF70DC" w14:paraId="24007C7F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E6036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14.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DA1A7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Lägg in skottstatistik från perioden (var observant på eventuella målvaktsbyten under period 2).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F59AF" w14:textId="77777777" w:rsidR="00CF70DC" w:rsidRPr="004C75BF" w:rsidRDefault="004C75B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During game</w:t>
            </w:r>
          </w:p>
        </w:tc>
      </w:tr>
      <w:tr w:rsidR="00CF70DC" w14:paraId="514DAA21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4D985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15.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9A4CC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Starta Period 3 genom att klicka på “in progress” när pucken släpps.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40C03" w14:textId="77777777" w:rsidR="00CF70DC" w:rsidRPr="004C75BF" w:rsidRDefault="004C75B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4C75BF">
              <w:rPr>
                <w:b/>
                <w:sz w:val="20"/>
                <w:szCs w:val="20"/>
              </w:rPr>
              <w:t>During game</w:t>
            </w:r>
          </w:p>
        </w:tc>
      </w:tr>
      <w:tr w:rsidR="00CF70DC" w14:paraId="28FA0EBE" w14:textId="77777777" w:rsidTr="004C75BF">
        <w:tc>
          <w:tcPr>
            <w:tcW w:w="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48211" w14:textId="77777777" w:rsidR="00CF70DC" w:rsidRPr="004C75BF" w:rsidRDefault="004C7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16.</w:t>
            </w:r>
          </w:p>
        </w:tc>
        <w:tc>
          <w:tcPr>
            <w:tcW w:w="66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83FF" w14:textId="77777777" w:rsidR="00CF70DC" w:rsidRPr="004C75BF" w:rsidRDefault="004C75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När matchen är slut, klicka på “ended”</w:t>
            </w:r>
          </w:p>
          <w:p w14:paraId="319A7B7E" w14:textId="77777777" w:rsidR="00CF70DC" w:rsidRPr="004C75BF" w:rsidRDefault="004C75BF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lägg in skottstatistik</w:t>
            </w:r>
          </w:p>
          <w:p w14:paraId="0E8070E9" w14:textId="77777777" w:rsidR="00CF70DC" w:rsidRPr="004C75BF" w:rsidRDefault="004C75BF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skriv ut matchprotokoll “Game sheet” och ge till domaren för signering (om något inte stämmer går du tillbaka in under fliken “during game” och ändrar där).</w:t>
            </w:r>
          </w:p>
          <w:p w14:paraId="70784FD7" w14:textId="77777777" w:rsidR="00CF70DC" w:rsidRPr="004C75BF" w:rsidRDefault="004C75BF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>Klicka på “final score” under fliken “game ended”</w:t>
            </w:r>
          </w:p>
          <w:p w14:paraId="529BE9F5" w14:textId="77777777" w:rsidR="00CF70DC" w:rsidRPr="004C75BF" w:rsidRDefault="004C75BF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4C75BF">
              <w:rPr>
                <w:sz w:val="20"/>
                <w:szCs w:val="20"/>
              </w:rPr>
              <w:t xml:space="preserve">Ta fram “reports” och skriv ut tre, en till </w:t>
            </w:r>
            <w:proofErr w:type="gramStart"/>
            <w:r w:rsidRPr="004C75BF">
              <w:rPr>
                <w:sz w:val="20"/>
                <w:szCs w:val="20"/>
              </w:rPr>
              <w:t>vardera lag</w:t>
            </w:r>
            <w:proofErr w:type="gramEnd"/>
            <w:r w:rsidRPr="004C75BF">
              <w:rPr>
                <w:sz w:val="20"/>
                <w:szCs w:val="20"/>
              </w:rPr>
              <w:t xml:space="preserve"> och en som sparas på kansliet. 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B49C6" w14:textId="4BF822B3" w:rsidR="00CF70DC" w:rsidRPr="004C75BF" w:rsidRDefault="004C75B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4C75BF">
              <w:rPr>
                <w:b/>
                <w:sz w:val="20"/>
                <w:szCs w:val="20"/>
              </w:rPr>
              <w:t>After</w:t>
            </w:r>
            <w:proofErr w:type="spellEnd"/>
            <w:r w:rsidRPr="004C75BF">
              <w:rPr>
                <w:b/>
                <w:sz w:val="20"/>
                <w:szCs w:val="20"/>
              </w:rPr>
              <w:t xml:space="preserve"> game</w:t>
            </w:r>
          </w:p>
        </w:tc>
      </w:tr>
    </w:tbl>
    <w:p w14:paraId="1C145263" w14:textId="77777777" w:rsidR="00CF70DC" w:rsidRDefault="00CF70DC">
      <w:pPr>
        <w:rPr>
          <w:sz w:val="16"/>
          <w:szCs w:val="16"/>
        </w:rPr>
      </w:pPr>
    </w:p>
    <w:p w14:paraId="1A160E86" w14:textId="77777777" w:rsidR="004C75BF" w:rsidRDefault="004C75BF">
      <w:pPr>
        <w:rPr>
          <w:sz w:val="16"/>
          <w:szCs w:val="16"/>
        </w:rPr>
      </w:pPr>
    </w:p>
    <w:sectPr w:rsidR="004C75BF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D8FC1B" w14:textId="77777777" w:rsidR="004C75BF" w:rsidRDefault="004C75BF" w:rsidP="004C75BF">
      <w:pPr>
        <w:spacing w:line="240" w:lineRule="auto"/>
      </w:pPr>
      <w:r>
        <w:separator/>
      </w:r>
    </w:p>
  </w:endnote>
  <w:endnote w:type="continuationSeparator" w:id="0">
    <w:p w14:paraId="5F30F292" w14:textId="77777777" w:rsidR="004C75BF" w:rsidRDefault="004C75BF" w:rsidP="004C7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054FE2" w14:textId="77777777" w:rsidR="004C75BF" w:rsidRDefault="004C75BF" w:rsidP="004C75BF">
      <w:pPr>
        <w:spacing w:line="240" w:lineRule="auto"/>
      </w:pPr>
      <w:r>
        <w:separator/>
      </w:r>
    </w:p>
  </w:footnote>
  <w:footnote w:type="continuationSeparator" w:id="0">
    <w:p w14:paraId="4EE71F3F" w14:textId="77777777" w:rsidR="004C75BF" w:rsidRDefault="004C75BF" w:rsidP="004C75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E8E2B" w14:textId="043B8802" w:rsidR="004C75BF" w:rsidRDefault="004C75BF">
    <w:pPr>
      <w:pStyle w:val="Sidhuvud"/>
    </w:pPr>
    <w:r w:rsidRPr="004C75BF">
      <w:rPr>
        <w:b/>
        <w:bCs/>
        <w:sz w:val="44"/>
        <w:szCs w:val="44"/>
      </w:rPr>
      <w:t xml:space="preserve">Online rapportering </w:t>
    </w:r>
    <w:r>
      <w:rPr>
        <w:b/>
        <w:bCs/>
        <w:sz w:val="44"/>
        <w:szCs w:val="44"/>
      </w:rPr>
      <w:t xml:space="preserve">OVR </w:t>
    </w:r>
    <w:r w:rsidRPr="004C75BF">
      <w:rPr>
        <w:b/>
        <w:bCs/>
        <w:sz w:val="44"/>
        <w:szCs w:val="44"/>
      </w:rPr>
      <w:t>- lathund</w:t>
    </w:r>
    <w:r>
      <w:rPr>
        <w:noProof/>
      </w:rPr>
      <w:t xml:space="preserve"> </w:t>
    </w:r>
    <w:r>
      <w:rPr>
        <w:noProof/>
      </w:rPr>
      <w:drawing>
        <wp:anchor distT="0" distB="0" distL="114300" distR="114300" simplePos="0" relativeHeight="251658240" behindDoc="1" locked="0" layoutInCell="1" allowOverlap="1" wp14:anchorId="2BD58372" wp14:editId="3E8920D5">
          <wp:simplePos x="0" y="0"/>
          <wp:positionH relativeFrom="margin">
            <wp:align>right</wp:align>
          </wp:positionH>
          <wp:positionV relativeFrom="paragraph">
            <wp:posOffset>-133350</wp:posOffset>
          </wp:positionV>
          <wp:extent cx="590550" cy="590550"/>
          <wp:effectExtent l="0" t="0" r="0" b="0"/>
          <wp:wrapNone/>
          <wp:docPr id="990907466" name="Bildobjekt 1" descr="Kumla Hockeycl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umla Hockeyclu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6BD9"/>
    <w:multiLevelType w:val="multilevel"/>
    <w:tmpl w:val="46E666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BB74C2F"/>
    <w:multiLevelType w:val="multilevel"/>
    <w:tmpl w:val="FE56C4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D44720"/>
    <w:multiLevelType w:val="multilevel"/>
    <w:tmpl w:val="DA2E9B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56801139">
    <w:abstractNumId w:val="2"/>
  </w:num>
  <w:num w:numId="2" w16cid:durableId="628584798">
    <w:abstractNumId w:val="0"/>
  </w:num>
  <w:num w:numId="3" w16cid:durableId="89283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0DC"/>
    <w:rsid w:val="004C75BF"/>
    <w:rsid w:val="00CF70DC"/>
    <w:rsid w:val="00D4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8F316"/>
  <w15:docId w15:val="{87A80536-C960-448E-AD9F-DC75E1E36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4C75BF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C75BF"/>
  </w:style>
  <w:style w:type="paragraph" w:styleId="Sidfot">
    <w:name w:val="footer"/>
    <w:basedOn w:val="Normal"/>
    <w:link w:val="SidfotChar"/>
    <w:uiPriority w:val="99"/>
    <w:unhideWhenUsed/>
    <w:rsid w:val="004C75BF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C7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1540</Characters>
  <Application>Microsoft Office Word</Application>
  <DocSecurity>4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Hult</dc:creator>
  <cp:lastModifiedBy>Oscar Hult</cp:lastModifiedBy>
  <cp:revision>2</cp:revision>
  <dcterms:created xsi:type="dcterms:W3CDTF">2024-12-15T13:02:00Z</dcterms:created>
  <dcterms:modified xsi:type="dcterms:W3CDTF">2024-12-15T13:02:00Z</dcterms:modified>
</cp:coreProperties>
</file>