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32CD3" w14:textId="1184F975" w:rsidR="009F7269" w:rsidRPr="008F573F" w:rsidRDefault="001A6666">
      <w:pPr>
        <w:rPr>
          <w:b/>
          <w:bCs/>
          <w:sz w:val="32"/>
          <w:szCs w:val="32"/>
          <w:u w:val="single"/>
        </w:rPr>
      </w:pPr>
      <w:r w:rsidRPr="008F573F">
        <w:rPr>
          <w:b/>
          <w:bCs/>
          <w:sz w:val="32"/>
          <w:szCs w:val="32"/>
          <w:u w:val="single"/>
        </w:rPr>
        <w:t>AVGIFTER FÖR VÅRA CUPER</w:t>
      </w:r>
    </w:p>
    <w:p w14:paraId="4C6E03B3" w14:textId="77777777" w:rsidR="001A6666" w:rsidRDefault="001A6666">
      <w:pPr>
        <w:rPr>
          <w:b/>
          <w:bCs/>
        </w:rPr>
      </w:pPr>
    </w:p>
    <w:p w14:paraId="51EDE1E2" w14:textId="1226EC2A" w:rsidR="001A6666" w:rsidRPr="003E1DA0" w:rsidRDefault="001A6666">
      <w:pPr>
        <w:rPr>
          <w:b/>
          <w:bCs/>
          <w:sz w:val="28"/>
          <w:szCs w:val="28"/>
        </w:rPr>
      </w:pPr>
      <w:r w:rsidRPr="003E1DA0">
        <w:rPr>
          <w:b/>
          <w:bCs/>
          <w:sz w:val="28"/>
          <w:szCs w:val="28"/>
        </w:rPr>
        <w:t>H</w:t>
      </w:r>
      <w:r w:rsidR="003E1DA0">
        <w:rPr>
          <w:b/>
          <w:bCs/>
          <w:sz w:val="28"/>
          <w:szCs w:val="28"/>
        </w:rPr>
        <w:t>elplanslag</w:t>
      </w:r>
    </w:p>
    <w:p w14:paraId="259F2BE7" w14:textId="2C336FBF" w:rsidR="00F62A5C" w:rsidRPr="0004756D" w:rsidRDefault="00F62A5C">
      <w:pPr>
        <w:rPr>
          <w:sz w:val="24"/>
          <w:szCs w:val="24"/>
        </w:rPr>
      </w:pPr>
      <w:r w:rsidRPr="0004756D">
        <w:rPr>
          <w:sz w:val="24"/>
          <w:szCs w:val="24"/>
        </w:rPr>
        <w:t xml:space="preserve">Lagavgift: 3500 </w:t>
      </w:r>
      <w:r w:rsidR="004C7A74" w:rsidRPr="0004756D">
        <w:rPr>
          <w:sz w:val="24"/>
          <w:szCs w:val="24"/>
        </w:rPr>
        <w:t>kr</w:t>
      </w:r>
      <w:r w:rsidRPr="0004756D">
        <w:rPr>
          <w:sz w:val="24"/>
          <w:szCs w:val="24"/>
        </w:rPr>
        <w:t xml:space="preserve"> / Spelaravgift </w:t>
      </w:r>
      <w:r w:rsidR="00555692">
        <w:rPr>
          <w:sz w:val="24"/>
          <w:szCs w:val="24"/>
        </w:rPr>
        <w:t>3</w:t>
      </w:r>
      <w:r w:rsidRPr="0004756D">
        <w:rPr>
          <w:sz w:val="24"/>
          <w:szCs w:val="24"/>
        </w:rPr>
        <w:t>50 kr</w:t>
      </w:r>
      <w:r w:rsidR="004C7A74" w:rsidRPr="0004756D">
        <w:rPr>
          <w:sz w:val="24"/>
          <w:szCs w:val="24"/>
        </w:rPr>
        <w:t xml:space="preserve"> (2 ledare ingår)</w:t>
      </w:r>
      <w:r w:rsidR="00555692">
        <w:rPr>
          <w:sz w:val="24"/>
          <w:szCs w:val="24"/>
        </w:rPr>
        <w:t xml:space="preserve"> extra ledare 350 kr</w:t>
      </w:r>
    </w:p>
    <w:p w14:paraId="48E468CF" w14:textId="77777777" w:rsidR="003E1DA0" w:rsidRPr="003E1DA0" w:rsidRDefault="009D6228">
      <w:pPr>
        <w:rPr>
          <w:b/>
          <w:bCs/>
          <w:sz w:val="28"/>
          <w:szCs w:val="28"/>
        </w:rPr>
      </w:pPr>
      <w:r w:rsidRPr="003E1DA0">
        <w:rPr>
          <w:b/>
          <w:bCs/>
          <w:sz w:val="28"/>
          <w:szCs w:val="28"/>
        </w:rPr>
        <w:t xml:space="preserve">Zonspelslag </w:t>
      </w:r>
    </w:p>
    <w:p w14:paraId="5183DF92" w14:textId="5F163856" w:rsidR="004C7A74" w:rsidRDefault="009D6228">
      <w:pPr>
        <w:rPr>
          <w:sz w:val="24"/>
          <w:szCs w:val="24"/>
        </w:rPr>
      </w:pPr>
      <w:r w:rsidRPr="0004756D">
        <w:rPr>
          <w:sz w:val="24"/>
          <w:szCs w:val="24"/>
        </w:rPr>
        <w:t>2500 kr / Spelaravgift 250 kr (2 ledare ingår)</w:t>
      </w:r>
      <w:r w:rsidR="00555692">
        <w:rPr>
          <w:sz w:val="24"/>
          <w:szCs w:val="24"/>
        </w:rPr>
        <w:t xml:space="preserve"> extra ledare 250 kr </w:t>
      </w:r>
    </w:p>
    <w:p w14:paraId="0A91363A" w14:textId="606AB39A" w:rsidR="00CC4595" w:rsidRDefault="00B83B6D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</w:t>
      </w:r>
    </w:p>
    <w:p w14:paraId="64CFD0C2" w14:textId="56250A5C" w:rsidR="00C02A0E" w:rsidRPr="0004756D" w:rsidRDefault="00B83B6D">
      <w:pPr>
        <w:rPr>
          <w:sz w:val="24"/>
          <w:szCs w:val="24"/>
        </w:rPr>
      </w:pPr>
      <w:r w:rsidRPr="0004756D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792F011" wp14:editId="23CCB6CF">
            <wp:simplePos x="0" y="0"/>
            <wp:positionH relativeFrom="margin">
              <wp:posOffset>4155251</wp:posOffset>
            </wp:positionH>
            <wp:positionV relativeFrom="paragraph">
              <wp:posOffset>1332236</wp:posOffset>
            </wp:positionV>
            <wp:extent cx="1388745" cy="1388745"/>
            <wp:effectExtent l="0" t="0" r="1905" b="1905"/>
            <wp:wrapTight wrapText="bothSides">
              <wp:wrapPolygon edited="0">
                <wp:start x="0" y="0"/>
                <wp:lineTo x="0" y="21333"/>
                <wp:lineTo x="21333" y="21333"/>
                <wp:lineTo x="21333" y="0"/>
                <wp:lineTo x="0" y="0"/>
              </wp:wrapPolygon>
            </wp:wrapTight>
            <wp:docPr id="1987696563" name="Bildobjekt 1" descr="En bild som visar text, logotyp, emblem, Varumärke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696563" name="Bildobjekt 1" descr="En bild som visar text, logotyp, emblem, Varumärke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45" cy="138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756A8304" wp14:editId="42941052">
            <wp:simplePos x="0" y="0"/>
            <wp:positionH relativeFrom="column">
              <wp:posOffset>2130425</wp:posOffset>
            </wp:positionH>
            <wp:positionV relativeFrom="paragraph">
              <wp:posOffset>1280160</wp:posOffset>
            </wp:positionV>
            <wp:extent cx="1473200" cy="1537335"/>
            <wp:effectExtent l="0" t="0" r="0" b="5715"/>
            <wp:wrapTight wrapText="bothSides">
              <wp:wrapPolygon edited="0">
                <wp:start x="0" y="0"/>
                <wp:lineTo x="0" y="21413"/>
                <wp:lineTo x="21228" y="21413"/>
                <wp:lineTo x="21228" y="0"/>
                <wp:lineTo x="0" y="0"/>
              </wp:wrapPolygon>
            </wp:wrapTight>
            <wp:docPr id="1677292567" name="Bildobjekt 3" descr="En bild som visar text, emblem, logotyp, märke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292567" name="Bildobjekt 3" descr="En bild som visar text, emblem, logotyp, märke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153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6C40C187" wp14:editId="7F1355BA">
            <wp:simplePos x="0" y="0"/>
            <wp:positionH relativeFrom="margin">
              <wp:posOffset>-635</wp:posOffset>
            </wp:positionH>
            <wp:positionV relativeFrom="paragraph">
              <wp:posOffset>1346147</wp:posOffset>
            </wp:positionV>
            <wp:extent cx="1485188" cy="1411400"/>
            <wp:effectExtent l="0" t="0" r="1270" b="0"/>
            <wp:wrapTight wrapText="bothSides">
              <wp:wrapPolygon edited="0">
                <wp:start x="0" y="0"/>
                <wp:lineTo x="0" y="21289"/>
                <wp:lineTo x="21341" y="21289"/>
                <wp:lineTo x="21341" y="0"/>
                <wp:lineTo x="0" y="0"/>
              </wp:wrapPolygon>
            </wp:wrapTight>
            <wp:docPr id="1744165944" name="Bildobjekt 2" descr="En bild som visar text, logotyp, emblem, Varumärke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165944" name="Bildobjekt 2" descr="En bild som visar text, logotyp, emblem, Varumärke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188" cy="14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2A0E" w:rsidRPr="00CC4595">
        <w:rPr>
          <w:b/>
          <w:bCs/>
          <w:sz w:val="28"/>
          <w:szCs w:val="28"/>
        </w:rPr>
        <w:t>Hockeyskoj</w:t>
      </w:r>
      <w:r w:rsidR="00C02A0E">
        <w:rPr>
          <w:sz w:val="24"/>
          <w:szCs w:val="24"/>
        </w:rPr>
        <w:br/>
        <w:t xml:space="preserve">Inga avgifter får tas ut. Däremot går det tjäna pengar på </w:t>
      </w:r>
      <w:proofErr w:type="gramStart"/>
      <w:r w:rsidR="00C02A0E">
        <w:rPr>
          <w:sz w:val="24"/>
          <w:szCs w:val="24"/>
        </w:rPr>
        <w:t>sälja</w:t>
      </w:r>
      <w:proofErr w:type="gramEnd"/>
      <w:r w:rsidR="00C02A0E">
        <w:rPr>
          <w:sz w:val="24"/>
          <w:szCs w:val="24"/>
        </w:rPr>
        <w:t xml:space="preserve"> ett </w:t>
      </w:r>
      <w:r w:rsidR="00CC4595">
        <w:rPr>
          <w:sz w:val="24"/>
          <w:szCs w:val="24"/>
        </w:rPr>
        <w:t>lunchpaket tex hamburgare och dricka på plats eller i förväg</w:t>
      </w:r>
    </w:p>
    <w:sectPr w:rsidR="00C02A0E" w:rsidRPr="0004756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BB889" w14:textId="77777777" w:rsidR="00EF267C" w:rsidRDefault="00EF267C" w:rsidP="00557A4E">
      <w:pPr>
        <w:spacing w:after="0" w:line="240" w:lineRule="auto"/>
      </w:pPr>
      <w:r>
        <w:separator/>
      </w:r>
    </w:p>
  </w:endnote>
  <w:endnote w:type="continuationSeparator" w:id="0">
    <w:p w14:paraId="17ABE327" w14:textId="77777777" w:rsidR="00EF267C" w:rsidRDefault="00EF267C" w:rsidP="00557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AC635" w14:textId="77777777" w:rsidR="00EF267C" w:rsidRDefault="00EF267C" w:rsidP="00557A4E">
      <w:pPr>
        <w:spacing w:after="0" w:line="240" w:lineRule="auto"/>
      </w:pPr>
      <w:r>
        <w:separator/>
      </w:r>
    </w:p>
  </w:footnote>
  <w:footnote w:type="continuationSeparator" w:id="0">
    <w:p w14:paraId="6088472A" w14:textId="77777777" w:rsidR="00EF267C" w:rsidRDefault="00EF267C" w:rsidP="00557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6B6E8" w14:textId="6BD1966B" w:rsidR="00557A4E" w:rsidRPr="00056A28" w:rsidRDefault="00707B68" w:rsidP="00557A4E">
    <w:pPr>
      <w:rPr>
        <w:b/>
        <w:bCs/>
        <w:sz w:val="32"/>
        <w:szCs w:val="32"/>
      </w:rPr>
    </w:pPr>
    <w:r>
      <w:rPr>
        <w:b/>
        <w:bCs/>
        <w:sz w:val="32"/>
        <w:szCs w:val="32"/>
      </w:rPr>
      <w:t xml:space="preserve">   </w:t>
    </w:r>
  </w:p>
  <w:p w14:paraId="6949B42E" w14:textId="56D95789" w:rsidR="00557A4E" w:rsidRDefault="00557A4E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269"/>
    <w:rsid w:val="00040F22"/>
    <w:rsid w:val="0004756D"/>
    <w:rsid w:val="00056A28"/>
    <w:rsid w:val="000C39BC"/>
    <w:rsid w:val="000E1F1A"/>
    <w:rsid w:val="000E3C41"/>
    <w:rsid w:val="00162178"/>
    <w:rsid w:val="001A6666"/>
    <w:rsid w:val="001B4EAA"/>
    <w:rsid w:val="00247C8C"/>
    <w:rsid w:val="0025795E"/>
    <w:rsid w:val="00286883"/>
    <w:rsid w:val="002E795D"/>
    <w:rsid w:val="00372FBB"/>
    <w:rsid w:val="003C3F76"/>
    <w:rsid w:val="003E1DA0"/>
    <w:rsid w:val="00455224"/>
    <w:rsid w:val="004C1D26"/>
    <w:rsid w:val="004C5AB1"/>
    <w:rsid w:val="004C7A74"/>
    <w:rsid w:val="00555692"/>
    <w:rsid w:val="00557A4E"/>
    <w:rsid w:val="00620831"/>
    <w:rsid w:val="00707B68"/>
    <w:rsid w:val="007320EC"/>
    <w:rsid w:val="00751399"/>
    <w:rsid w:val="007A2ABD"/>
    <w:rsid w:val="00802104"/>
    <w:rsid w:val="00817840"/>
    <w:rsid w:val="008429B4"/>
    <w:rsid w:val="0084679D"/>
    <w:rsid w:val="00865DCD"/>
    <w:rsid w:val="008B426B"/>
    <w:rsid w:val="008C7BD7"/>
    <w:rsid w:val="008F2CC7"/>
    <w:rsid w:val="008F573F"/>
    <w:rsid w:val="009D2DF7"/>
    <w:rsid w:val="009D6228"/>
    <w:rsid w:val="009F7269"/>
    <w:rsid w:val="00AB0780"/>
    <w:rsid w:val="00AE3BE8"/>
    <w:rsid w:val="00B83B6D"/>
    <w:rsid w:val="00BF40A9"/>
    <w:rsid w:val="00C02A0E"/>
    <w:rsid w:val="00C11483"/>
    <w:rsid w:val="00C6559E"/>
    <w:rsid w:val="00C924C9"/>
    <w:rsid w:val="00CB0C5F"/>
    <w:rsid w:val="00CC4595"/>
    <w:rsid w:val="00CE553E"/>
    <w:rsid w:val="00DB18EF"/>
    <w:rsid w:val="00E245EF"/>
    <w:rsid w:val="00E65501"/>
    <w:rsid w:val="00EB70D0"/>
    <w:rsid w:val="00EF267C"/>
    <w:rsid w:val="00F62A5C"/>
    <w:rsid w:val="00F72324"/>
    <w:rsid w:val="00F83F0C"/>
    <w:rsid w:val="00F93FC5"/>
    <w:rsid w:val="00F9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0AA3F7"/>
  <w15:chartTrackingRefBased/>
  <w15:docId w15:val="{DDD11499-51DD-4F6F-A8D1-067E12174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557A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paragraph" w:styleId="Sidhuvud">
    <w:name w:val="header"/>
    <w:basedOn w:val="Normal"/>
    <w:link w:val="SidhuvudChar"/>
    <w:uiPriority w:val="99"/>
    <w:unhideWhenUsed/>
    <w:rsid w:val="00557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57A4E"/>
  </w:style>
  <w:style w:type="paragraph" w:styleId="Sidfot">
    <w:name w:val="footer"/>
    <w:basedOn w:val="Normal"/>
    <w:link w:val="SidfotChar"/>
    <w:uiPriority w:val="99"/>
    <w:unhideWhenUsed/>
    <w:rsid w:val="00557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57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80</Words>
  <Characters>333</Characters>
  <Application>Microsoft Office Word</Application>
  <DocSecurity>0</DocSecurity>
  <Lines>23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Conny Abrahamsson</dc:creator>
  <cp:keywords/>
  <dc:description/>
  <cp:lastModifiedBy>Conny Abrahamsson</cp:lastModifiedBy>
  <cp:revision>21</cp:revision>
  <dcterms:created xsi:type="dcterms:W3CDTF">2026-01-10T17:19:00Z</dcterms:created>
  <dcterms:modified xsi:type="dcterms:W3CDTF">2026-01-10T17:40:00Z</dcterms:modified>
</cp:coreProperties>
</file>