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88B5F" w14:textId="018E58F1" w:rsidR="000E7DE4" w:rsidRDefault="000E7DE4">
      <w:r>
        <w:rPr>
          <w:noProof/>
        </w:rPr>
        <w:drawing>
          <wp:inline distT="0" distB="0" distL="0" distR="0" wp14:anchorId="4438204B" wp14:editId="38AE30B3">
            <wp:extent cx="5851844" cy="19083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19" cy="1961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A9695D" w14:textId="77777777" w:rsidR="000E7DE4" w:rsidRDefault="000E7DE4"/>
    <w:p w14:paraId="3DB3DA3A" w14:textId="1CE01190" w:rsidR="00B930BD" w:rsidRDefault="007B2A9D">
      <w:r>
        <w:t xml:space="preserve">Hej alla!! </w:t>
      </w:r>
    </w:p>
    <w:p w14:paraId="0773CC52" w14:textId="55E3A287" w:rsidR="007B2A9D" w:rsidRDefault="007B2A9D">
      <w:r>
        <w:t xml:space="preserve">NU är det snart dags för vår efterlängtade utlandsresa! </w:t>
      </w:r>
      <w:r w:rsidR="00BB1F28">
        <w:t>Vi är så glada att Vi snart är iväg, hoppas ni känner samma!!</w:t>
      </w:r>
    </w:p>
    <w:p w14:paraId="509C4BCD" w14:textId="0DA2052A" w:rsidR="007B2A9D" w:rsidRDefault="007B2A9D">
      <w:r>
        <w:t>Lite info och förberedelser inför detta</w:t>
      </w:r>
      <w:r w:rsidR="00BB1F28">
        <w:t xml:space="preserve"> . </w:t>
      </w:r>
    </w:p>
    <w:p w14:paraId="1D9C84E6" w14:textId="7BD646EA" w:rsidR="0015082C" w:rsidRDefault="0015082C">
      <w:r>
        <w:t xml:space="preserve">Och varmt välkomna att kontakta oss om ni har frågor </w:t>
      </w:r>
    </w:p>
    <w:p w14:paraId="2F723462" w14:textId="0848A526" w:rsidR="00462FAF" w:rsidRPr="00462FAF" w:rsidRDefault="00462FAF">
      <w:pPr>
        <w:rPr>
          <w:b/>
          <w:bCs/>
          <w:sz w:val="28"/>
          <w:szCs w:val="28"/>
        </w:rPr>
      </w:pPr>
      <w:r w:rsidRPr="00462FAF">
        <w:rPr>
          <w:b/>
          <w:bCs/>
          <w:sz w:val="28"/>
          <w:szCs w:val="28"/>
        </w:rPr>
        <w:t xml:space="preserve">Hålltider </w:t>
      </w:r>
    </w:p>
    <w:p w14:paraId="7DB9B6E9" w14:textId="77777777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Onsdag </w:t>
      </w:r>
    </w:p>
    <w:p w14:paraId="757A615D" w14:textId="2820646F" w:rsidR="00596D06" w:rsidRDefault="007B2A9D">
      <w:r>
        <w:t xml:space="preserve">Vi startar med </w:t>
      </w:r>
      <w:r w:rsidR="00596D06">
        <w:t xml:space="preserve">Is </w:t>
      </w:r>
      <w:r>
        <w:t xml:space="preserve">i Oasen </w:t>
      </w:r>
      <w:r w:rsidR="00596D06">
        <w:t>14:30</w:t>
      </w:r>
      <w:r>
        <w:t xml:space="preserve">. </w:t>
      </w:r>
      <w:r w:rsidR="00596D06">
        <w:t xml:space="preserve"> </w:t>
      </w:r>
    </w:p>
    <w:p w14:paraId="36F0F48E" w14:textId="76F20EC5" w:rsidR="004876D1" w:rsidRDefault="004876D1">
      <w:r>
        <w:t xml:space="preserve">Mellanmål med efter träningen </w:t>
      </w:r>
      <w:r w:rsidR="00BB1F28">
        <w:t xml:space="preserve">glöm inte vattenflaska !! </w:t>
      </w:r>
    </w:p>
    <w:p w14:paraId="3F2D9C98" w14:textId="059B51D4" w:rsidR="00BB1F28" w:rsidRDefault="00BB1F28">
      <w:r>
        <w:t xml:space="preserve">Tjejerna duschar och byter om till kläder enligt klädschema. </w:t>
      </w:r>
    </w:p>
    <w:p w14:paraId="4D2EFFF8" w14:textId="3502D816" w:rsidR="004876D1" w:rsidRDefault="00596D06">
      <w:r>
        <w:t>Bussen åker 16:45</w:t>
      </w:r>
      <w:r w:rsidR="007B2A9D">
        <w:t xml:space="preserve"> från Oasen </w:t>
      </w:r>
    </w:p>
    <w:p w14:paraId="7AB178DC" w14:textId="5D0BCF3D" w:rsidR="004876D1" w:rsidRDefault="004876D1">
      <w:r>
        <w:t xml:space="preserve">På båten serveras det middag ca kl 18. Sedan </w:t>
      </w:r>
      <w:r w:rsidR="00B04A17">
        <w:t>frukostbuffé</w:t>
      </w:r>
      <w:r>
        <w:t xml:space="preserve"> på morgonen. Om Ni känner att det behövs mer mellanmål </w:t>
      </w:r>
      <w:r w:rsidR="00B04A17">
        <w:t>så skickar ni med det.</w:t>
      </w:r>
    </w:p>
    <w:p w14:paraId="291A4E99" w14:textId="12CEBB0A" w:rsidR="000E7DE4" w:rsidRDefault="000E7DE4">
      <w:r>
        <w:t>Kommer finna</w:t>
      </w:r>
      <w:r w:rsidR="002347B7">
        <w:t>s</w:t>
      </w:r>
      <w:r>
        <w:t xml:space="preserve"> möjlighet att handla </w:t>
      </w:r>
      <w:r w:rsidR="002347B7">
        <w:t xml:space="preserve">lite godis osv på båten om de vill. </w:t>
      </w:r>
    </w:p>
    <w:p w14:paraId="710710B9" w14:textId="7BB7C013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Torsdag </w:t>
      </w:r>
    </w:p>
    <w:p w14:paraId="3597979E" w14:textId="554F7891" w:rsidR="00462FAF" w:rsidRDefault="00462FAF">
      <w:r>
        <w:t xml:space="preserve">Anländer med färjan 9:15 till Kiel </w:t>
      </w:r>
    </w:p>
    <w:p w14:paraId="22ADECC3" w14:textId="1FEA17C5" w:rsidR="00462FAF" w:rsidRDefault="00462FAF">
      <w:r>
        <w:t xml:space="preserve">Buss till Neuss </w:t>
      </w:r>
    </w:p>
    <w:p w14:paraId="729EAFB0" w14:textId="27B8710F" w:rsidR="002347B7" w:rsidRDefault="002347B7">
      <w:r>
        <w:t>Middag hotellet</w:t>
      </w:r>
    </w:p>
    <w:p w14:paraId="43A834B1" w14:textId="15A86A48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Fredag </w:t>
      </w:r>
    </w:p>
    <w:p w14:paraId="7901F8CF" w14:textId="7F6E9768" w:rsidR="00462FAF" w:rsidRDefault="00462FAF">
      <w:r>
        <w:t xml:space="preserve">Tävlingsdag Harmony </w:t>
      </w:r>
    </w:p>
    <w:p w14:paraId="50B35E2D" w14:textId="6D068D8B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Lördag </w:t>
      </w:r>
    </w:p>
    <w:p w14:paraId="2F70F499" w14:textId="0C5869B3" w:rsidR="00462FAF" w:rsidRDefault="00462FAF">
      <w:r>
        <w:t xml:space="preserve">Tävlingsdag Infinity </w:t>
      </w:r>
    </w:p>
    <w:p w14:paraId="36DBA775" w14:textId="6226FF9E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Söndag </w:t>
      </w:r>
    </w:p>
    <w:p w14:paraId="0D2948BD" w14:textId="34863846" w:rsidR="00462FAF" w:rsidRDefault="00462FAF">
      <w:r>
        <w:lastRenderedPageBreak/>
        <w:t xml:space="preserve">Sightseeing </w:t>
      </w:r>
    </w:p>
    <w:p w14:paraId="1C299259" w14:textId="7DBD05D5" w:rsidR="00462FAF" w:rsidRDefault="00462FAF">
      <w:r>
        <w:t xml:space="preserve">Titta på tävling </w:t>
      </w:r>
    </w:p>
    <w:p w14:paraId="5795C50C" w14:textId="1E1899FD" w:rsidR="00462FAF" w:rsidRDefault="00462FAF">
      <w:r>
        <w:t xml:space="preserve">Hemresa 17:00 via Rödby och Helsingör </w:t>
      </w:r>
    </w:p>
    <w:p w14:paraId="30D83ED3" w14:textId="72EEFC2A" w:rsidR="00462FAF" w:rsidRDefault="00462FAF"/>
    <w:p w14:paraId="554CDD74" w14:textId="1073FB92" w:rsidR="00462FAF" w:rsidRPr="00462FAF" w:rsidRDefault="00462FAF">
      <w:pPr>
        <w:rPr>
          <w:b/>
          <w:bCs/>
          <w:sz w:val="28"/>
          <w:szCs w:val="28"/>
        </w:rPr>
      </w:pPr>
      <w:r w:rsidRPr="00462FAF">
        <w:rPr>
          <w:b/>
          <w:bCs/>
          <w:sz w:val="28"/>
          <w:szCs w:val="28"/>
        </w:rPr>
        <w:t xml:space="preserve">Boende </w:t>
      </w:r>
    </w:p>
    <w:p w14:paraId="40400C24" w14:textId="77777777" w:rsidR="007B2A9D" w:rsidRDefault="007B2A9D" w:rsidP="007B2A9D">
      <w:r>
        <w:t>Holiday Inn Dusseldorf-Neuss</w:t>
      </w:r>
    </w:p>
    <w:p w14:paraId="741E852F" w14:textId="77777777" w:rsidR="007B2A9D" w:rsidRDefault="007B2A9D" w:rsidP="007B2A9D">
      <w:r>
        <w:t>Anton-Kux Strasse 1</w:t>
      </w:r>
    </w:p>
    <w:p w14:paraId="51E8608C" w14:textId="77777777" w:rsidR="007B2A9D" w:rsidRDefault="007B2A9D" w:rsidP="007B2A9D">
      <w:r>
        <w:t>D-41460 Neuss</w:t>
      </w:r>
    </w:p>
    <w:p w14:paraId="5ACCBA18" w14:textId="77777777" w:rsidR="007B2A9D" w:rsidRDefault="007B2A9D" w:rsidP="007B2A9D"/>
    <w:p w14:paraId="52D96B65" w14:textId="0D4915D5" w:rsidR="00B04A17" w:rsidRDefault="007B2A9D" w:rsidP="007B2A9D">
      <w:r>
        <w:t>Tävlingsarena : Eissporthalle Neuss</w:t>
      </w:r>
    </w:p>
    <w:p w14:paraId="664AA12D" w14:textId="0BBD5773" w:rsidR="00462FAF" w:rsidRPr="00834B38" w:rsidRDefault="00BB1F28" w:rsidP="007B2A9D">
      <w:pPr>
        <w:rPr>
          <w:b/>
          <w:bCs/>
          <w:sz w:val="28"/>
          <w:szCs w:val="28"/>
        </w:rPr>
      </w:pPr>
      <w:r w:rsidRPr="00834B38">
        <w:rPr>
          <w:b/>
          <w:bCs/>
          <w:sz w:val="28"/>
          <w:szCs w:val="28"/>
        </w:rPr>
        <w:t xml:space="preserve">Mat </w:t>
      </w:r>
    </w:p>
    <w:p w14:paraId="79D09E8E" w14:textId="61948480" w:rsidR="00BB1F28" w:rsidRPr="00834B38" w:rsidRDefault="00BB1F28" w:rsidP="007B2A9D">
      <w:r w:rsidRPr="00834B38">
        <w:t xml:space="preserve">Från och med </w:t>
      </w:r>
      <w:r w:rsidR="00834B38">
        <w:t>färjan</w:t>
      </w:r>
      <w:r w:rsidRPr="00834B38">
        <w:t xml:space="preserve"> ansvarar vi för lunch/mellis/ mellanmål. </w:t>
      </w:r>
      <w:r w:rsidR="00834B38">
        <w:t xml:space="preserve">(förutom möjligen onsdag då) </w:t>
      </w:r>
    </w:p>
    <w:p w14:paraId="7058632D" w14:textId="3F73EB54" w:rsidR="00462FAF" w:rsidRPr="00462FAF" w:rsidRDefault="00462FAF" w:rsidP="007B2A9D">
      <w:pPr>
        <w:rPr>
          <w:b/>
          <w:bCs/>
          <w:sz w:val="32"/>
          <w:szCs w:val="32"/>
        </w:rPr>
      </w:pPr>
      <w:r w:rsidRPr="00462FAF">
        <w:rPr>
          <w:b/>
          <w:bCs/>
          <w:sz w:val="32"/>
          <w:szCs w:val="32"/>
        </w:rPr>
        <w:t xml:space="preserve">Packning </w:t>
      </w:r>
    </w:p>
    <w:p w14:paraId="15560FFC" w14:textId="074226D9" w:rsidR="00596D06" w:rsidRDefault="004876D1">
      <w:r>
        <w:t>Packa e</w:t>
      </w:r>
      <w:r w:rsidR="00834B38">
        <w:t>tt handbagae att ta med från bussen till hytten på färjan</w:t>
      </w:r>
      <w:r>
        <w:t xml:space="preserve">. </w:t>
      </w:r>
      <w:r w:rsidR="00462FAF">
        <w:t xml:space="preserve">Se packlistan </w:t>
      </w:r>
    </w:p>
    <w:p w14:paraId="4A6C5302" w14:textId="7E184766" w:rsidR="004876D1" w:rsidRDefault="004876D1">
      <w:r>
        <w:t xml:space="preserve">Ok att köpa godis på båten </w:t>
      </w:r>
    </w:p>
    <w:p w14:paraId="050EC631" w14:textId="6B725CA6" w:rsidR="004876D1" w:rsidRDefault="004876D1">
      <w:r>
        <w:t>Glöm inte pass</w:t>
      </w:r>
      <w:r w:rsidR="001560E9">
        <w:t xml:space="preserve">, </w:t>
      </w:r>
      <w:r w:rsidR="00596D06">
        <w:t>eu</w:t>
      </w:r>
      <w:r w:rsidR="00462FAF">
        <w:t>-</w:t>
      </w:r>
      <w:r w:rsidR="00596D06">
        <w:t xml:space="preserve"> kortet </w:t>
      </w:r>
    </w:p>
    <w:p w14:paraId="693B97BA" w14:textId="0E640881" w:rsidR="004876D1" w:rsidRDefault="00596D06">
      <w:r>
        <w:t>Glöm inte att det är en nattresa på bussen hem så skicka med kudde och täcke. Det blir inte Kielfärjan</w:t>
      </w:r>
      <w:r w:rsidR="001560E9">
        <w:t xml:space="preserve">. </w:t>
      </w:r>
    </w:p>
    <w:p w14:paraId="4AADB2B5" w14:textId="61A25570" w:rsidR="00462FAF" w:rsidRPr="0015082C" w:rsidRDefault="00462FAF">
      <w:pPr>
        <w:rPr>
          <w:b/>
          <w:bCs/>
        </w:rPr>
      </w:pPr>
      <w:r w:rsidRPr="0015082C">
        <w:rPr>
          <w:b/>
          <w:bCs/>
        </w:rPr>
        <w:t xml:space="preserve">Vuxna som är med på resan </w:t>
      </w:r>
    </w:p>
    <w:p w14:paraId="180B1ECC" w14:textId="77777777" w:rsidR="00301975" w:rsidRPr="00301975" w:rsidRDefault="00462FAF">
      <w:pPr>
        <w:rPr>
          <w:b/>
          <w:bCs/>
        </w:rPr>
      </w:pPr>
      <w:r w:rsidRPr="00301975">
        <w:rPr>
          <w:b/>
          <w:bCs/>
        </w:rPr>
        <w:t xml:space="preserve">Tränare </w:t>
      </w:r>
    </w:p>
    <w:p w14:paraId="2BB48CAB" w14:textId="1DA68363" w:rsidR="00462FAF" w:rsidRDefault="00462FAF">
      <w:r>
        <w:t xml:space="preserve">Angelica </w:t>
      </w:r>
      <w:r w:rsidR="00392745">
        <w:t>070-8846866</w:t>
      </w:r>
    </w:p>
    <w:p w14:paraId="0D4F2D39" w14:textId="7DA92390" w:rsidR="00462FAF" w:rsidRDefault="00462FAF">
      <w:r>
        <w:t xml:space="preserve">Kerstin Ivarsson </w:t>
      </w:r>
      <w:r w:rsidR="00392745">
        <w:t>070-4857030</w:t>
      </w:r>
    </w:p>
    <w:p w14:paraId="1168CE83" w14:textId="5CC65900" w:rsidR="00462FAF" w:rsidRDefault="00462FAF">
      <w:pPr>
        <w:rPr>
          <w:b/>
          <w:bCs/>
        </w:rPr>
      </w:pPr>
      <w:r w:rsidRPr="00462FAF">
        <w:rPr>
          <w:b/>
          <w:bCs/>
        </w:rPr>
        <w:t xml:space="preserve">Legledare </w:t>
      </w:r>
    </w:p>
    <w:p w14:paraId="4051416C" w14:textId="37E5050F" w:rsidR="00301975" w:rsidRPr="002347B7" w:rsidRDefault="00301975">
      <w:r w:rsidRPr="002347B7">
        <w:t>Freyja Sverrisdottir 076- 648 88 83</w:t>
      </w:r>
    </w:p>
    <w:p w14:paraId="0D60FEC9" w14:textId="09D441DF" w:rsidR="00462FAF" w:rsidRDefault="00462FAF">
      <w:r>
        <w:t>Bea Martinez 076- 834</w:t>
      </w:r>
      <w:r w:rsidR="00301975">
        <w:t xml:space="preserve"> </w:t>
      </w:r>
      <w:r>
        <w:t>62</w:t>
      </w:r>
      <w:r w:rsidR="00301975">
        <w:t xml:space="preserve"> </w:t>
      </w:r>
      <w:r>
        <w:t>01</w:t>
      </w:r>
    </w:p>
    <w:p w14:paraId="1984045D" w14:textId="2EEFAC21" w:rsidR="00462FAF" w:rsidRDefault="00462FAF">
      <w:r>
        <w:t>Malin Sten 070- 3597</w:t>
      </w:r>
      <w:r w:rsidR="00301975">
        <w:t xml:space="preserve"> </w:t>
      </w:r>
      <w:r>
        <w:t>484</w:t>
      </w:r>
    </w:p>
    <w:p w14:paraId="09323826" w14:textId="4469D9DF" w:rsidR="00462FAF" w:rsidRDefault="00462FAF">
      <w:r>
        <w:t>Pernilla Anerös 070</w:t>
      </w:r>
      <w:r w:rsidR="00301975">
        <w:t>- 5</w:t>
      </w:r>
      <w:r>
        <w:t>481739</w:t>
      </w:r>
    </w:p>
    <w:p w14:paraId="75419AE3" w14:textId="5DE6C20B" w:rsidR="00462FAF" w:rsidRPr="00462FAF" w:rsidRDefault="00462FAF">
      <w:pPr>
        <w:rPr>
          <w:b/>
          <w:bCs/>
        </w:rPr>
      </w:pPr>
      <w:r w:rsidRPr="00462FAF">
        <w:rPr>
          <w:b/>
          <w:bCs/>
        </w:rPr>
        <w:t xml:space="preserve">Materialare </w:t>
      </w:r>
    </w:p>
    <w:p w14:paraId="0A882DDD" w14:textId="7886D5BF" w:rsidR="00462FAF" w:rsidRDefault="00462FAF">
      <w:r>
        <w:t>Maria Lohmander 070</w:t>
      </w:r>
      <w:r w:rsidR="00301975">
        <w:t>-</w:t>
      </w:r>
      <w:r>
        <w:t>6739405</w:t>
      </w:r>
    </w:p>
    <w:p w14:paraId="6C4B0575" w14:textId="6144208F" w:rsidR="007B2A9D" w:rsidRDefault="00462FAF">
      <w:r>
        <w:t>Anela Horozic 070-4174097</w:t>
      </w:r>
    </w:p>
    <w:sectPr w:rsidR="007B2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D1"/>
    <w:rsid w:val="000E7DE4"/>
    <w:rsid w:val="0015082C"/>
    <w:rsid w:val="001560E9"/>
    <w:rsid w:val="002347B7"/>
    <w:rsid w:val="00301975"/>
    <w:rsid w:val="00392745"/>
    <w:rsid w:val="00462FAF"/>
    <w:rsid w:val="004876D1"/>
    <w:rsid w:val="00596D06"/>
    <w:rsid w:val="007B2A9D"/>
    <w:rsid w:val="00834B38"/>
    <w:rsid w:val="00910939"/>
    <w:rsid w:val="00B04A17"/>
    <w:rsid w:val="00B930BD"/>
    <w:rsid w:val="00B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E611"/>
  <w15:chartTrackingRefBased/>
  <w15:docId w15:val="{A04F2F0F-BA21-43BE-807B-FCD700E4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253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AbbVie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Aneros, Pernilla P</dc:creator>
  <cp:keywords/>
  <dc:description/>
  <cp:lastModifiedBy>Aneros, Pernilla P</cp:lastModifiedBy>
  <cp:revision>6</cp:revision>
  <dcterms:created xsi:type="dcterms:W3CDTF">2023-02-02T18:27:00Z</dcterms:created>
  <dcterms:modified xsi:type="dcterms:W3CDTF">2023-02-03T17:34:00Z</dcterms:modified>
</cp:coreProperties>
</file>