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88CA6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Roboto" w:eastAsia="Times New Roman" w:hAnsi="Roboto" w:cs="Times New Roman"/>
          <w:b/>
          <w:bCs/>
          <w:kern w:val="0"/>
          <w:sz w:val="35"/>
          <w:szCs w:val="35"/>
          <w:lang w:eastAsia="sv-SE"/>
          <w14:ligatures w14:val="none"/>
        </w:rPr>
        <w:t>Att åka i Skridskoskolan</w:t>
      </w:r>
    </w:p>
    <w:p w14:paraId="2D18909A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227024AF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Skridskoskolan tränar i Oasen på lördagar. Skridskoskolans säsong är vecka </w:t>
      </w:r>
      <w:proofErr w:type="gram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38-12</w:t>
      </w:r>
      <w:proofErr w:type="gram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. Uppehåll under jullov och när YKK arrangerar </w:t>
      </w:r>
      <w:proofErr w:type="spell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Kungälvspokalen</w:t>
      </w:r>
      <w:proofErr w:type="spell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.</w:t>
      </w:r>
    </w:p>
    <w:p w14:paraId="433C2504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7564E351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Skridskoskolan är för barn mellan </w:t>
      </w:r>
      <w:proofErr w:type="gram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3-16</w:t>
      </w:r>
      <w:proofErr w:type="gram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år, här får du lära dig grunderna i skridskoåkning.</w:t>
      </w:r>
    </w:p>
    <w:p w14:paraId="3A71849A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2FF8CA42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Istider säsongen 23/24</w:t>
      </w:r>
    </w:p>
    <w:p w14:paraId="7674164C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5E885705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Lördagar kl. 10.00-10.</w:t>
      </w:r>
      <w:proofErr w:type="gramStart"/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50  </w:t>
      </w: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tränar</w:t>
      </w:r>
      <w:proofErr w:type="gram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grupperna </w:t>
      </w: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Tuppen, Bubblan &amp; Skäret.</w:t>
      </w:r>
    </w:p>
    <w:p w14:paraId="2F7F4CEF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Ombyte sker på läktaren.</w:t>
      </w:r>
    </w:p>
    <w:p w14:paraId="41B738CD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 </w:t>
      </w:r>
    </w:p>
    <w:p w14:paraId="2D0AF15B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Lördagar kl. 11-11.50 </w:t>
      </w: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tränar våra grupper </w:t>
      </w: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Skuttet &amp; Köttbullen. </w:t>
      </w:r>
    </w:p>
    <w:p w14:paraId="17DA0495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Ombyte sker på läktaren.</w:t>
      </w:r>
    </w:p>
    <w:p w14:paraId="21EE7769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5467C239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Skridskoskolans träningstider publiceras i </w:t>
      </w:r>
      <w:proofErr w:type="spellStart"/>
      <w:proofErr w:type="gram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YKKs</w:t>
      </w:r>
      <w:proofErr w:type="spellEnd"/>
      <w:proofErr w:type="gram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träningskalender och i </w:t>
      </w:r>
      <w:proofErr w:type="spell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sportadmin</w:t>
      </w:r>
      <w:proofErr w:type="spell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. Ladda hem </w:t>
      </w:r>
      <w:proofErr w:type="spell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appen</w:t>
      </w:r>
      <w:proofErr w:type="spell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</w:t>
      </w:r>
      <w:proofErr w:type="spell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sportadmin</w:t>
      </w:r>
      <w:proofErr w:type="spell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för att se grupptillhörighet och istider. </w:t>
      </w:r>
    </w:p>
    <w:p w14:paraId="2B92DEB3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3C763246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sv-SE"/>
          <w14:ligatures w14:val="none"/>
        </w:rPr>
        <w:t>Skridskoskolan består av fem grupper:</w:t>
      </w:r>
    </w:p>
    <w:p w14:paraId="1D737894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Skuttet (de yngsta nybörjarna, inga förkunskaper krävs)</w:t>
      </w:r>
    </w:p>
    <w:p w14:paraId="71E594BD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Skäret (de äldsta nybörjarna, inga förkunskaper krävs)</w:t>
      </w:r>
    </w:p>
    <w:p w14:paraId="0F8801BC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Köttbullen (fortsättningsgrupp 1)</w:t>
      </w:r>
    </w:p>
    <w:p w14:paraId="6FB75280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proofErr w:type="gramStart"/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Bubblan  (</w:t>
      </w:r>
      <w:proofErr w:type="gramEnd"/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fortsättningsgrupp 2)</w:t>
      </w:r>
    </w:p>
    <w:p w14:paraId="66E4E418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proofErr w:type="gramStart"/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Tuppen  (</w:t>
      </w:r>
      <w:proofErr w:type="gramEnd"/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fortsättningsgrupp 3)</w:t>
      </w:r>
    </w:p>
    <w:p w14:paraId="760F66A0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47E0F645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Åkarna delas in i grupperna genom ålder och kunskap. Vilken grupp ditt barn tillhör ser du i </w:t>
      </w:r>
      <w:proofErr w:type="spell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sportadmin</w:t>
      </w:r>
      <w:proofErr w:type="spell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 under aktiviteter. Det är inte säkert att man åker i alla fortsättningsgrupper innan man går vidare till Flygskäret. Tränarna gör alltid en individuell bedömning av varje åkare inför nya säsongen. </w:t>
      </w:r>
    </w:p>
    <w:p w14:paraId="1C548F82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73122AEA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I Skridskoskolan lär man sig åka skridskor och grundläggande teknik. Vi fokuserar på skridskoåkningen och tar ibland hjälp av lek för att öka tryggheten hos åkarna. </w:t>
      </w:r>
    </w:p>
    <w:p w14:paraId="1B055828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3713C7D4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I varje grupp finns minst två tränare och ibland även hjälptränare. Våra hjälptränare består av aktiva åkare och är bra förebilder för de unga åkarna. </w:t>
      </w:r>
    </w:p>
    <w:p w14:paraId="0CE5ECEE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6BBF22ED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Inom konståkningen finns olika Kunskapsmärken som vi övar på, läs mer under Kunskapsmärken. </w:t>
      </w:r>
    </w:p>
    <w:p w14:paraId="1EABCE58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4017BD57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 </w:t>
      </w:r>
    </w:p>
    <w:p w14:paraId="69C7955C" w14:textId="513403FD" w:rsid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 xml:space="preserve">Väljer man att sluta måste det meddelas till </w:t>
      </w:r>
      <w:hyperlink r:id="rId4" w:history="1">
        <w:r w:rsidRPr="00EF5D08">
          <w:rPr>
            <w:rStyle w:val="Hyperlnk"/>
            <w:rFonts w:ascii="Times New Roman" w:eastAsia="Times New Roman" w:hAnsi="Times New Roman" w:cs="Times New Roman"/>
            <w:b/>
            <w:bCs/>
            <w:kern w:val="0"/>
            <w:sz w:val="24"/>
            <w:szCs w:val="24"/>
            <w:lang w:eastAsia="sv-SE"/>
            <w14:ligatures w14:val="none"/>
          </w:rPr>
          <w:t>skridskoskolan@ykk.se</w:t>
        </w:r>
      </w:hyperlink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.</w:t>
      </w:r>
    </w:p>
    <w:p w14:paraId="06D85A04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28B9D3B3" w14:textId="4491F350" w:rsidR="00EF5D08" w:rsidRPr="00EF5D08" w:rsidRDefault="00EF5D08" w:rsidP="00EF5D08">
      <w:pPr>
        <w:shd w:val="clear" w:color="auto" w:fill="E8F0F8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7BFB355E" w14:textId="77777777" w:rsidR="00EF5D08" w:rsidRPr="00EF5D08" w:rsidRDefault="00EF5D08" w:rsidP="00EF5D08">
      <w:pPr>
        <w:shd w:val="clear" w:color="auto" w:fill="F4FA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Roboto" w:eastAsia="Times New Roman" w:hAnsi="Roboto" w:cs="Times New Roman"/>
          <w:b/>
          <w:bCs/>
          <w:kern w:val="0"/>
          <w:sz w:val="35"/>
          <w:szCs w:val="35"/>
          <w:lang w:eastAsia="sv-SE"/>
          <w14:ligatures w14:val="none"/>
        </w:rPr>
        <w:t>Betalning</w:t>
      </w:r>
    </w:p>
    <w:p w14:paraId="6F3B51F4" w14:textId="77777777" w:rsidR="00EF5D08" w:rsidRPr="00EF5D08" w:rsidRDefault="00EF5D08" w:rsidP="00EF5D08">
      <w:pPr>
        <w:shd w:val="clear" w:color="auto" w:fill="F4FA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 xml:space="preserve">Avgiften faktureras i oktober. Man får lov att prova på tre träningar gratis under perioden </w:t>
      </w:r>
      <w:proofErr w:type="gramStart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38-41</w:t>
      </w:r>
      <w:proofErr w:type="gramEnd"/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.  Väljer man att sluta måste det meddelas till skridskoskolan@ykk.se</w:t>
      </w:r>
    </w:p>
    <w:p w14:paraId="51C3F2C1" w14:textId="77777777" w:rsidR="00EF5D08" w:rsidRPr="00EF5D08" w:rsidRDefault="00EF5D08" w:rsidP="00EF5D08">
      <w:pPr>
        <w:shd w:val="clear" w:color="auto" w:fill="F4FA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 </w:t>
      </w:r>
    </w:p>
    <w:p w14:paraId="6544AC5B" w14:textId="77777777" w:rsidR="00EF5D08" w:rsidRPr="00EF5D08" w:rsidRDefault="00EF5D08" w:rsidP="00EF5D08">
      <w:pPr>
        <w:shd w:val="clear" w:color="auto" w:fill="F4FA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v-SE"/>
          <w14:ligatures w14:val="none"/>
        </w:rPr>
        <w:t>Pris:</w:t>
      </w:r>
    </w:p>
    <w:p w14:paraId="1694FB86" w14:textId="77777777" w:rsidR="00EF5D08" w:rsidRPr="00EF5D08" w:rsidRDefault="00EF5D08" w:rsidP="00EF5D08">
      <w:pPr>
        <w:shd w:val="clear" w:color="auto" w:fill="F4FA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t>1750 kr hela säsongen (september - mars/april)</w:t>
      </w:r>
    </w:p>
    <w:p w14:paraId="51C841A2" w14:textId="09C5A3D1" w:rsidR="00EF5D08" w:rsidRDefault="00EF5D08" w:rsidP="00EF5D08">
      <w:pPr>
        <w:shd w:val="clear" w:color="auto" w:fill="F4FA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r w:rsidRPr="00EF5D08"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  <w:lastRenderedPageBreak/>
        <w:t>1025 kr för vårterminen (jan-mars/april)</w:t>
      </w:r>
    </w:p>
    <w:p w14:paraId="37C61149" w14:textId="77777777" w:rsidR="00EF5D08" w:rsidRPr="00EF5D08" w:rsidRDefault="00EF5D08" w:rsidP="00EF5D08">
      <w:pPr>
        <w:shd w:val="clear" w:color="auto" w:fill="F4FA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</w:p>
    <w:p w14:paraId="0A8ABF31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v-SE"/>
          <w14:ligatures w14:val="none"/>
        </w:rPr>
      </w:pPr>
      <w:proofErr w:type="spellStart"/>
      <w:r w:rsidRPr="00EF5D08">
        <w:rPr>
          <w:rFonts w:ascii="Roboto" w:eastAsia="Times New Roman" w:hAnsi="Roboto" w:cs="Times New Roman"/>
          <w:b/>
          <w:bCs/>
          <w:kern w:val="0"/>
          <w:sz w:val="35"/>
          <w:szCs w:val="35"/>
          <w:lang w:eastAsia="sv-SE"/>
          <w14:ligatures w14:val="none"/>
        </w:rPr>
        <w:t>SportAdmin</w:t>
      </w:r>
      <w:proofErr w:type="spellEnd"/>
    </w:p>
    <w:p w14:paraId="07D57E64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I YKK använder vi oss av medlemsregistret och systemet </w:t>
      </w:r>
      <w:proofErr w:type="spellStart"/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SportAdmin</w:t>
      </w:r>
      <w:proofErr w:type="spellEnd"/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.</w:t>
      </w:r>
    </w:p>
    <w:p w14:paraId="245E6FA9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55EE7C1D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Ladda ner </w:t>
      </w:r>
      <w:proofErr w:type="spellStart"/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medlemsappen</w:t>
      </w:r>
      <w:proofErr w:type="spellEnd"/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 xml:space="preserve">, så ser ni aktuella tider i </w:t>
      </w:r>
      <w:proofErr w:type="spellStart"/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appen</w:t>
      </w:r>
      <w:proofErr w:type="spellEnd"/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. Ni kan också gå in och lägga till kontaktuppgifter och se grupptillhörhet.</w:t>
      </w:r>
    </w:p>
    <w:p w14:paraId="391C3695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 </w:t>
      </w:r>
    </w:p>
    <w:p w14:paraId="0A66C800" w14:textId="77777777" w:rsidR="00EF5D08" w:rsidRPr="00EF5D08" w:rsidRDefault="00EF5D08" w:rsidP="00EF5D08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</w:pPr>
      <w:r w:rsidRPr="00EF5D08">
        <w:rPr>
          <w:rFonts w:ascii="Roboto" w:eastAsia="Times New Roman" w:hAnsi="Roboto" w:cs="Times New Roman"/>
          <w:color w:val="333333"/>
          <w:kern w:val="0"/>
          <w:sz w:val="20"/>
          <w:szCs w:val="20"/>
          <w:lang w:eastAsia="sv-SE"/>
          <w14:ligatures w14:val="none"/>
        </w:rPr>
        <w:t>På vår hemsida kan ni välja att prenumerera på kalendern och få aktuella tider direkt till din kalender.</w:t>
      </w:r>
    </w:p>
    <w:p w14:paraId="4D04590D" w14:textId="77777777" w:rsidR="00EF5D08" w:rsidRDefault="00EF5D08"/>
    <w:sectPr w:rsidR="00EF5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D08"/>
    <w:rsid w:val="00EF5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17237"/>
  <w15:chartTrackingRefBased/>
  <w15:docId w15:val="{BC506159-DBB0-479E-A49B-834CC0F60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EF5D08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F5D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02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4351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69410476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144672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8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46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  <w:divsChild>
                            <w:div w:id="7972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9318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40292999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460853436">
                  <w:marLeft w:val="0"/>
                  <w:marRight w:val="0"/>
                  <w:marTop w:val="0"/>
                  <w:marBottom w:val="0"/>
                  <w:divBdr>
                    <w:top w:val="single" w:sz="6" w:space="3" w:color="D8E0E8"/>
                    <w:left w:val="none" w:sz="0" w:space="0" w:color="auto"/>
                    <w:bottom w:val="single" w:sz="6" w:space="3" w:color="D8E0E8"/>
                    <w:right w:val="none" w:sz="0" w:space="0" w:color="auto"/>
                  </w:divBdr>
                  <w:divsChild>
                    <w:div w:id="4506291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EEEEE"/>
                        <w:left w:val="single" w:sz="2" w:space="0" w:color="EEEEEE"/>
                        <w:bottom w:val="single" w:sz="2" w:space="0" w:color="EEEEEE"/>
                        <w:right w:val="single" w:sz="2" w:space="0" w:color="EEEEEE"/>
                      </w:divBdr>
                    </w:div>
                  </w:divsChild>
                </w:div>
                <w:div w:id="200010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86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4938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  <w:divsChild>
                            <w:div w:id="371417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808315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2044705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  <w:divsChild>
                <w:div w:id="27075125">
                  <w:marLeft w:val="0"/>
                  <w:marRight w:val="0"/>
                  <w:marTop w:val="0"/>
                  <w:marBottom w:val="0"/>
                  <w:divBdr>
                    <w:top w:val="single" w:sz="6" w:space="3" w:color="D8E0E8"/>
                    <w:left w:val="none" w:sz="0" w:space="0" w:color="auto"/>
                    <w:bottom w:val="single" w:sz="6" w:space="3" w:color="D8E0E8"/>
                    <w:right w:val="none" w:sz="0" w:space="0" w:color="auto"/>
                  </w:divBdr>
                  <w:divsChild>
                    <w:div w:id="10782144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EEEEE"/>
                        <w:left w:val="single" w:sz="2" w:space="0" w:color="EEEEEE"/>
                        <w:bottom w:val="single" w:sz="2" w:space="0" w:color="EEEEEE"/>
                        <w:right w:val="single" w:sz="2" w:space="0" w:color="EEEEEE"/>
                      </w:divBdr>
                    </w:div>
                  </w:divsChild>
                </w:div>
                <w:div w:id="12577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3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5053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single" w:sz="2" w:space="0" w:color="999999"/>
                            <w:left w:val="single" w:sz="2" w:space="0" w:color="999999"/>
                            <w:bottom w:val="single" w:sz="2" w:space="0" w:color="999999"/>
                            <w:right w:val="single" w:sz="2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ridskoskolan@ykk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Wennberg</dc:creator>
  <cp:keywords/>
  <dc:description/>
  <cp:lastModifiedBy>Hanna Wennberg</cp:lastModifiedBy>
  <cp:revision>1</cp:revision>
  <dcterms:created xsi:type="dcterms:W3CDTF">2023-08-29T16:26:00Z</dcterms:created>
  <dcterms:modified xsi:type="dcterms:W3CDTF">2023-08-29T16:27:00Z</dcterms:modified>
</cp:coreProperties>
</file>