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CF24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sv-SE"/>
          <w14:ligatures w14:val="none"/>
        </w:rPr>
        <w:t xml:space="preserve">Läger Fotskäl </w:t>
      </w:r>
      <w:proofErr w:type="gramStart"/>
      <w:r w:rsidRPr="00F630D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sv-SE"/>
          <w14:ligatures w14:val="none"/>
        </w:rPr>
        <w:t>12-13</w:t>
      </w:r>
      <w:proofErr w:type="gramEnd"/>
      <w:r w:rsidRPr="00F630D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sv-SE"/>
          <w14:ligatures w14:val="none"/>
        </w:rPr>
        <w:t xml:space="preserve"> november</w:t>
      </w:r>
    </w:p>
    <w:p w14:paraId="692787B8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2C8E9069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Lägg märke till att det är två olika starttider. </w:t>
      </w:r>
    </w:p>
    <w:p w14:paraId="7446DB91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spellStart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Serenitys</w:t>
      </w:r>
      <w:proofErr w:type="spellEnd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 tider är märkta med rött. </w:t>
      </w:r>
    </w:p>
    <w:p w14:paraId="5D62383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1C12AD0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Istider </w:t>
      </w:r>
    </w:p>
    <w:p w14:paraId="1383ED36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Lördag </w:t>
      </w:r>
    </w:p>
    <w:p w14:paraId="472FEF08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>8.30-10.00 SERENITY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</w:r>
      <w:proofErr w:type="gramStart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Söndag</w:t>
      </w:r>
      <w:proofErr w:type="gramEnd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 </w:t>
      </w:r>
    </w:p>
    <w:p w14:paraId="14F1EB83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11.30 - 13.00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  <w:t>8.00 - 10.00</w:t>
      </w:r>
    </w:p>
    <w:p w14:paraId="1FE4BFC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15.00 - 16.30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ab/>
        <w:t>12.00 - 14.00</w:t>
      </w:r>
    </w:p>
    <w:p w14:paraId="259D2DAD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18.00 - 19.00</w:t>
      </w:r>
    </w:p>
    <w:p w14:paraId="19EE022B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AD5E790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Hålltider: 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5701"/>
        <w:gridCol w:w="2021"/>
      </w:tblGrid>
      <w:tr w:rsidR="00F630D4" w:rsidRPr="00F630D4" w14:paraId="0A5191CF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1652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Lördag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1EA2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Aktivitet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0860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Ansvariga</w:t>
            </w:r>
          </w:p>
        </w:tc>
      </w:tr>
      <w:tr w:rsidR="00F630D4" w:rsidRPr="00F630D4" w14:paraId="2F6B115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3639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7.45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FF32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 xml:space="preserve">Lägerstart i Fotskäl för </w:t>
            </w:r>
            <w:proofErr w:type="spellStart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Serenityåkare</w:t>
            </w:r>
            <w:proofErr w:type="spellEnd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. </w:t>
            </w:r>
          </w:p>
          <w:p w14:paraId="7CBF85E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Packa in sakerna.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15A1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</w:t>
            </w:r>
          </w:p>
        </w:tc>
      </w:tr>
      <w:tr w:rsidR="00F630D4" w:rsidRPr="00F630D4" w14:paraId="1D742679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84BAF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4EAA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AAB2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100FFB80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4B1B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8.30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3B24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 xml:space="preserve"> </w:t>
            </w:r>
            <w:proofErr w:type="spellStart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Serenity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BD32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52A2DAD3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014CC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10.00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AB1E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 xml:space="preserve">Stretch </w:t>
            </w:r>
            <w:proofErr w:type="spellStart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Serenity</w:t>
            </w:r>
            <w:proofErr w:type="spellEnd"/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78B9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3E3E2AF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1A89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10.10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E98A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990000"/>
                <w:kern w:val="0"/>
                <w:sz w:val="32"/>
                <w:szCs w:val="32"/>
                <w:lang w:eastAsia="sv-SE"/>
                <w14:ligatures w14:val="none"/>
              </w:rPr>
              <w:t>Klänningsprovning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4188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26A3469D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4295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10.30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2CAF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 xml:space="preserve">Lägerstart i Fotskäl för rena </w:t>
            </w:r>
            <w:proofErr w:type="spell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Fantazyåkare</w:t>
            </w:r>
            <w:proofErr w:type="spell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.</w:t>
            </w:r>
          </w:p>
          <w:p w14:paraId="7A224AC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Packa in sakerna.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B088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</w:t>
            </w:r>
          </w:p>
        </w:tc>
      </w:tr>
      <w:tr w:rsidR="00F630D4" w:rsidRPr="00F630D4" w14:paraId="769F844B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8BC8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4F8B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7038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0A1C9B8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3362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1F27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 xml:space="preserve"> (Frukt och kex i pausen)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F160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47A8C63F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8530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709F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Stretch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6265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39523F7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A2A0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13.20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BA29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Lunch: Egen lunchlåda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9565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Föräldrar </w:t>
            </w:r>
          </w:p>
        </w:tc>
      </w:tr>
      <w:tr w:rsidR="00F630D4" w:rsidRPr="00F630D4" w14:paraId="7107D5B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A903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13.50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BD78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Mark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8942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4D565BF0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F710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14.40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BFEA6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FD7C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5ACDAA7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1F44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15.00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45B4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proofErr w:type="gram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  (</w:t>
            </w:r>
            <w:proofErr w:type="gram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Frukt och kex i pausen)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F4BD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15921839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22B0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lastRenderedPageBreak/>
              <w:t>16.30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A103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Stretch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D42A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77D62D6D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7EE6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16.45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1483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Middag (pizza)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B862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5C6AEA0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9B5B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17.30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C345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012B8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5219EF3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09F1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18.00 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487C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8D2C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2BF6DCBA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AADD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19.00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EB753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Stretch + Dusch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D42C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15C53E99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E93A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19.45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33D7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Kvällsmat: Tomtegröt/smörgås och varm choklad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9E93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 </w:t>
            </w:r>
          </w:p>
        </w:tc>
      </w:tr>
      <w:tr w:rsidR="00F630D4" w:rsidRPr="00F630D4" w14:paraId="7BC1A55F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F35F8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20.30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6426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Film + mys (kladdkaka + sprutgrädde + popcorn)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D9AE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  <w:p w14:paraId="195C0F3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</w:t>
            </w:r>
          </w:p>
        </w:tc>
      </w:tr>
      <w:tr w:rsidR="00F630D4" w:rsidRPr="00F630D4" w14:paraId="252B088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2244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22.15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6678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Godnatt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E4E3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</w:t>
            </w:r>
          </w:p>
        </w:tc>
      </w:tr>
      <w:tr w:rsidR="00F630D4" w:rsidRPr="00F630D4" w14:paraId="43C9EA22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291C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Söndag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0949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E0DEA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2CCEA9D0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7E8C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7.00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AE120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Frukost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B94F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Lagledarna</w:t>
            </w:r>
          </w:p>
        </w:tc>
      </w:tr>
      <w:tr w:rsidR="00F630D4" w:rsidRPr="00F630D4" w14:paraId="5FB0CFAF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56190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7.30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C925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753A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79234532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1C5840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724ED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8564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Tränarna</w:t>
            </w:r>
          </w:p>
        </w:tc>
      </w:tr>
      <w:tr w:rsidR="00F630D4" w:rsidRPr="00F630D4" w14:paraId="5A831936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29A1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DE87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Stretch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C69C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74F1EA4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B1A9C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10.15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8C56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Packa ihop alla grejer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9446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515E10F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65F5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5796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Lunch: Spagetti och köttfärssås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C05A8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Föräldrar  </w:t>
            </w:r>
          </w:p>
        </w:tc>
      </w:tr>
      <w:tr w:rsidR="00F630D4" w:rsidRPr="00F630D4" w14:paraId="6188A324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E7DD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FA42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Uppvärmning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A868C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5B494E9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786B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12.00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76D1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proofErr w:type="gram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Ispass</w:t>
            </w:r>
            <w:proofErr w:type="spell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  (</w:t>
            </w:r>
            <w:proofErr w:type="gram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Frukt och kex i pausen)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9048E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4587AD7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9933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14.00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13E9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Stretch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B9EC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6D95D1D8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647E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14.30 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25AE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Toast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69A9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  <w:tr w:rsidR="00F630D4" w:rsidRPr="00F630D4" w14:paraId="76AC904A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04BD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15.00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996F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Hemfärd</w:t>
            </w:r>
          </w:p>
          <w:p w14:paraId="7871A69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 xml:space="preserve">(inklusive städning + </w:t>
            </w:r>
            <w:proofErr w:type="gramStart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göra spagetti</w:t>
            </w:r>
            <w:proofErr w:type="gramEnd"/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 xml:space="preserve"> och köttfärssås samt värma toast)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0204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Föräldrar (5st)</w:t>
            </w:r>
          </w:p>
          <w:p w14:paraId="74B2492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</w:tr>
    </w:tbl>
    <w:p w14:paraId="5528594C" w14:textId="77777777" w:rsidR="00F630D4" w:rsidRPr="00F630D4" w:rsidRDefault="00F630D4" w:rsidP="00F630D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</w:p>
    <w:p w14:paraId="07F6A08A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Mat: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7017"/>
      </w:tblGrid>
      <w:tr w:rsidR="00F630D4" w:rsidRPr="00F630D4" w14:paraId="253BD5F8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97F2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Alice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F339D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66E0E283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C4CF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Alicia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11FE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0A134835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EAB62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Alva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1A8B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3277A76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5E22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Diana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20E9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7B2C915D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EED3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Elsa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04BE6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Tacoköttfärs på 400g köttfärs</w:t>
            </w:r>
          </w:p>
        </w:tc>
      </w:tr>
      <w:tr w:rsidR="00F630D4" w:rsidRPr="00F630D4" w14:paraId="78FCE827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1A2A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Elvira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ADDD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Tacoköttfärs på 400g köttfärs</w:t>
            </w:r>
          </w:p>
        </w:tc>
      </w:tr>
      <w:tr w:rsidR="00F630D4" w:rsidRPr="00F630D4" w14:paraId="32F8DB6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30DB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Gabriel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1EE8A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6B434BFC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6E6C0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Klara 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CF1AC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1CC6681F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700F4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Klara 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C5499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Köttfärssås på 400g köttfärs</w:t>
            </w:r>
          </w:p>
        </w:tc>
      </w:tr>
      <w:tr w:rsidR="00F630D4" w:rsidRPr="00F630D4" w14:paraId="7A29125E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52E61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Luna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0ECCC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på ljust bröd (1 påse färdiga)</w:t>
            </w:r>
          </w:p>
        </w:tc>
      </w:tr>
      <w:tr w:rsidR="00F630D4" w:rsidRPr="00F630D4" w14:paraId="3A137D41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2A333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Milla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BA988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på ljust bröd (1 påse färdiga) </w:t>
            </w:r>
          </w:p>
        </w:tc>
      </w:tr>
      <w:tr w:rsidR="00F630D4" w:rsidRPr="00F630D4" w14:paraId="51774623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8FEF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Minnah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9B667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och skinka på ljust bröd (1 påse färdiga)</w:t>
            </w:r>
          </w:p>
        </w:tc>
      </w:tr>
      <w:tr w:rsidR="00F630D4" w:rsidRPr="00F630D4" w14:paraId="37D15644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A99C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B860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på ljust bröd (1 påse färdiga)</w:t>
            </w:r>
          </w:p>
        </w:tc>
      </w:tr>
      <w:tr w:rsidR="00F630D4" w:rsidRPr="00F630D4" w14:paraId="5FD7F96B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7507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lastRenderedPageBreak/>
              <w:t>Nellie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78075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och skinka på ljust bröd (1 påse färdiga)</w:t>
            </w:r>
          </w:p>
        </w:tc>
      </w:tr>
      <w:tr w:rsidR="00F630D4" w:rsidRPr="00F630D4" w14:paraId="0491E5DA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8873CE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Noomi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FA24B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på ljust bröd (1 påse färdiga)</w:t>
            </w:r>
          </w:p>
        </w:tc>
      </w:tr>
      <w:tr w:rsidR="00F630D4" w:rsidRPr="00F630D4" w14:paraId="3FCB22B1" w14:textId="77777777" w:rsidTr="00F630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B7E0F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Olivia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0098C" w14:textId="77777777" w:rsidR="00F630D4" w:rsidRPr="00F630D4" w:rsidRDefault="00F630D4" w:rsidP="00F6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F630D4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Toast med ost och skinka på ljust bröd (1 påse färdiga)</w:t>
            </w:r>
          </w:p>
        </w:tc>
      </w:tr>
    </w:tbl>
    <w:p w14:paraId="6EFEAA2D" w14:textId="77777777" w:rsidR="00F630D4" w:rsidRPr="00F630D4" w:rsidRDefault="00F630D4" w:rsidP="00F630D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</w:p>
    <w:p w14:paraId="3AD3844C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28"/>
          <w:szCs w:val="28"/>
          <w:lang w:eastAsia="sv-SE"/>
          <w14:ligatures w14:val="none"/>
        </w:rPr>
        <w:t>Till Fotskäl </w:t>
      </w:r>
    </w:p>
    <w:p w14:paraId="5F872C80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 xml:space="preserve">Bil 1: </w:t>
      </w: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shd w:val="clear" w:color="auto" w:fill="00FFFF"/>
          <w:lang w:eastAsia="sv-SE"/>
          <w14:ligatures w14:val="none"/>
        </w:rPr>
        <w:t>Diana</w:t>
      </w: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>, Milla, Olivia</w:t>
      </w:r>
    </w:p>
    <w:p w14:paraId="5FC322FC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C21FA6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 xml:space="preserve">Bil 2: </w:t>
      </w:r>
      <w:proofErr w:type="spellStart"/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shd w:val="clear" w:color="auto" w:fill="00FFFF"/>
          <w:lang w:eastAsia="sv-SE"/>
          <w14:ligatures w14:val="none"/>
        </w:rPr>
        <w:t>Minnah</w:t>
      </w:r>
      <w:proofErr w:type="spellEnd"/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>, Elsa, Luna, Alicia</w:t>
      </w:r>
    </w:p>
    <w:p w14:paraId="1E8F5D77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7D016C3A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 xml:space="preserve">Bil 3: </w:t>
      </w: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shd w:val="clear" w:color="auto" w:fill="00FFFF"/>
          <w:lang w:eastAsia="sv-SE"/>
          <w14:ligatures w14:val="none"/>
        </w:rPr>
        <w:t>Emma</w:t>
      </w:r>
      <w:r w:rsidRPr="00F630D4">
        <w:rPr>
          <w:rFonts w:ascii="Arial" w:eastAsia="Times New Roman" w:hAnsi="Arial" w:cs="Arial"/>
          <w:color w:val="990000"/>
          <w:kern w:val="0"/>
          <w:sz w:val="32"/>
          <w:szCs w:val="32"/>
          <w:lang w:eastAsia="sv-SE"/>
          <w14:ligatures w14:val="none"/>
        </w:rPr>
        <w:t>, Klara + mat</w:t>
      </w:r>
    </w:p>
    <w:p w14:paraId="3AA1F0A5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7199C247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4: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Alva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Klara C</w:t>
      </w:r>
    </w:p>
    <w:p w14:paraId="32BF23EA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69D1A73D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5: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Wilma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Nellie + mat</w:t>
      </w:r>
    </w:p>
    <w:p w14:paraId="2B09CA3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319E9D62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6: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Noomi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Alice, My, Elvira (bestäm vem av Noomi och Alice som kör) </w:t>
      </w:r>
    </w:p>
    <w:p w14:paraId="2D087B70" w14:textId="77777777" w:rsidR="00F630D4" w:rsidRPr="00F630D4" w:rsidRDefault="00F630D4" w:rsidP="00F630D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3974526D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Hem: </w:t>
      </w:r>
    </w:p>
    <w:p w14:paraId="3E8AF82A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1: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Nellie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Diana, Milla, Gabriel</w:t>
      </w:r>
    </w:p>
    <w:p w14:paraId="745F318E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2FD0DAD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2: </w:t>
      </w:r>
      <w:proofErr w:type="spellStart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Minnah</w:t>
      </w:r>
      <w:proofErr w:type="spellEnd"/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Alicia, Luna</w:t>
      </w:r>
    </w:p>
    <w:p w14:paraId="41024757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F77B5DE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3: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Elsa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Alva</w:t>
      </w:r>
    </w:p>
    <w:p w14:paraId="7E88C748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605219DA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4: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Wilma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Noomi, My, Klara C</w:t>
      </w:r>
    </w:p>
    <w:p w14:paraId="48B6B469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2433EF6C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5: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Elma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Alice, Elvira</w:t>
      </w:r>
    </w:p>
    <w:p w14:paraId="7774BC73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46E8D26" w14:textId="77777777" w:rsidR="00F630D4" w:rsidRPr="00F630D4" w:rsidRDefault="00F630D4" w:rsidP="00F630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 xml:space="preserve">Bil 6: 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00FFFF"/>
          <w:lang w:eastAsia="sv-SE"/>
          <w14:ligatures w14:val="none"/>
        </w:rPr>
        <w:t>Emma</w:t>
      </w:r>
      <w:r w:rsidRPr="00F630D4">
        <w:rPr>
          <w:rFonts w:ascii="Arial" w:eastAsia="Times New Roman" w:hAnsi="Arial" w:cs="Arial"/>
          <w:color w:val="000000"/>
          <w:kern w:val="0"/>
          <w:sz w:val="32"/>
          <w:szCs w:val="32"/>
          <w:lang w:eastAsia="sv-SE"/>
          <w14:ligatures w14:val="none"/>
        </w:rPr>
        <w:t>, Klara, Olivia</w:t>
      </w:r>
    </w:p>
    <w:p w14:paraId="7B92622B" w14:textId="3029D0EF" w:rsidR="00C361D4" w:rsidRPr="00F630D4" w:rsidRDefault="00F630D4" w:rsidP="00F630D4"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F630D4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</w:p>
    <w:sectPr w:rsidR="00C361D4" w:rsidRPr="00F63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D4"/>
    <w:rsid w:val="00C361D4"/>
    <w:rsid w:val="00F6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06AE"/>
  <w15:chartTrackingRefBased/>
  <w15:docId w15:val="{8D05280C-6AFA-4D6A-90C9-43B64EA5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F6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apple-tab-span">
    <w:name w:val="apple-tab-span"/>
    <w:basedOn w:val="Standardstycketeckensnitt"/>
    <w:rsid w:val="00F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Olausson</dc:creator>
  <cp:keywords/>
  <dc:description/>
  <cp:lastModifiedBy>Caroline Olausson</cp:lastModifiedBy>
  <cp:revision>1</cp:revision>
  <dcterms:created xsi:type="dcterms:W3CDTF">2023-10-23T19:11:00Z</dcterms:created>
  <dcterms:modified xsi:type="dcterms:W3CDTF">2023-10-23T19:13:00Z</dcterms:modified>
</cp:coreProperties>
</file>