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glossary/document.xml" ContentType="application/vnd.openxmlformats-officedocument.wordprocessingml.document.glossary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90DB1" w:rsidP="001D3B93" w:rsidRDefault="00D26092" w14:paraId="3A7BEC28" w14:textId="4FDA69FF">
      <w:pPr>
        <w:pStyle w:val="Title"/>
      </w:pPr>
      <w:bookmarkStart w:name="_Hlk58396858" w:id="0"/>
      <w:bookmarkEnd w:id="0"/>
      <w:r>
        <w:t>Annual Report 20</w:t>
      </w:r>
      <w:r w:rsidR="00332AF8">
        <w:t>2</w:t>
      </w:r>
      <w:r w:rsidR="00331F34">
        <w:t>3</w:t>
      </w:r>
    </w:p>
    <w:p w:rsidRPr="00B004A9" w:rsidR="00B004A9" w:rsidP="00B004A9" w:rsidRDefault="00B004A9" w14:paraId="76840187" w14:textId="529951F4">
      <w:pPr>
        <w:rPr>
          <w:rFonts w:asciiTheme="majorHAnsi" w:hAnsiTheme="majorHAnsi" w:cstheme="majorHAnsi"/>
          <w:sz w:val="40"/>
          <w:szCs w:val="40"/>
        </w:rPr>
      </w:pPr>
      <w:r w:rsidRPr="00B004A9">
        <w:rPr>
          <w:rFonts w:asciiTheme="majorHAnsi" w:hAnsiTheme="majorHAnsi" w:cstheme="majorHAnsi"/>
          <w:sz w:val="40"/>
          <w:szCs w:val="40"/>
        </w:rPr>
        <w:t>Financial Report</w:t>
      </w:r>
    </w:p>
    <w:sdt>
      <w:sdtPr>
        <w:rPr>
          <w:rFonts w:asciiTheme="minorHAnsi" w:hAnsiTheme="minorHAnsi" w:eastAsiaTheme="minorHAnsi" w:cstheme="minorBidi"/>
          <w:color w:val="auto"/>
          <w:sz w:val="22"/>
          <w:szCs w:val="22"/>
          <w:lang w:val="sv-SE" w:eastAsia="en-US"/>
        </w:rPr>
        <w:id w:val="-72144078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5A2766" w:rsidRDefault="005A2766" w14:paraId="6A727588" w14:textId="5649DBC1">
          <w:pPr>
            <w:pStyle w:val="TOCHeading"/>
          </w:pPr>
          <w:r>
            <w:rPr>
              <w:lang w:val="sv-SE"/>
            </w:rPr>
            <w:t>Innehåll</w:t>
          </w:r>
        </w:p>
        <w:p w:rsidR="00185F58" w:rsidRDefault="005A2766" w14:paraId="55A62091" w14:textId="69BE250C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lang w:val="en-NZ" w:eastAsia="en-NZ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history="1" w:anchor="_Toc96011198">
            <w:r w:rsidRPr="005204E8" w:rsidR="00185F58">
              <w:rPr>
                <w:rStyle w:val="Hyperlink"/>
                <w:noProof/>
              </w:rPr>
              <w:t>Auditors Report</w:t>
            </w:r>
            <w:r w:rsidR="00185F58">
              <w:rPr>
                <w:noProof/>
                <w:webHidden/>
              </w:rPr>
              <w:tab/>
            </w:r>
            <w:r w:rsidR="00185F58">
              <w:rPr>
                <w:noProof/>
                <w:webHidden/>
              </w:rPr>
              <w:fldChar w:fldCharType="begin"/>
            </w:r>
            <w:r w:rsidR="00185F58">
              <w:rPr>
                <w:noProof/>
                <w:webHidden/>
              </w:rPr>
              <w:instrText xml:space="preserve"> PAGEREF _Toc96011198 \h </w:instrText>
            </w:r>
            <w:r w:rsidR="00185F58">
              <w:rPr>
                <w:noProof/>
                <w:webHidden/>
              </w:rPr>
            </w:r>
            <w:r w:rsidR="00185F58">
              <w:rPr>
                <w:noProof/>
                <w:webHidden/>
              </w:rPr>
              <w:fldChar w:fldCharType="separate"/>
            </w:r>
            <w:r w:rsidR="00542F99">
              <w:rPr>
                <w:noProof/>
                <w:webHidden/>
              </w:rPr>
              <w:t>2</w:t>
            </w:r>
            <w:r w:rsidR="00185F58">
              <w:rPr>
                <w:noProof/>
                <w:webHidden/>
              </w:rPr>
              <w:fldChar w:fldCharType="end"/>
            </w:r>
          </w:hyperlink>
        </w:p>
        <w:p w:rsidR="00185F58" w:rsidRDefault="00000000" w14:paraId="613C4B4B" w14:textId="32FD4E78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lang w:val="en-NZ" w:eastAsia="en-NZ"/>
            </w:rPr>
          </w:pPr>
          <w:hyperlink w:history="1" w:anchor="_Toc96011199">
            <w:r w:rsidRPr="005204E8" w:rsidR="00185F58">
              <w:rPr>
                <w:rStyle w:val="Hyperlink"/>
                <w:noProof/>
              </w:rPr>
              <w:t>Balance Sheet</w:t>
            </w:r>
            <w:r w:rsidR="00185F58">
              <w:rPr>
                <w:noProof/>
                <w:webHidden/>
              </w:rPr>
              <w:tab/>
            </w:r>
            <w:r w:rsidR="00185F58">
              <w:rPr>
                <w:noProof/>
                <w:webHidden/>
              </w:rPr>
              <w:fldChar w:fldCharType="begin"/>
            </w:r>
            <w:r w:rsidR="00185F58">
              <w:rPr>
                <w:noProof/>
                <w:webHidden/>
              </w:rPr>
              <w:instrText xml:space="preserve"> PAGEREF _Toc96011199 \h </w:instrText>
            </w:r>
            <w:r w:rsidR="00185F58">
              <w:rPr>
                <w:noProof/>
                <w:webHidden/>
              </w:rPr>
            </w:r>
            <w:r w:rsidR="00185F58">
              <w:rPr>
                <w:noProof/>
                <w:webHidden/>
              </w:rPr>
              <w:fldChar w:fldCharType="separate"/>
            </w:r>
            <w:r w:rsidR="00542F99">
              <w:rPr>
                <w:noProof/>
                <w:webHidden/>
              </w:rPr>
              <w:t>3</w:t>
            </w:r>
            <w:r w:rsidR="00185F58">
              <w:rPr>
                <w:noProof/>
                <w:webHidden/>
              </w:rPr>
              <w:fldChar w:fldCharType="end"/>
            </w:r>
          </w:hyperlink>
        </w:p>
        <w:p w:rsidR="00185F58" w:rsidRDefault="00000000" w14:paraId="6121564F" w14:textId="42BB1D49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lang w:val="en-NZ" w:eastAsia="en-NZ"/>
            </w:rPr>
          </w:pPr>
          <w:hyperlink w:history="1" w:anchor="_Toc96011200">
            <w:r w:rsidRPr="005204E8" w:rsidR="00185F58">
              <w:rPr>
                <w:rStyle w:val="Hyperlink"/>
                <w:noProof/>
              </w:rPr>
              <w:t>Result Report</w:t>
            </w:r>
            <w:r w:rsidR="00185F58">
              <w:rPr>
                <w:noProof/>
                <w:webHidden/>
              </w:rPr>
              <w:tab/>
            </w:r>
            <w:r w:rsidR="00185F58">
              <w:rPr>
                <w:noProof/>
                <w:webHidden/>
              </w:rPr>
              <w:fldChar w:fldCharType="begin"/>
            </w:r>
            <w:r w:rsidR="00185F58">
              <w:rPr>
                <w:noProof/>
                <w:webHidden/>
              </w:rPr>
              <w:instrText xml:space="preserve"> PAGEREF _Toc96011200 \h </w:instrText>
            </w:r>
            <w:r w:rsidR="00185F58">
              <w:rPr>
                <w:noProof/>
                <w:webHidden/>
              </w:rPr>
            </w:r>
            <w:r w:rsidR="00185F58">
              <w:rPr>
                <w:noProof/>
                <w:webHidden/>
              </w:rPr>
              <w:fldChar w:fldCharType="separate"/>
            </w:r>
            <w:r w:rsidR="00542F99">
              <w:rPr>
                <w:noProof/>
                <w:webHidden/>
              </w:rPr>
              <w:t>4</w:t>
            </w:r>
            <w:r w:rsidR="00185F58">
              <w:rPr>
                <w:noProof/>
                <w:webHidden/>
              </w:rPr>
              <w:fldChar w:fldCharType="end"/>
            </w:r>
          </w:hyperlink>
        </w:p>
        <w:p w:rsidR="005A2766" w:rsidRDefault="005A2766" w14:paraId="4413C5FC" w14:textId="56F8FB46">
          <w:r>
            <w:rPr>
              <w:b/>
              <w:bCs/>
              <w:lang w:val="sv-SE"/>
            </w:rPr>
            <w:fldChar w:fldCharType="end"/>
          </w:r>
        </w:p>
      </w:sdtContent>
    </w:sdt>
    <w:p w:rsidR="00F264F0" w:rsidRDefault="00F264F0" w14:paraId="4B8680A8" w14:textId="43C5A523">
      <w:r>
        <w:br w:type="page"/>
      </w:r>
    </w:p>
    <w:p w:rsidR="00B004A9" w:rsidP="00B004A9" w:rsidRDefault="00B004A9" w14:paraId="105D14B9" w14:textId="77777777"/>
    <w:p w:rsidR="00B413B3" w:rsidP="00B004A9" w:rsidRDefault="00B413B3" w14:paraId="3A7BEC43" w14:textId="2D93119D">
      <w:pPr>
        <w:pStyle w:val="Heading1"/>
      </w:pPr>
      <w:bookmarkStart w:name="_Toc96011198" w:id="1"/>
      <w:r>
        <w:t xml:space="preserve">Auditors </w:t>
      </w:r>
      <w:r w:rsidR="0055578E">
        <w:t>Report</w:t>
      </w:r>
      <w:bookmarkEnd w:id="1"/>
    </w:p>
    <w:p w:rsidR="000835F7" w:rsidP="00A47F40" w:rsidRDefault="00F264F0" w14:paraId="019FA34B" w14:textId="77777777">
      <w:r>
        <w:t>--- space for report/letter</w:t>
      </w:r>
      <w:r w:rsidR="000835F7">
        <w:t xml:space="preserve">. </w:t>
      </w:r>
    </w:p>
    <w:p w:rsidR="000835F7" w:rsidP="00A47F40" w:rsidRDefault="000835F7" w14:paraId="055465CC" w14:textId="2A402EFB">
      <w:r>
        <w:t>--- this report is provisional until the auditors report is included.</w:t>
      </w:r>
    </w:p>
    <w:p w:rsidR="00B75B52" w:rsidRDefault="00B75B52" w14:paraId="355669D8" w14:textId="75E47712">
      <w:r>
        <w:br w:type="page"/>
      </w:r>
    </w:p>
    <w:p w:rsidR="0017191E" w:rsidP="00A47F40" w:rsidRDefault="0017191E" w14:paraId="58B8EECA" w14:textId="77777777"/>
    <w:p w:rsidR="00A47F40" w:rsidP="00B004A9" w:rsidRDefault="00A47F40" w14:paraId="3A7BEC46" w14:textId="77777777">
      <w:pPr>
        <w:pStyle w:val="Heading1"/>
      </w:pPr>
      <w:bookmarkStart w:name="_Toc96011199" w:id="2"/>
      <w:r>
        <w:t>Balance Sheet</w:t>
      </w:r>
      <w:bookmarkEnd w:id="2"/>
    </w:p>
    <w:tbl>
      <w:tblPr>
        <w:tblStyle w:val="TableGrid"/>
        <w:tblW w:w="902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3809"/>
        <w:gridCol w:w="886"/>
        <w:gridCol w:w="1358"/>
        <w:gridCol w:w="1484"/>
        <w:gridCol w:w="1489"/>
      </w:tblGrid>
      <w:tr w:rsidR="00763F3A" w:rsidTr="009A70CC" w14:paraId="3A7BEC4B" w14:textId="77777777">
        <w:trPr>
          <w:trHeight w:val="197"/>
        </w:trPr>
        <w:tc>
          <w:tcPr>
            <w:tcW w:w="3809" w:type="dxa"/>
          </w:tcPr>
          <w:p w:rsidRPr="009C6719" w:rsidR="00763F3A" w:rsidP="00763F3A" w:rsidRDefault="00763F3A" w14:paraId="3A7BEC47" w14:textId="77777777">
            <w:pPr>
              <w:rPr>
                <w:i/>
              </w:rPr>
            </w:pPr>
            <w:r w:rsidRPr="009C6719">
              <w:rPr>
                <w:i/>
                <w:sz w:val="18"/>
              </w:rPr>
              <w:t>(Balances in SEK)</w:t>
            </w:r>
            <w:r w:rsidRPr="009C6719">
              <w:rPr>
                <w:i/>
              </w:rPr>
              <w:tab/>
            </w:r>
          </w:p>
        </w:tc>
        <w:tc>
          <w:tcPr>
            <w:tcW w:w="886" w:type="dxa"/>
            <w:vAlign w:val="center"/>
          </w:tcPr>
          <w:p w:rsidRPr="009C6719" w:rsidR="00763F3A" w:rsidP="00763F3A" w:rsidRDefault="00763F3A" w14:paraId="3A7BEC48" w14:textId="501F0064">
            <w:pPr>
              <w:rPr>
                <w:b/>
                <w:u w:val="single"/>
              </w:rPr>
            </w:pPr>
            <w:r w:rsidRPr="003F59DC">
              <w:rPr>
                <w:b/>
                <w:sz w:val="18"/>
                <w:szCs w:val="18"/>
                <w:u w:val="single"/>
              </w:rPr>
              <w:t>Note</w:t>
            </w:r>
          </w:p>
        </w:tc>
        <w:tc>
          <w:tcPr>
            <w:tcW w:w="1358" w:type="dxa"/>
          </w:tcPr>
          <w:p w:rsidRPr="009C6719" w:rsidR="00763F3A" w:rsidP="00763F3A" w:rsidRDefault="00763F3A" w14:paraId="1A9B9C16" w14:textId="58632BAC">
            <w:pPr>
              <w:jc w:val="center"/>
              <w:rPr>
                <w:b/>
                <w:u w:val="single"/>
              </w:rPr>
            </w:pPr>
            <w:r w:rsidRPr="009C6719">
              <w:rPr>
                <w:b/>
                <w:u w:val="single"/>
              </w:rPr>
              <w:t>20</w:t>
            </w:r>
            <w:r>
              <w:rPr>
                <w:b/>
                <w:u w:val="single"/>
              </w:rPr>
              <w:t>2</w:t>
            </w:r>
            <w:r w:rsidR="00266E15">
              <w:rPr>
                <w:b/>
                <w:u w:val="single"/>
              </w:rPr>
              <w:t>3</w:t>
            </w:r>
            <w:r>
              <w:rPr>
                <w:b/>
                <w:u w:val="single"/>
              </w:rPr>
              <w:t>-12-31</w:t>
            </w:r>
          </w:p>
        </w:tc>
        <w:tc>
          <w:tcPr>
            <w:tcW w:w="1484" w:type="dxa"/>
          </w:tcPr>
          <w:p w:rsidRPr="009C6719" w:rsidR="00763F3A" w:rsidP="00763F3A" w:rsidRDefault="00763F3A" w14:paraId="3A7BEC49" w14:textId="4A45B64C">
            <w:pPr>
              <w:jc w:val="center"/>
              <w:rPr>
                <w:b/>
                <w:u w:val="single"/>
              </w:rPr>
            </w:pPr>
            <w:r w:rsidRPr="009C6719">
              <w:rPr>
                <w:b/>
                <w:u w:val="single"/>
              </w:rPr>
              <w:t>20</w:t>
            </w:r>
            <w:r>
              <w:rPr>
                <w:b/>
                <w:u w:val="single"/>
              </w:rPr>
              <w:t>2</w:t>
            </w:r>
            <w:r w:rsidR="00266E15">
              <w:rPr>
                <w:b/>
                <w:u w:val="single"/>
              </w:rPr>
              <w:t>2</w:t>
            </w:r>
            <w:r>
              <w:rPr>
                <w:b/>
                <w:u w:val="single"/>
              </w:rPr>
              <w:t>-12-31</w:t>
            </w:r>
          </w:p>
        </w:tc>
        <w:tc>
          <w:tcPr>
            <w:tcW w:w="1489" w:type="dxa"/>
          </w:tcPr>
          <w:p w:rsidRPr="009C6719" w:rsidR="00763F3A" w:rsidP="00763F3A" w:rsidRDefault="00763F3A" w14:paraId="7C9F596F" w14:textId="1F9B23C4">
            <w:pPr>
              <w:jc w:val="center"/>
              <w:rPr>
                <w:b/>
                <w:u w:val="single"/>
              </w:rPr>
            </w:pPr>
            <w:r w:rsidRPr="009C6719">
              <w:rPr>
                <w:b/>
                <w:u w:val="single"/>
              </w:rPr>
              <w:t>20</w:t>
            </w:r>
            <w:r>
              <w:rPr>
                <w:b/>
                <w:u w:val="single"/>
              </w:rPr>
              <w:t>2</w:t>
            </w:r>
            <w:r w:rsidR="00266E15">
              <w:rPr>
                <w:b/>
                <w:u w:val="single"/>
              </w:rPr>
              <w:t>1</w:t>
            </w:r>
            <w:r>
              <w:rPr>
                <w:b/>
                <w:u w:val="single"/>
              </w:rPr>
              <w:t>-12-31</w:t>
            </w:r>
          </w:p>
        </w:tc>
      </w:tr>
      <w:tr w:rsidR="00763F3A" w:rsidTr="009A70CC" w14:paraId="3A7BEC50" w14:textId="77777777">
        <w:tc>
          <w:tcPr>
            <w:tcW w:w="3809" w:type="dxa"/>
          </w:tcPr>
          <w:p w:rsidRPr="009C6719" w:rsidR="00763F3A" w:rsidP="00763F3A" w:rsidRDefault="00763F3A" w14:paraId="3A7BEC4C" w14:textId="77777777">
            <w:pPr>
              <w:rPr>
                <w:b/>
              </w:rPr>
            </w:pPr>
            <w:r>
              <w:rPr>
                <w:b/>
              </w:rPr>
              <w:t>Assets</w:t>
            </w:r>
          </w:p>
        </w:tc>
        <w:tc>
          <w:tcPr>
            <w:tcW w:w="886" w:type="dxa"/>
            <w:vAlign w:val="center"/>
          </w:tcPr>
          <w:p w:rsidR="00763F3A" w:rsidP="00763F3A" w:rsidRDefault="00763F3A" w14:paraId="3A7BEC4D" w14:textId="77777777"/>
        </w:tc>
        <w:tc>
          <w:tcPr>
            <w:tcW w:w="1358" w:type="dxa"/>
          </w:tcPr>
          <w:p w:rsidR="00763F3A" w:rsidP="00763F3A" w:rsidRDefault="00763F3A" w14:paraId="4AFCEA2E" w14:textId="77777777">
            <w:pPr>
              <w:jc w:val="right"/>
            </w:pPr>
          </w:p>
        </w:tc>
        <w:tc>
          <w:tcPr>
            <w:tcW w:w="1484" w:type="dxa"/>
          </w:tcPr>
          <w:p w:rsidR="00763F3A" w:rsidP="00763F3A" w:rsidRDefault="00763F3A" w14:paraId="3A7BEC4E" w14:textId="6A59096D">
            <w:pPr>
              <w:jc w:val="right"/>
            </w:pPr>
          </w:p>
        </w:tc>
        <w:tc>
          <w:tcPr>
            <w:tcW w:w="1489" w:type="dxa"/>
          </w:tcPr>
          <w:p w:rsidR="00763F3A" w:rsidP="00763F3A" w:rsidRDefault="00763F3A" w14:paraId="18E2541E" w14:textId="77777777">
            <w:pPr>
              <w:jc w:val="right"/>
            </w:pPr>
          </w:p>
        </w:tc>
      </w:tr>
      <w:tr w:rsidR="00763F3A" w:rsidTr="00FD3BCF" w14:paraId="60440792" w14:textId="77777777">
        <w:tc>
          <w:tcPr>
            <w:tcW w:w="3809" w:type="dxa"/>
          </w:tcPr>
          <w:p w:rsidR="00763F3A" w:rsidP="00763F3A" w:rsidRDefault="00763F3A" w14:paraId="7E8EB0EE" w14:textId="12AF92D4">
            <w:r>
              <w:t xml:space="preserve">   Inventory</w:t>
            </w:r>
          </w:p>
        </w:tc>
        <w:tc>
          <w:tcPr>
            <w:tcW w:w="886" w:type="dxa"/>
            <w:vAlign w:val="center"/>
          </w:tcPr>
          <w:p w:rsidRPr="003F59DC" w:rsidR="00763F3A" w:rsidP="00763F3A" w:rsidRDefault="00763F3A" w14:paraId="432699FD" w14:textId="76BFDDCA">
            <w:pPr>
              <w:rPr>
                <w:sz w:val="18"/>
                <w:szCs w:val="18"/>
              </w:rPr>
            </w:pPr>
            <w:r w:rsidRPr="003F59DC">
              <w:rPr>
                <w:sz w:val="18"/>
                <w:szCs w:val="18"/>
              </w:rPr>
              <w:t>1</w:t>
            </w:r>
          </w:p>
        </w:tc>
        <w:tc>
          <w:tcPr>
            <w:tcW w:w="1358" w:type="dxa"/>
          </w:tcPr>
          <w:p w:rsidR="00763F3A" w:rsidP="00763F3A" w:rsidRDefault="00266E15" w14:paraId="3AEE5EBE" w14:textId="3EA0AF24">
            <w:pPr>
              <w:jc w:val="right"/>
            </w:pPr>
            <w:r>
              <w:t>17 001</w:t>
            </w:r>
          </w:p>
        </w:tc>
        <w:tc>
          <w:tcPr>
            <w:tcW w:w="1484" w:type="dxa"/>
          </w:tcPr>
          <w:p w:rsidR="00763F3A" w:rsidP="00763F3A" w:rsidRDefault="00266E15" w14:paraId="65B58513" w14:textId="673D90A6">
            <w:pPr>
              <w:jc w:val="right"/>
            </w:pPr>
            <w:r>
              <w:t>48 216</w:t>
            </w:r>
          </w:p>
        </w:tc>
        <w:tc>
          <w:tcPr>
            <w:tcW w:w="1489" w:type="dxa"/>
          </w:tcPr>
          <w:p w:rsidR="00763F3A" w:rsidP="00763F3A" w:rsidRDefault="00266E15" w14:paraId="7FBF12E0" w14:textId="0150179B">
            <w:pPr>
              <w:jc w:val="right"/>
            </w:pPr>
            <w:r>
              <w:t>28 428</w:t>
            </w:r>
          </w:p>
        </w:tc>
      </w:tr>
      <w:tr w:rsidR="00763F3A" w:rsidTr="00FD3BCF" w14:paraId="30EB0130" w14:textId="77777777">
        <w:tc>
          <w:tcPr>
            <w:tcW w:w="3809" w:type="dxa"/>
          </w:tcPr>
          <w:p w:rsidR="00763F3A" w:rsidP="00763F3A" w:rsidRDefault="00763F3A" w14:paraId="0CE0E2EC" w14:textId="63E03F38">
            <w:r>
              <w:t xml:space="preserve">   Receivables</w:t>
            </w:r>
          </w:p>
        </w:tc>
        <w:tc>
          <w:tcPr>
            <w:tcW w:w="886" w:type="dxa"/>
            <w:vAlign w:val="center"/>
          </w:tcPr>
          <w:p w:rsidRPr="003F59DC" w:rsidR="00763F3A" w:rsidP="00763F3A" w:rsidRDefault="00763F3A" w14:paraId="2A6E1E79" w14:textId="2A6E531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358" w:type="dxa"/>
          </w:tcPr>
          <w:p w:rsidR="00763F3A" w:rsidP="00763F3A" w:rsidRDefault="00266E15" w14:paraId="69382186" w14:textId="33CC1B04">
            <w:pPr>
              <w:jc w:val="right"/>
            </w:pPr>
            <w:r>
              <w:t>0</w:t>
            </w:r>
          </w:p>
        </w:tc>
        <w:tc>
          <w:tcPr>
            <w:tcW w:w="1484" w:type="dxa"/>
          </w:tcPr>
          <w:p w:rsidR="00763F3A" w:rsidP="00763F3A" w:rsidRDefault="00266E15" w14:paraId="5D93DE46" w14:textId="6939328A">
            <w:pPr>
              <w:jc w:val="right"/>
            </w:pPr>
            <w:r>
              <w:t>1 883</w:t>
            </w:r>
          </w:p>
        </w:tc>
        <w:tc>
          <w:tcPr>
            <w:tcW w:w="1489" w:type="dxa"/>
          </w:tcPr>
          <w:p w:rsidR="00763F3A" w:rsidP="00763F3A" w:rsidRDefault="00763F3A" w14:paraId="0CC306DD" w14:textId="44693014">
            <w:pPr>
              <w:jc w:val="right"/>
            </w:pPr>
            <w:r>
              <w:t>0</w:t>
            </w:r>
          </w:p>
        </w:tc>
      </w:tr>
      <w:tr w:rsidR="00763F3A" w:rsidTr="00FD3BCF" w14:paraId="3A7BEC5A" w14:textId="77777777">
        <w:tc>
          <w:tcPr>
            <w:tcW w:w="3809" w:type="dxa"/>
          </w:tcPr>
          <w:p w:rsidR="00763F3A" w:rsidP="00763F3A" w:rsidRDefault="00763F3A" w14:paraId="3A7BEC56" w14:textId="2CE63C02">
            <w:r>
              <w:t xml:space="preserve">   Cash &amp; Bank</w:t>
            </w:r>
          </w:p>
        </w:tc>
        <w:tc>
          <w:tcPr>
            <w:tcW w:w="886" w:type="dxa"/>
            <w:vAlign w:val="center"/>
          </w:tcPr>
          <w:p w:rsidRPr="003F59DC" w:rsidR="00763F3A" w:rsidP="00763F3A" w:rsidRDefault="00763F3A" w14:paraId="3A7BEC57" w14:textId="238629F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358" w:type="dxa"/>
            <w:tcBorders>
              <w:bottom w:val="double" w:color="auto" w:sz="4" w:space="0"/>
            </w:tcBorders>
          </w:tcPr>
          <w:p w:rsidRPr="00E629CC" w:rsidR="00763F3A" w:rsidP="00763F3A" w:rsidRDefault="00266E15" w14:paraId="388FFFAB" w14:textId="6985A568">
            <w:pPr>
              <w:jc w:val="right"/>
            </w:pPr>
            <w:r>
              <w:t>112 795</w:t>
            </w:r>
          </w:p>
        </w:tc>
        <w:tc>
          <w:tcPr>
            <w:tcW w:w="1484" w:type="dxa"/>
            <w:tcBorders>
              <w:bottom w:val="double" w:color="auto" w:sz="4" w:space="0"/>
            </w:tcBorders>
          </w:tcPr>
          <w:p w:rsidR="00763F3A" w:rsidP="00763F3A" w:rsidRDefault="00266E15" w14:paraId="3A7BEC58" w14:textId="62BFD01F">
            <w:pPr>
              <w:jc w:val="right"/>
            </w:pPr>
            <w:r>
              <w:t>36 521</w:t>
            </w:r>
          </w:p>
        </w:tc>
        <w:tc>
          <w:tcPr>
            <w:tcW w:w="1489" w:type="dxa"/>
            <w:tcBorders>
              <w:bottom w:val="double" w:color="auto" w:sz="4" w:space="0"/>
            </w:tcBorders>
          </w:tcPr>
          <w:p w:rsidR="00763F3A" w:rsidP="00763F3A" w:rsidRDefault="00266E15" w14:paraId="3AE2BEFB" w14:textId="6A949496">
            <w:pPr>
              <w:jc w:val="right"/>
            </w:pPr>
            <w:r>
              <w:t>64320</w:t>
            </w:r>
          </w:p>
        </w:tc>
      </w:tr>
      <w:tr w:rsidR="00763F3A" w:rsidTr="00FD3BCF" w14:paraId="3A7BEC5F" w14:textId="77777777">
        <w:tc>
          <w:tcPr>
            <w:tcW w:w="3809" w:type="dxa"/>
          </w:tcPr>
          <w:p w:rsidRPr="009C6719" w:rsidR="00763F3A" w:rsidP="00763F3A" w:rsidRDefault="00763F3A" w14:paraId="3A7BEC5B" w14:textId="77777777">
            <w:pPr>
              <w:rPr>
                <w:b/>
              </w:rPr>
            </w:pPr>
            <w:r w:rsidRPr="009C6719">
              <w:rPr>
                <w:b/>
              </w:rPr>
              <w:t xml:space="preserve">   TOTAL </w:t>
            </w:r>
            <w:r>
              <w:rPr>
                <w:b/>
              </w:rPr>
              <w:t>ASSETS</w:t>
            </w:r>
          </w:p>
        </w:tc>
        <w:tc>
          <w:tcPr>
            <w:tcW w:w="886" w:type="dxa"/>
            <w:vAlign w:val="center"/>
          </w:tcPr>
          <w:p w:rsidRPr="003F59DC" w:rsidR="00763F3A" w:rsidP="00763F3A" w:rsidRDefault="00763F3A" w14:paraId="3A7BEC5C" w14:textId="77777777">
            <w:pPr>
              <w:rPr>
                <w:b/>
                <w:sz w:val="18"/>
                <w:szCs w:val="18"/>
              </w:rPr>
            </w:pPr>
          </w:p>
        </w:tc>
        <w:tc>
          <w:tcPr>
            <w:tcW w:w="1358" w:type="dxa"/>
            <w:tcBorders>
              <w:top w:val="double" w:color="auto" w:sz="4" w:space="0"/>
            </w:tcBorders>
          </w:tcPr>
          <w:p w:rsidRPr="001E6140" w:rsidR="00763F3A" w:rsidP="00763F3A" w:rsidRDefault="00266E15" w14:paraId="264C5F3F" w14:textId="0543D68D">
            <w:pPr>
              <w:jc w:val="right"/>
              <w:rPr>
                <w:b/>
              </w:rPr>
            </w:pPr>
            <w:r>
              <w:rPr>
                <w:b/>
              </w:rPr>
              <w:t>129 796</w:t>
            </w:r>
          </w:p>
        </w:tc>
        <w:tc>
          <w:tcPr>
            <w:tcW w:w="1484" w:type="dxa"/>
            <w:tcBorders>
              <w:top w:val="double" w:color="auto" w:sz="4" w:space="0"/>
            </w:tcBorders>
          </w:tcPr>
          <w:p w:rsidRPr="009C6719" w:rsidR="00763F3A" w:rsidP="00763F3A" w:rsidRDefault="00266E15" w14:paraId="3A7BEC5D" w14:textId="6D126B98">
            <w:pPr>
              <w:jc w:val="right"/>
              <w:rPr>
                <w:b/>
              </w:rPr>
            </w:pPr>
            <w:r>
              <w:rPr>
                <w:b/>
              </w:rPr>
              <w:t>86 621</w:t>
            </w:r>
          </w:p>
        </w:tc>
        <w:tc>
          <w:tcPr>
            <w:tcW w:w="1489" w:type="dxa"/>
            <w:tcBorders>
              <w:top w:val="double" w:color="auto" w:sz="4" w:space="0"/>
            </w:tcBorders>
          </w:tcPr>
          <w:p w:rsidR="00763F3A" w:rsidP="00763F3A" w:rsidRDefault="00266E15" w14:paraId="5F1A079C" w14:textId="6886CFAE">
            <w:pPr>
              <w:jc w:val="right"/>
              <w:rPr>
                <w:b/>
              </w:rPr>
            </w:pPr>
            <w:r>
              <w:rPr>
                <w:b/>
              </w:rPr>
              <w:t>92 748</w:t>
            </w:r>
          </w:p>
        </w:tc>
      </w:tr>
      <w:tr w:rsidR="00763F3A" w:rsidTr="009A70CC" w14:paraId="3A7BEC64" w14:textId="77777777">
        <w:tc>
          <w:tcPr>
            <w:tcW w:w="3809" w:type="dxa"/>
          </w:tcPr>
          <w:p w:rsidR="00763F3A" w:rsidP="00763F3A" w:rsidRDefault="00763F3A" w14:paraId="3A7BEC60" w14:textId="77777777"/>
        </w:tc>
        <w:tc>
          <w:tcPr>
            <w:tcW w:w="886" w:type="dxa"/>
            <w:vAlign w:val="center"/>
          </w:tcPr>
          <w:p w:rsidRPr="003F59DC" w:rsidR="00763F3A" w:rsidP="00763F3A" w:rsidRDefault="00763F3A" w14:paraId="3A7BEC61" w14:textId="77777777">
            <w:pPr>
              <w:rPr>
                <w:sz w:val="18"/>
                <w:szCs w:val="18"/>
              </w:rPr>
            </w:pPr>
          </w:p>
        </w:tc>
        <w:tc>
          <w:tcPr>
            <w:tcW w:w="1358" w:type="dxa"/>
          </w:tcPr>
          <w:p w:rsidR="00763F3A" w:rsidP="00763F3A" w:rsidRDefault="00763F3A" w14:paraId="284DEC83" w14:textId="77777777">
            <w:pPr>
              <w:jc w:val="right"/>
            </w:pPr>
          </w:p>
        </w:tc>
        <w:tc>
          <w:tcPr>
            <w:tcW w:w="1484" w:type="dxa"/>
          </w:tcPr>
          <w:p w:rsidR="00763F3A" w:rsidP="00763F3A" w:rsidRDefault="00763F3A" w14:paraId="3A7BEC62" w14:textId="4DBD2A22">
            <w:pPr>
              <w:jc w:val="right"/>
            </w:pPr>
          </w:p>
        </w:tc>
        <w:tc>
          <w:tcPr>
            <w:tcW w:w="1489" w:type="dxa"/>
          </w:tcPr>
          <w:p w:rsidR="00763F3A" w:rsidP="00763F3A" w:rsidRDefault="00763F3A" w14:paraId="62CFFC3F" w14:textId="77777777">
            <w:pPr>
              <w:jc w:val="right"/>
            </w:pPr>
          </w:p>
        </w:tc>
      </w:tr>
      <w:tr w:rsidR="00763F3A" w:rsidTr="009A70CC" w14:paraId="3A7BEC69" w14:textId="77777777">
        <w:tc>
          <w:tcPr>
            <w:tcW w:w="3809" w:type="dxa"/>
          </w:tcPr>
          <w:p w:rsidR="00763F3A" w:rsidP="00763F3A" w:rsidRDefault="00763F3A" w14:paraId="3A7BEC65" w14:textId="77777777"/>
        </w:tc>
        <w:tc>
          <w:tcPr>
            <w:tcW w:w="886" w:type="dxa"/>
            <w:vAlign w:val="center"/>
          </w:tcPr>
          <w:p w:rsidRPr="003F59DC" w:rsidR="00763F3A" w:rsidP="00763F3A" w:rsidRDefault="00763F3A" w14:paraId="3A7BEC66" w14:textId="77777777">
            <w:pPr>
              <w:rPr>
                <w:sz w:val="18"/>
                <w:szCs w:val="18"/>
              </w:rPr>
            </w:pPr>
          </w:p>
        </w:tc>
        <w:tc>
          <w:tcPr>
            <w:tcW w:w="1358" w:type="dxa"/>
          </w:tcPr>
          <w:p w:rsidR="00763F3A" w:rsidP="00763F3A" w:rsidRDefault="00763F3A" w14:paraId="398FD759" w14:textId="77777777">
            <w:pPr>
              <w:jc w:val="right"/>
            </w:pPr>
          </w:p>
        </w:tc>
        <w:tc>
          <w:tcPr>
            <w:tcW w:w="1484" w:type="dxa"/>
          </w:tcPr>
          <w:p w:rsidR="00763F3A" w:rsidP="00763F3A" w:rsidRDefault="00763F3A" w14:paraId="3A7BEC67" w14:textId="29C00100">
            <w:pPr>
              <w:jc w:val="right"/>
            </w:pPr>
          </w:p>
        </w:tc>
        <w:tc>
          <w:tcPr>
            <w:tcW w:w="1489" w:type="dxa"/>
          </w:tcPr>
          <w:p w:rsidR="00763F3A" w:rsidP="00763F3A" w:rsidRDefault="00763F3A" w14:paraId="50F69A73" w14:textId="77777777">
            <w:pPr>
              <w:jc w:val="right"/>
            </w:pPr>
          </w:p>
        </w:tc>
      </w:tr>
      <w:tr w:rsidR="00763F3A" w:rsidTr="009A70CC" w14:paraId="3A7BEC6E" w14:textId="77777777">
        <w:tc>
          <w:tcPr>
            <w:tcW w:w="3809" w:type="dxa"/>
          </w:tcPr>
          <w:p w:rsidRPr="009C6719" w:rsidR="00763F3A" w:rsidP="00763F3A" w:rsidRDefault="00763F3A" w14:paraId="3A7BEC6A" w14:textId="77777777">
            <w:pPr>
              <w:rPr>
                <w:rFonts w:ascii="Calibri" w:hAnsi="Calibri"/>
                <w:b/>
                <w:bCs/>
                <w:color w:val="002147"/>
              </w:rPr>
            </w:pPr>
            <w:r>
              <w:rPr>
                <w:rFonts w:ascii="Calibri" w:hAnsi="Calibri"/>
                <w:b/>
                <w:bCs/>
                <w:color w:val="002147"/>
              </w:rPr>
              <w:t>Liabilities</w:t>
            </w:r>
          </w:p>
        </w:tc>
        <w:tc>
          <w:tcPr>
            <w:tcW w:w="886" w:type="dxa"/>
            <w:vAlign w:val="center"/>
          </w:tcPr>
          <w:p w:rsidRPr="003F59DC" w:rsidR="00763F3A" w:rsidP="00763F3A" w:rsidRDefault="00763F3A" w14:paraId="3A7BEC6B" w14:textId="77777777">
            <w:pPr>
              <w:rPr>
                <w:sz w:val="18"/>
                <w:szCs w:val="18"/>
              </w:rPr>
            </w:pPr>
          </w:p>
        </w:tc>
        <w:tc>
          <w:tcPr>
            <w:tcW w:w="1358" w:type="dxa"/>
          </w:tcPr>
          <w:p w:rsidR="00763F3A" w:rsidP="00763F3A" w:rsidRDefault="00763F3A" w14:paraId="6EA82543" w14:textId="77777777">
            <w:pPr>
              <w:jc w:val="right"/>
            </w:pPr>
          </w:p>
        </w:tc>
        <w:tc>
          <w:tcPr>
            <w:tcW w:w="1484" w:type="dxa"/>
          </w:tcPr>
          <w:p w:rsidR="00763F3A" w:rsidP="00763F3A" w:rsidRDefault="00763F3A" w14:paraId="3A7BEC6C" w14:textId="29A5C902">
            <w:pPr>
              <w:jc w:val="right"/>
            </w:pPr>
          </w:p>
        </w:tc>
        <w:tc>
          <w:tcPr>
            <w:tcW w:w="1489" w:type="dxa"/>
          </w:tcPr>
          <w:p w:rsidR="00763F3A" w:rsidP="00763F3A" w:rsidRDefault="00763F3A" w14:paraId="3AE8D284" w14:textId="77777777">
            <w:pPr>
              <w:jc w:val="right"/>
            </w:pPr>
          </w:p>
        </w:tc>
      </w:tr>
      <w:tr w:rsidR="00763F3A" w:rsidTr="009A70CC" w14:paraId="68A62E0A" w14:textId="77777777">
        <w:tc>
          <w:tcPr>
            <w:tcW w:w="3809" w:type="dxa"/>
          </w:tcPr>
          <w:p w:rsidR="00763F3A" w:rsidP="00763F3A" w:rsidRDefault="00763F3A" w14:paraId="17913DB4" w14:textId="201E0F48">
            <w:r>
              <w:t xml:space="preserve">   Capital</w:t>
            </w:r>
          </w:p>
        </w:tc>
        <w:tc>
          <w:tcPr>
            <w:tcW w:w="886" w:type="dxa"/>
            <w:vAlign w:val="center"/>
          </w:tcPr>
          <w:p w:rsidRPr="003F59DC" w:rsidR="00763F3A" w:rsidP="00763F3A" w:rsidRDefault="00763F3A" w14:paraId="39F8E394" w14:textId="77777777">
            <w:pPr>
              <w:rPr>
                <w:sz w:val="18"/>
                <w:szCs w:val="18"/>
              </w:rPr>
            </w:pPr>
          </w:p>
        </w:tc>
        <w:tc>
          <w:tcPr>
            <w:tcW w:w="1358" w:type="dxa"/>
          </w:tcPr>
          <w:p w:rsidRPr="00942C29" w:rsidR="00763F3A" w:rsidP="00763F3A" w:rsidRDefault="0005232E" w14:paraId="01CF0D4B" w14:textId="228C4E9E">
            <w:pPr>
              <w:jc w:val="right"/>
            </w:pPr>
            <w:r>
              <w:t>89 921</w:t>
            </w:r>
          </w:p>
        </w:tc>
        <w:tc>
          <w:tcPr>
            <w:tcW w:w="1484" w:type="dxa"/>
          </w:tcPr>
          <w:p w:rsidR="00763F3A" w:rsidP="00763F3A" w:rsidRDefault="0005232E" w14:paraId="1C3F7FA8" w14:textId="2E47C684">
            <w:pPr>
              <w:jc w:val="right"/>
            </w:pPr>
            <w:r>
              <w:t>92 749</w:t>
            </w:r>
          </w:p>
        </w:tc>
        <w:tc>
          <w:tcPr>
            <w:tcW w:w="1489" w:type="dxa"/>
          </w:tcPr>
          <w:p w:rsidR="00763F3A" w:rsidP="00763F3A" w:rsidRDefault="00266E15" w14:paraId="4B11102B" w14:textId="47AA1F7C">
            <w:pPr>
              <w:jc w:val="right"/>
            </w:pPr>
            <w:r>
              <w:t>70 664</w:t>
            </w:r>
          </w:p>
        </w:tc>
      </w:tr>
      <w:tr w:rsidR="00763F3A" w:rsidTr="00FD3BCF" w14:paraId="3A7BEC73" w14:textId="77777777">
        <w:tc>
          <w:tcPr>
            <w:tcW w:w="3809" w:type="dxa"/>
          </w:tcPr>
          <w:p w:rsidR="00763F3A" w:rsidP="00763F3A" w:rsidRDefault="00763F3A" w14:paraId="3A7BEC6F" w14:textId="488DFDC2">
            <w:r>
              <w:t xml:space="preserve">   Annual Result</w:t>
            </w:r>
          </w:p>
        </w:tc>
        <w:tc>
          <w:tcPr>
            <w:tcW w:w="886" w:type="dxa"/>
            <w:vAlign w:val="center"/>
          </w:tcPr>
          <w:p w:rsidRPr="003F59DC" w:rsidR="00763F3A" w:rsidP="00763F3A" w:rsidRDefault="00763F3A" w14:paraId="3A7BEC70" w14:textId="77777777">
            <w:pPr>
              <w:rPr>
                <w:sz w:val="18"/>
                <w:szCs w:val="18"/>
              </w:rPr>
            </w:pPr>
          </w:p>
        </w:tc>
        <w:tc>
          <w:tcPr>
            <w:tcW w:w="1358" w:type="dxa"/>
          </w:tcPr>
          <w:p w:rsidR="00763F3A" w:rsidP="00763F3A" w:rsidRDefault="0005232E" w14:paraId="55E9B107" w14:textId="0588E72D">
            <w:pPr>
              <w:tabs>
                <w:tab w:val="right" w:pos="1145"/>
              </w:tabs>
              <w:jc w:val="right"/>
            </w:pPr>
            <w:r>
              <w:t>39 875</w:t>
            </w:r>
          </w:p>
        </w:tc>
        <w:tc>
          <w:tcPr>
            <w:tcW w:w="1484" w:type="dxa"/>
          </w:tcPr>
          <w:p w:rsidR="00763F3A" w:rsidP="00763F3A" w:rsidRDefault="0005232E" w14:paraId="3A7BEC71" w14:textId="410072F8">
            <w:pPr>
              <w:tabs>
                <w:tab w:val="right" w:pos="1145"/>
              </w:tabs>
              <w:jc w:val="right"/>
            </w:pPr>
            <w:r>
              <w:t>-6 128</w:t>
            </w:r>
          </w:p>
        </w:tc>
        <w:tc>
          <w:tcPr>
            <w:tcW w:w="1489" w:type="dxa"/>
          </w:tcPr>
          <w:p w:rsidR="00763F3A" w:rsidP="00763F3A" w:rsidRDefault="00266E15" w14:paraId="597BF030" w14:textId="52E724E4">
            <w:pPr>
              <w:jc w:val="right"/>
            </w:pPr>
            <w:r>
              <w:t>22 084</w:t>
            </w:r>
          </w:p>
        </w:tc>
      </w:tr>
      <w:tr w:rsidR="00763F3A" w:rsidTr="00FD3BCF" w14:paraId="73F465BF" w14:textId="77777777">
        <w:tc>
          <w:tcPr>
            <w:tcW w:w="3809" w:type="dxa"/>
          </w:tcPr>
          <w:p w:rsidR="00763F3A" w:rsidP="00763F3A" w:rsidRDefault="00763F3A" w14:paraId="31708A18" w14:textId="1798EB73">
            <w:r>
              <w:t xml:space="preserve">   Current Liabilities</w:t>
            </w:r>
          </w:p>
        </w:tc>
        <w:tc>
          <w:tcPr>
            <w:tcW w:w="886" w:type="dxa"/>
            <w:vAlign w:val="center"/>
          </w:tcPr>
          <w:p w:rsidRPr="003F59DC" w:rsidR="00763F3A" w:rsidP="00763F3A" w:rsidRDefault="00763F3A" w14:paraId="456E98C1" w14:textId="6E71E12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358" w:type="dxa"/>
            <w:tcBorders>
              <w:bottom w:val="double" w:color="auto" w:sz="4" w:space="0"/>
            </w:tcBorders>
          </w:tcPr>
          <w:p w:rsidR="00763F3A" w:rsidP="00763F3A" w:rsidRDefault="00763F3A" w14:paraId="74F11F50" w14:textId="072718CE">
            <w:pPr>
              <w:tabs>
                <w:tab w:val="right" w:pos="1145"/>
              </w:tabs>
              <w:jc w:val="right"/>
            </w:pPr>
            <w:r>
              <w:t>0</w:t>
            </w:r>
          </w:p>
        </w:tc>
        <w:tc>
          <w:tcPr>
            <w:tcW w:w="1484" w:type="dxa"/>
            <w:tcBorders>
              <w:bottom w:val="double" w:color="auto" w:sz="4" w:space="0"/>
            </w:tcBorders>
          </w:tcPr>
          <w:p w:rsidR="00763F3A" w:rsidP="00763F3A" w:rsidRDefault="00763F3A" w14:paraId="3EE6FC61" w14:textId="0A552F9F">
            <w:pPr>
              <w:tabs>
                <w:tab w:val="right" w:pos="1145"/>
              </w:tabs>
              <w:jc w:val="right"/>
            </w:pPr>
            <w:r>
              <w:t>0</w:t>
            </w:r>
          </w:p>
        </w:tc>
        <w:tc>
          <w:tcPr>
            <w:tcW w:w="1489" w:type="dxa"/>
            <w:tcBorders>
              <w:bottom w:val="double" w:color="auto" w:sz="4" w:space="0"/>
            </w:tcBorders>
          </w:tcPr>
          <w:p w:rsidR="00763F3A" w:rsidP="00763F3A" w:rsidRDefault="00266E15" w14:paraId="3E6CEE07" w14:textId="66E860FF">
            <w:pPr>
              <w:jc w:val="right"/>
            </w:pPr>
            <w:r>
              <w:t>0</w:t>
            </w:r>
          </w:p>
        </w:tc>
      </w:tr>
      <w:tr w:rsidR="00152D8F" w:rsidTr="00FD3BCF" w14:paraId="3A7BEC7D" w14:textId="77777777">
        <w:tc>
          <w:tcPr>
            <w:tcW w:w="3809" w:type="dxa"/>
          </w:tcPr>
          <w:p w:rsidRPr="009C6719" w:rsidR="00152D8F" w:rsidP="00152D8F" w:rsidRDefault="00152D8F" w14:paraId="3A7BEC79" w14:textId="77777777">
            <w:pPr>
              <w:rPr>
                <w:b/>
              </w:rPr>
            </w:pPr>
            <w:r w:rsidRPr="009C6719">
              <w:rPr>
                <w:b/>
              </w:rPr>
              <w:t xml:space="preserve">   TOTAL </w:t>
            </w:r>
            <w:r>
              <w:rPr>
                <w:b/>
              </w:rPr>
              <w:t>Liabilities</w:t>
            </w:r>
          </w:p>
        </w:tc>
        <w:tc>
          <w:tcPr>
            <w:tcW w:w="886" w:type="dxa"/>
            <w:vAlign w:val="center"/>
          </w:tcPr>
          <w:p w:rsidR="00152D8F" w:rsidP="00152D8F" w:rsidRDefault="00152D8F" w14:paraId="3A7BEC7A" w14:textId="77777777">
            <w:pPr>
              <w:rPr>
                <w:b/>
              </w:rPr>
            </w:pPr>
          </w:p>
        </w:tc>
        <w:tc>
          <w:tcPr>
            <w:tcW w:w="1358" w:type="dxa"/>
            <w:tcBorders>
              <w:top w:val="double" w:color="auto" w:sz="4" w:space="0"/>
            </w:tcBorders>
          </w:tcPr>
          <w:p w:rsidRPr="00623F4E" w:rsidR="00152D8F" w:rsidP="00152D8F" w:rsidRDefault="0005232E" w14:paraId="2008C280" w14:textId="6C33FB0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129 796</w:t>
            </w:r>
          </w:p>
        </w:tc>
        <w:tc>
          <w:tcPr>
            <w:tcW w:w="1484" w:type="dxa"/>
            <w:tcBorders>
              <w:top w:val="double" w:color="auto" w:sz="4" w:space="0"/>
            </w:tcBorders>
          </w:tcPr>
          <w:p w:rsidRPr="009C6719" w:rsidR="00152D8F" w:rsidP="00152D8F" w:rsidRDefault="0005232E" w14:paraId="3A7BEC7B" w14:textId="1E979510">
            <w:pPr>
              <w:jc w:val="right"/>
              <w:rPr>
                <w:b/>
              </w:rPr>
            </w:pPr>
            <w:r>
              <w:rPr>
                <w:b/>
              </w:rPr>
              <w:t>86 621</w:t>
            </w:r>
          </w:p>
        </w:tc>
        <w:tc>
          <w:tcPr>
            <w:tcW w:w="1489" w:type="dxa"/>
            <w:tcBorders>
              <w:top w:val="double" w:color="auto" w:sz="4" w:space="0"/>
            </w:tcBorders>
          </w:tcPr>
          <w:p w:rsidR="00152D8F" w:rsidP="00152D8F" w:rsidRDefault="0005232E" w14:paraId="41B51983" w14:textId="6AEFFFC4">
            <w:pPr>
              <w:jc w:val="right"/>
              <w:rPr>
                <w:b/>
              </w:rPr>
            </w:pPr>
            <w:r>
              <w:rPr>
                <w:b/>
              </w:rPr>
              <w:t>92 748</w:t>
            </w:r>
          </w:p>
        </w:tc>
      </w:tr>
      <w:tr w:rsidR="009A70CC" w:rsidTr="009A70CC" w14:paraId="3A7BEC82" w14:textId="77777777">
        <w:tc>
          <w:tcPr>
            <w:tcW w:w="3809" w:type="dxa"/>
          </w:tcPr>
          <w:p w:rsidR="009A70CC" w:rsidP="009A70CC" w:rsidRDefault="009A70CC" w14:paraId="3A7BEC7E" w14:textId="77777777"/>
        </w:tc>
        <w:tc>
          <w:tcPr>
            <w:tcW w:w="886" w:type="dxa"/>
            <w:vAlign w:val="center"/>
          </w:tcPr>
          <w:p w:rsidR="009A70CC" w:rsidP="009A70CC" w:rsidRDefault="009A70CC" w14:paraId="3A7BEC7F" w14:textId="77777777"/>
        </w:tc>
        <w:tc>
          <w:tcPr>
            <w:tcW w:w="1358" w:type="dxa"/>
          </w:tcPr>
          <w:p w:rsidR="009A70CC" w:rsidP="009A70CC" w:rsidRDefault="009A70CC" w14:paraId="59FB49C0" w14:textId="77777777">
            <w:pPr>
              <w:jc w:val="right"/>
            </w:pPr>
          </w:p>
        </w:tc>
        <w:tc>
          <w:tcPr>
            <w:tcW w:w="1484" w:type="dxa"/>
          </w:tcPr>
          <w:p w:rsidR="009A70CC" w:rsidP="009A70CC" w:rsidRDefault="009A70CC" w14:paraId="3A7BEC80" w14:textId="228DD0CC">
            <w:pPr>
              <w:jc w:val="right"/>
            </w:pPr>
          </w:p>
        </w:tc>
        <w:tc>
          <w:tcPr>
            <w:tcW w:w="1489" w:type="dxa"/>
          </w:tcPr>
          <w:p w:rsidR="009A70CC" w:rsidP="009A70CC" w:rsidRDefault="009A70CC" w14:paraId="635F774C" w14:textId="77777777">
            <w:pPr>
              <w:jc w:val="right"/>
            </w:pPr>
          </w:p>
        </w:tc>
      </w:tr>
    </w:tbl>
    <w:p w:rsidR="00A47F40" w:rsidP="00A47F40" w:rsidRDefault="00A47F40" w14:paraId="3A7BEC88" w14:textId="645A6A6E"/>
    <w:p w:rsidR="00DF42F0" w:rsidRDefault="00DF42F0" w14:paraId="3A7BEC89" w14:textId="45135F7E"/>
    <w:p w:rsidRPr="00851D32" w:rsidR="00673E94" w:rsidP="00673E94" w:rsidRDefault="00673E94" w14:paraId="39B29CAF" w14:textId="43B358C4">
      <w:pPr>
        <w:rPr>
          <w:rFonts w:cstheme="minorHAnsi"/>
          <w:sz w:val="20"/>
          <w:szCs w:val="20"/>
          <w:u w:val="single"/>
        </w:rPr>
      </w:pPr>
      <w:r w:rsidRPr="00851D32">
        <w:rPr>
          <w:rFonts w:cstheme="minorHAnsi"/>
          <w:sz w:val="20"/>
          <w:szCs w:val="20"/>
          <w:u w:val="single"/>
        </w:rPr>
        <w:t xml:space="preserve">Notes to the </w:t>
      </w:r>
      <w:r>
        <w:rPr>
          <w:rFonts w:cstheme="minorHAnsi"/>
          <w:sz w:val="20"/>
          <w:szCs w:val="20"/>
          <w:u w:val="single"/>
        </w:rPr>
        <w:t>Bala</w:t>
      </w:r>
      <w:r w:rsidR="00F964DC">
        <w:rPr>
          <w:rFonts w:cstheme="minorHAnsi"/>
          <w:sz w:val="20"/>
          <w:szCs w:val="20"/>
          <w:u w:val="single"/>
        </w:rPr>
        <w:t>n</w:t>
      </w:r>
      <w:r>
        <w:rPr>
          <w:rFonts w:cstheme="minorHAnsi"/>
          <w:sz w:val="20"/>
          <w:szCs w:val="20"/>
          <w:u w:val="single"/>
        </w:rPr>
        <w:t>ce Sheet</w:t>
      </w:r>
      <w:r w:rsidRPr="00851D32">
        <w:rPr>
          <w:rFonts w:cstheme="minorHAnsi"/>
          <w:sz w:val="20"/>
          <w:szCs w:val="20"/>
          <w:u w:val="single"/>
        </w:rPr>
        <w:t>:</w:t>
      </w:r>
    </w:p>
    <w:p w:rsidR="00383801" w:rsidP="00383801" w:rsidRDefault="00383801" w14:paraId="7EC4B301" w14:textId="74F30E67">
      <w:pPr>
        <w:ind w:left="284" w:hanging="284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  <w:vertAlign w:val="superscript"/>
        </w:rPr>
        <w:t>1</w:t>
      </w:r>
      <w:r w:rsidRPr="00851D32">
        <w:rPr>
          <w:rFonts w:cstheme="minorHAnsi"/>
          <w:sz w:val="20"/>
          <w:szCs w:val="20"/>
        </w:rPr>
        <w:tab/>
      </w:r>
      <w:r w:rsidR="00FC5C37">
        <w:rPr>
          <w:rFonts w:cstheme="minorHAnsi"/>
          <w:sz w:val="20"/>
          <w:szCs w:val="20"/>
        </w:rPr>
        <w:t xml:space="preserve">The </w:t>
      </w:r>
      <w:r w:rsidR="00645A6D">
        <w:rPr>
          <w:rFonts w:cstheme="minorHAnsi"/>
          <w:sz w:val="20"/>
          <w:szCs w:val="20"/>
        </w:rPr>
        <w:t xml:space="preserve">Inventory consists of the </w:t>
      </w:r>
      <w:r w:rsidR="00055B1A">
        <w:rPr>
          <w:rFonts w:cstheme="minorHAnsi"/>
          <w:sz w:val="20"/>
          <w:szCs w:val="20"/>
        </w:rPr>
        <w:t>capital assets purchased by the club. In 202</w:t>
      </w:r>
      <w:r w:rsidR="007629B8">
        <w:rPr>
          <w:rFonts w:cstheme="minorHAnsi"/>
          <w:sz w:val="20"/>
          <w:szCs w:val="20"/>
        </w:rPr>
        <w:t xml:space="preserve">3, two bowling machines </w:t>
      </w:r>
      <w:r w:rsidR="00152D8F">
        <w:rPr>
          <w:rFonts w:cstheme="minorHAnsi"/>
          <w:sz w:val="20"/>
          <w:szCs w:val="20"/>
        </w:rPr>
        <w:t>was</w:t>
      </w:r>
      <w:r w:rsidR="00E43306">
        <w:rPr>
          <w:rFonts w:cstheme="minorHAnsi"/>
          <w:sz w:val="20"/>
          <w:szCs w:val="20"/>
        </w:rPr>
        <w:t xml:space="preserve"> purchased for the </w:t>
      </w:r>
      <w:r w:rsidR="007629B8">
        <w:rPr>
          <w:rFonts w:cstheme="minorHAnsi"/>
          <w:sz w:val="20"/>
          <w:szCs w:val="20"/>
        </w:rPr>
        <w:t>club.</w:t>
      </w:r>
    </w:p>
    <w:p w:rsidRPr="00851D32" w:rsidR="00383801" w:rsidP="00383801" w:rsidRDefault="00383801" w14:paraId="0D0BCE9E" w14:textId="77777777">
      <w:pPr>
        <w:ind w:left="284" w:hanging="284"/>
        <w:rPr>
          <w:rFonts w:cstheme="minorHAnsi"/>
          <w:sz w:val="20"/>
          <w:szCs w:val="20"/>
        </w:rPr>
      </w:pPr>
    </w:p>
    <w:p w:rsidRPr="00851D32" w:rsidR="00673E94" w:rsidP="5219EE74" w:rsidRDefault="00383801" w14:paraId="1431AE7C" w14:textId="27EDABE9">
      <w:pPr>
        <w:ind w:left="284" w:hanging="284"/>
        <w:rPr>
          <w:sz w:val="20"/>
          <w:szCs w:val="20"/>
        </w:rPr>
      </w:pPr>
      <w:r w:rsidRPr="5219EE74">
        <w:rPr>
          <w:sz w:val="20"/>
          <w:szCs w:val="20"/>
          <w:vertAlign w:val="superscript"/>
        </w:rPr>
        <w:t>2</w:t>
      </w:r>
      <w:r>
        <w:tab/>
      </w:r>
      <w:r w:rsidRPr="5219EE74" w:rsidR="007E7FFB">
        <w:rPr>
          <w:sz w:val="20"/>
          <w:szCs w:val="20"/>
        </w:rPr>
        <w:t>There were no r</w:t>
      </w:r>
      <w:r w:rsidRPr="5219EE74" w:rsidR="0043342C">
        <w:rPr>
          <w:sz w:val="20"/>
          <w:szCs w:val="20"/>
        </w:rPr>
        <w:t xml:space="preserve">eceivables </w:t>
      </w:r>
      <w:r w:rsidRPr="5219EE74" w:rsidR="00425F0A">
        <w:rPr>
          <w:sz w:val="20"/>
          <w:szCs w:val="20"/>
        </w:rPr>
        <w:t xml:space="preserve">(kundfordring) </w:t>
      </w:r>
      <w:r w:rsidRPr="5219EE74" w:rsidR="00667AD4">
        <w:rPr>
          <w:sz w:val="20"/>
          <w:szCs w:val="20"/>
        </w:rPr>
        <w:t xml:space="preserve">due </w:t>
      </w:r>
      <w:r w:rsidRPr="5219EE74" w:rsidR="007E7FFB">
        <w:rPr>
          <w:sz w:val="20"/>
          <w:szCs w:val="20"/>
        </w:rPr>
        <w:t xml:space="preserve">at </w:t>
      </w:r>
      <w:r w:rsidRPr="5219EE74" w:rsidR="00FF2A58">
        <w:rPr>
          <w:sz w:val="20"/>
          <w:szCs w:val="20"/>
        </w:rPr>
        <w:t>31-December-202</w:t>
      </w:r>
      <w:r w:rsidR="002341BA">
        <w:rPr>
          <w:sz w:val="20"/>
          <w:szCs w:val="20"/>
        </w:rPr>
        <w:t>2</w:t>
      </w:r>
      <w:r w:rsidRPr="5219EE74" w:rsidR="00FF2A58">
        <w:rPr>
          <w:sz w:val="20"/>
          <w:szCs w:val="20"/>
        </w:rPr>
        <w:t>.</w:t>
      </w:r>
    </w:p>
    <w:p w:rsidR="00BE78AA" w:rsidP="00BE78AA" w:rsidRDefault="00BE78AA" w14:paraId="0CB77EB2" w14:textId="77777777">
      <w:pPr>
        <w:ind w:left="284" w:hanging="284"/>
        <w:rPr>
          <w:rFonts w:cstheme="minorHAnsi"/>
          <w:sz w:val="20"/>
          <w:szCs w:val="20"/>
          <w:vertAlign w:val="superscript"/>
        </w:rPr>
      </w:pPr>
    </w:p>
    <w:p w:rsidRPr="00851D32" w:rsidR="00BE78AA" w:rsidP="00BE78AA" w:rsidRDefault="00383801" w14:paraId="7684381F" w14:textId="344C7E55">
      <w:pPr>
        <w:ind w:left="284" w:hanging="284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  <w:vertAlign w:val="superscript"/>
        </w:rPr>
        <w:t>3</w:t>
      </w:r>
      <w:r w:rsidRPr="00851D32" w:rsidR="00BE78AA">
        <w:rPr>
          <w:rFonts w:cstheme="minorHAnsi"/>
          <w:sz w:val="20"/>
          <w:szCs w:val="20"/>
        </w:rPr>
        <w:t xml:space="preserve"> </w:t>
      </w:r>
      <w:r w:rsidRPr="00851D32" w:rsidR="00BE78AA">
        <w:rPr>
          <w:rFonts w:cstheme="minorHAnsi"/>
          <w:sz w:val="20"/>
          <w:szCs w:val="20"/>
        </w:rPr>
        <w:tab/>
      </w:r>
      <w:r w:rsidR="00AB7677">
        <w:rPr>
          <w:rFonts w:cstheme="minorHAnsi"/>
          <w:sz w:val="20"/>
          <w:szCs w:val="20"/>
        </w:rPr>
        <w:t xml:space="preserve">Cash &amp; Bank </w:t>
      </w:r>
      <w:r w:rsidR="00BE78AA">
        <w:rPr>
          <w:rFonts w:cstheme="minorHAnsi"/>
          <w:sz w:val="20"/>
          <w:szCs w:val="20"/>
        </w:rPr>
        <w:t>consists of</w:t>
      </w:r>
      <w:r w:rsidRPr="00851D32" w:rsidR="00BE78AA">
        <w:rPr>
          <w:rFonts w:cstheme="minorHAnsi"/>
          <w:sz w:val="20"/>
          <w:szCs w:val="20"/>
        </w:rPr>
        <w:t>:</w:t>
      </w:r>
    </w:p>
    <w:tbl>
      <w:tblPr>
        <w:tblStyle w:val="TableGrid"/>
        <w:tblW w:w="0" w:type="auto"/>
        <w:tblInd w:w="28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2405"/>
        <w:gridCol w:w="1134"/>
        <w:gridCol w:w="5193"/>
      </w:tblGrid>
      <w:tr w:rsidRPr="00851D32" w:rsidR="00BE78AA" w:rsidTr="00553CD7" w14:paraId="5766AA94" w14:textId="77777777">
        <w:tc>
          <w:tcPr>
            <w:tcW w:w="2405" w:type="dxa"/>
          </w:tcPr>
          <w:p w:rsidRPr="00851D32" w:rsidR="00BE78AA" w:rsidP="00553CD7" w:rsidRDefault="00AB7677" w14:paraId="4969E5B6" w14:textId="4868558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Bank Account</w:t>
            </w:r>
          </w:p>
        </w:tc>
        <w:tc>
          <w:tcPr>
            <w:tcW w:w="1134" w:type="dxa"/>
          </w:tcPr>
          <w:p w:rsidRPr="00851D32" w:rsidR="00BE78AA" w:rsidP="00553CD7" w:rsidRDefault="002341BA" w14:paraId="7E9E590C" w14:textId="53BF2312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80 216</w:t>
            </w:r>
          </w:p>
        </w:tc>
        <w:tc>
          <w:tcPr>
            <w:tcW w:w="5193" w:type="dxa"/>
          </w:tcPr>
          <w:p w:rsidRPr="00851D32" w:rsidR="00BE78AA" w:rsidP="00553CD7" w:rsidRDefault="00467F0C" w14:paraId="1BCB0AB6" w14:textId="7D6E13F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Current account</w:t>
            </w:r>
          </w:p>
        </w:tc>
      </w:tr>
      <w:tr w:rsidRPr="00851D32" w:rsidR="00467F0C" w:rsidTr="00467F0C" w14:paraId="48522C92" w14:textId="77777777">
        <w:tc>
          <w:tcPr>
            <w:tcW w:w="2405" w:type="dxa"/>
          </w:tcPr>
          <w:p w:rsidRPr="00641B67" w:rsidR="00467F0C" w:rsidP="00553CD7" w:rsidRDefault="00B54A04" w14:paraId="15CF6CDE" w14:textId="7B12A8A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</w:t>
            </w:r>
            <w:r w:rsidR="000C3B6E">
              <w:rPr>
                <w:rFonts w:cstheme="minorHAnsi"/>
                <w:sz w:val="20"/>
                <w:szCs w:val="20"/>
              </w:rPr>
              <w:t xml:space="preserve">und </w:t>
            </w:r>
            <w:r w:rsidR="001B1EE5">
              <w:rPr>
                <w:rFonts w:cstheme="minorHAnsi"/>
                <w:sz w:val="20"/>
                <w:szCs w:val="20"/>
              </w:rPr>
              <w:t>– G</w:t>
            </w:r>
            <w:r w:rsidR="000C3B6E">
              <w:rPr>
                <w:rFonts w:cstheme="minorHAnsi"/>
                <w:sz w:val="20"/>
                <w:szCs w:val="20"/>
              </w:rPr>
              <w:t>round</w:t>
            </w:r>
            <w:r w:rsidR="001B1EE5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:rsidR="00467F0C" w:rsidP="00553CD7" w:rsidRDefault="002341BA" w14:paraId="519042CF" w14:textId="173CF144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18 85</w:t>
            </w:r>
            <w:r w:rsidR="00E206C5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5193" w:type="dxa"/>
          </w:tcPr>
          <w:p w:rsidRPr="00641B67" w:rsidR="00467F0C" w:rsidP="00553CD7" w:rsidRDefault="00A008FF" w14:paraId="265FE7F3" w14:textId="0958C29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Ground fund is to provide capital for future development of a ground for the club</w:t>
            </w:r>
          </w:p>
        </w:tc>
      </w:tr>
      <w:tr w:rsidRPr="00851D32" w:rsidR="00BE78AA" w:rsidTr="00467F0C" w14:paraId="705BBF97" w14:textId="77777777">
        <w:tc>
          <w:tcPr>
            <w:tcW w:w="2405" w:type="dxa"/>
            <w:tcBorders>
              <w:bottom w:val="double" w:color="auto" w:sz="4" w:space="0"/>
            </w:tcBorders>
          </w:tcPr>
          <w:p w:rsidR="00BE78AA" w:rsidP="00553CD7" w:rsidRDefault="000C3B6E" w14:paraId="18AACE07" w14:textId="69FBBF8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Fund </w:t>
            </w:r>
            <w:r w:rsidR="00C73C3F">
              <w:rPr>
                <w:rFonts w:cstheme="minorHAnsi"/>
                <w:sz w:val="20"/>
                <w:szCs w:val="20"/>
              </w:rPr>
              <w:t>–</w:t>
            </w:r>
            <w:r w:rsidR="001B1EE5">
              <w:rPr>
                <w:rFonts w:cstheme="minorHAnsi"/>
                <w:sz w:val="20"/>
                <w:szCs w:val="20"/>
              </w:rPr>
              <w:t xml:space="preserve"> BCM</w:t>
            </w:r>
            <w:r w:rsidR="00C73C3F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bottom w:val="double" w:color="auto" w:sz="4" w:space="0"/>
            </w:tcBorders>
          </w:tcPr>
          <w:p w:rsidR="00BE78AA" w:rsidP="00553CD7" w:rsidRDefault="00B170A8" w14:paraId="6BAEA959" w14:textId="5B730500">
            <w:pPr>
              <w:jc w:val="right"/>
              <w:rPr>
                <w:rFonts w:cstheme="minorHAnsi"/>
                <w:sz w:val="20"/>
                <w:szCs w:val="20"/>
              </w:rPr>
            </w:pPr>
            <w:r w:rsidRPr="00B170A8">
              <w:rPr>
                <w:rFonts w:cstheme="minorHAnsi"/>
                <w:sz w:val="20"/>
                <w:szCs w:val="20"/>
              </w:rPr>
              <w:t>13 728</w:t>
            </w:r>
          </w:p>
        </w:tc>
        <w:tc>
          <w:tcPr>
            <w:tcW w:w="5193" w:type="dxa"/>
          </w:tcPr>
          <w:p w:rsidR="00BE78AA" w:rsidP="00553CD7" w:rsidRDefault="007410FE" w14:paraId="26A3AE20" w14:textId="5613C33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Berkley Ca</w:t>
            </w:r>
            <w:r w:rsidR="00C73C3F">
              <w:rPr>
                <w:rFonts w:cstheme="minorHAnsi"/>
                <w:sz w:val="20"/>
                <w:szCs w:val="20"/>
              </w:rPr>
              <w:t>e</w:t>
            </w:r>
            <w:r>
              <w:rPr>
                <w:rFonts w:cstheme="minorHAnsi"/>
                <w:sz w:val="20"/>
                <w:szCs w:val="20"/>
              </w:rPr>
              <w:t xml:space="preserve">sar Memorial fund to support </w:t>
            </w:r>
            <w:r w:rsidR="00DC1C50">
              <w:rPr>
                <w:rFonts w:cstheme="minorHAnsi"/>
                <w:sz w:val="20"/>
                <w:szCs w:val="20"/>
              </w:rPr>
              <w:t>disadvantage children</w:t>
            </w:r>
            <w:r w:rsidR="00471AD8">
              <w:rPr>
                <w:rFonts w:cstheme="minorHAnsi"/>
                <w:sz w:val="20"/>
                <w:szCs w:val="20"/>
              </w:rPr>
              <w:t xml:space="preserve">. </w:t>
            </w:r>
          </w:p>
        </w:tc>
      </w:tr>
      <w:tr w:rsidRPr="00851D32" w:rsidR="00BE78AA" w:rsidTr="00467F0C" w14:paraId="5DD33A5D" w14:textId="77777777">
        <w:tc>
          <w:tcPr>
            <w:tcW w:w="2405" w:type="dxa"/>
            <w:tcBorders>
              <w:top w:val="double" w:color="auto" w:sz="4" w:space="0"/>
            </w:tcBorders>
          </w:tcPr>
          <w:p w:rsidRPr="00851D32" w:rsidR="00BE78AA" w:rsidP="00553CD7" w:rsidRDefault="00BE78AA" w14:paraId="0AD1E604" w14:textId="77777777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uble" w:color="auto" w:sz="4" w:space="0"/>
            </w:tcBorders>
          </w:tcPr>
          <w:p w:rsidRPr="00851D32" w:rsidR="00BE78AA" w:rsidP="00553CD7" w:rsidRDefault="002341BA" w14:paraId="3171D922" w14:textId="6510F739">
            <w:pPr>
              <w:jc w:val="right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112 79</w:t>
            </w:r>
            <w:r w:rsidR="00E206C5">
              <w:rPr>
                <w:rFonts w:cstheme="minorHAnsi"/>
                <w:b/>
                <w:sz w:val="20"/>
                <w:szCs w:val="20"/>
              </w:rPr>
              <w:t>5</w:t>
            </w:r>
          </w:p>
        </w:tc>
        <w:tc>
          <w:tcPr>
            <w:tcW w:w="5193" w:type="dxa"/>
          </w:tcPr>
          <w:p w:rsidRPr="00851D32" w:rsidR="00BE78AA" w:rsidP="00553CD7" w:rsidRDefault="00BE78AA" w14:paraId="77A3B13C" w14:textId="77777777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:rsidR="00273436" w:rsidP="00273436" w:rsidRDefault="00273436" w14:paraId="64E07198" w14:textId="77777777">
      <w:pPr>
        <w:ind w:left="284" w:hanging="284"/>
        <w:rPr>
          <w:rFonts w:cstheme="minorHAnsi"/>
          <w:sz w:val="20"/>
          <w:szCs w:val="20"/>
          <w:vertAlign w:val="superscript"/>
        </w:rPr>
      </w:pPr>
    </w:p>
    <w:p w:rsidRPr="00851D32" w:rsidR="00AE604E" w:rsidP="00AE604E" w:rsidRDefault="00383801" w14:paraId="67C29D9C" w14:textId="4D8AD48F">
      <w:pPr>
        <w:ind w:left="284" w:hanging="284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  <w:vertAlign w:val="superscript"/>
        </w:rPr>
        <w:t>4</w:t>
      </w:r>
      <w:r w:rsidRPr="00851D32" w:rsidR="00273436">
        <w:rPr>
          <w:rFonts w:cstheme="minorHAnsi"/>
          <w:sz w:val="20"/>
          <w:szCs w:val="20"/>
        </w:rPr>
        <w:t xml:space="preserve"> </w:t>
      </w:r>
      <w:r w:rsidRPr="00851D32" w:rsidR="00273436">
        <w:rPr>
          <w:rFonts w:cstheme="minorHAnsi"/>
          <w:sz w:val="20"/>
          <w:szCs w:val="20"/>
        </w:rPr>
        <w:tab/>
      </w:r>
      <w:r w:rsidR="00F848D2">
        <w:rPr>
          <w:rFonts w:cstheme="minorHAnsi"/>
          <w:sz w:val="20"/>
          <w:szCs w:val="20"/>
        </w:rPr>
        <w:t xml:space="preserve">There were no </w:t>
      </w:r>
      <w:r w:rsidR="000E0BD5">
        <w:rPr>
          <w:rFonts w:cstheme="minorHAnsi"/>
          <w:sz w:val="20"/>
          <w:szCs w:val="20"/>
        </w:rPr>
        <w:t>Current</w:t>
      </w:r>
      <w:r w:rsidR="002D4186">
        <w:rPr>
          <w:rFonts w:cstheme="minorHAnsi"/>
          <w:sz w:val="20"/>
          <w:szCs w:val="20"/>
        </w:rPr>
        <w:t xml:space="preserve"> </w:t>
      </w:r>
      <w:r w:rsidR="00F51927">
        <w:rPr>
          <w:rFonts w:cstheme="minorHAnsi"/>
          <w:sz w:val="20"/>
          <w:szCs w:val="20"/>
        </w:rPr>
        <w:t>L</w:t>
      </w:r>
      <w:r w:rsidR="002D4186">
        <w:rPr>
          <w:rFonts w:cstheme="minorHAnsi"/>
          <w:sz w:val="20"/>
          <w:szCs w:val="20"/>
        </w:rPr>
        <w:t xml:space="preserve">iabilities </w:t>
      </w:r>
      <w:r w:rsidR="00F51927">
        <w:rPr>
          <w:rFonts w:cstheme="minorHAnsi"/>
          <w:sz w:val="20"/>
          <w:szCs w:val="20"/>
        </w:rPr>
        <w:t>at 31-December-20</w:t>
      </w:r>
      <w:r w:rsidR="00FF2A58">
        <w:rPr>
          <w:rFonts w:cstheme="minorHAnsi"/>
          <w:sz w:val="20"/>
          <w:szCs w:val="20"/>
        </w:rPr>
        <w:t>2</w:t>
      </w:r>
      <w:r w:rsidR="00E206C5">
        <w:rPr>
          <w:rFonts w:cstheme="minorHAnsi"/>
          <w:sz w:val="20"/>
          <w:szCs w:val="20"/>
        </w:rPr>
        <w:t>2</w:t>
      </w:r>
      <w:r w:rsidRPr="00851D32" w:rsidR="00AE604E">
        <w:rPr>
          <w:rFonts w:cstheme="minorHAnsi"/>
          <w:sz w:val="20"/>
          <w:szCs w:val="20"/>
        </w:rPr>
        <w:t>:</w:t>
      </w:r>
    </w:p>
    <w:p w:rsidR="00273436" w:rsidP="00F51927" w:rsidRDefault="00273436" w14:paraId="1059FC9A" w14:textId="44DFD550">
      <w:pPr>
        <w:ind w:left="284" w:hanging="284"/>
        <w:rPr>
          <w:rFonts w:cstheme="minorHAnsi"/>
          <w:sz w:val="20"/>
          <w:szCs w:val="20"/>
          <w:vertAlign w:val="superscript"/>
        </w:rPr>
      </w:pPr>
    </w:p>
    <w:p w:rsidR="000536F0" w:rsidRDefault="000536F0" w14:paraId="13432EBB" w14:textId="5D3F1A69">
      <w:r>
        <w:br w:type="page"/>
      </w:r>
    </w:p>
    <w:p w:rsidR="00D51536" w:rsidRDefault="00D51536" w14:paraId="58E5244E" w14:textId="77777777"/>
    <w:p w:rsidR="00974A06" w:rsidP="00B004A9" w:rsidRDefault="0057078B" w14:paraId="3A7BEC8A" w14:textId="54C5A150">
      <w:pPr>
        <w:pStyle w:val="Heading1"/>
      </w:pPr>
      <w:bookmarkStart w:name="_Toc96011200" w:id="3"/>
      <w:r>
        <w:t>Result Report</w:t>
      </w:r>
      <w:bookmarkEnd w:id="3"/>
    </w:p>
    <w:tbl>
      <w:tblPr>
        <w:tblStyle w:val="TableGrid"/>
        <w:tblW w:w="941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3855"/>
        <w:gridCol w:w="624"/>
        <w:gridCol w:w="1672"/>
        <w:gridCol w:w="1672"/>
        <w:gridCol w:w="1588"/>
      </w:tblGrid>
      <w:tr w:rsidR="00A419E6" w:rsidTr="0008502B" w14:paraId="3A7BEC8F" w14:textId="77777777">
        <w:tc>
          <w:tcPr>
            <w:tcW w:w="3855" w:type="dxa"/>
          </w:tcPr>
          <w:p w:rsidRPr="009C6719" w:rsidR="00A419E6" w:rsidP="00A419E6" w:rsidRDefault="00A419E6" w14:paraId="3A7BEC8B" w14:textId="77777777">
            <w:pPr>
              <w:rPr>
                <w:i/>
              </w:rPr>
            </w:pPr>
            <w:r w:rsidRPr="009C6719">
              <w:rPr>
                <w:i/>
                <w:sz w:val="18"/>
              </w:rPr>
              <w:t>(Balances in SEK)</w:t>
            </w:r>
            <w:r w:rsidRPr="009C6719">
              <w:rPr>
                <w:i/>
              </w:rPr>
              <w:tab/>
            </w:r>
          </w:p>
        </w:tc>
        <w:tc>
          <w:tcPr>
            <w:tcW w:w="624" w:type="dxa"/>
            <w:vAlign w:val="center"/>
          </w:tcPr>
          <w:p w:rsidRPr="00865771" w:rsidR="00A419E6" w:rsidP="00A419E6" w:rsidRDefault="00A419E6" w14:paraId="3A7BEC8C" w14:textId="2EA1407A">
            <w:pPr>
              <w:rPr>
                <w:b/>
                <w:sz w:val="18"/>
                <w:szCs w:val="18"/>
                <w:u w:val="single"/>
              </w:rPr>
            </w:pPr>
            <w:r w:rsidRPr="00865771">
              <w:rPr>
                <w:b/>
                <w:sz w:val="18"/>
                <w:szCs w:val="18"/>
                <w:u w:val="single"/>
              </w:rPr>
              <w:t>Note</w:t>
            </w:r>
          </w:p>
        </w:tc>
        <w:tc>
          <w:tcPr>
            <w:tcW w:w="1672" w:type="dxa"/>
          </w:tcPr>
          <w:p w:rsidR="00A419E6" w:rsidP="00A419E6" w:rsidRDefault="00A419E6" w14:paraId="7FB0A88C" w14:textId="647AC2F2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202</w:t>
            </w:r>
            <w:r w:rsidR="00C64005">
              <w:rPr>
                <w:b/>
                <w:u w:val="single"/>
              </w:rPr>
              <w:t>3</w:t>
            </w:r>
          </w:p>
        </w:tc>
        <w:tc>
          <w:tcPr>
            <w:tcW w:w="1672" w:type="dxa"/>
          </w:tcPr>
          <w:p w:rsidRPr="009C6719" w:rsidR="00A419E6" w:rsidP="00A419E6" w:rsidRDefault="00A419E6" w14:paraId="3A7BEC8D" w14:textId="4C086038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202</w:t>
            </w:r>
            <w:r w:rsidR="00991D7E">
              <w:rPr>
                <w:b/>
                <w:u w:val="single"/>
              </w:rPr>
              <w:t>2</w:t>
            </w:r>
          </w:p>
        </w:tc>
        <w:tc>
          <w:tcPr>
            <w:tcW w:w="1588" w:type="dxa"/>
          </w:tcPr>
          <w:p w:rsidR="00A419E6" w:rsidP="00A419E6" w:rsidRDefault="00A419E6" w14:paraId="41972ACA" w14:textId="2645899B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202</w:t>
            </w:r>
            <w:r w:rsidR="00991D7E">
              <w:rPr>
                <w:b/>
                <w:u w:val="single"/>
              </w:rPr>
              <w:t>1</w:t>
            </w:r>
          </w:p>
        </w:tc>
      </w:tr>
      <w:tr w:rsidR="00A419E6" w:rsidTr="0008502B" w14:paraId="3A7BEC94" w14:textId="77777777">
        <w:tc>
          <w:tcPr>
            <w:tcW w:w="3855" w:type="dxa"/>
          </w:tcPr>
          <w:p w:rsidRPr="009C6719" w:rsidR="00A419E6" w:rsidP="00A419E6" w:rsidRDefault="00A419E6" w14:paraId="3A7BEC90" w14:textId="77777777">
            <w:pPr>
              <w:rPr>
                <w:b/>
              </w:rPr>
            </w:pPr>
            <w:r w:rsidRPr="009C6719">
              <w:rPr>
                <w:b/>
              </w:rPr>
              <w:t>Revenues</w:t>
            </w:r>
          </w:p>
        </w:tc>
        <w:tc>
          <w:tcPr>
            <w:tcW w:w="624" w:type="dxa"/>
            <w:vAlign w:val="center"/>
          </w:tcPr>
          <w:p w:rsidRPr="00865771" w:rsidR="00A419E6" w:rsidP="00A419E6" w:rsidRDefault="00A419E6" w14:paraId="3A7BEC91" w14:textId="77777777">
            <w:pPr>
              <w:rPr>
                <w:sz w:val="18"/>
                <w:szCs w:val="18"/>
              </w:rPr>
            </w:pPr>
          </w:p>
        </w:tc>
        <w:tc>
          <w:tcPr>
            <w:tcW w:w="1672" w:type="dxa"/>
          </w:tcPr>
          <w:p w:rsidR="00A419E6" w:rsidP="00A419E6" w:rsidRDefault="00A419E6" w14:paraId="4438E3C5" w14:textId="77777777">
            <w:pPr>
              <w:jc w:val="right"/>
            </w:pPr>
          </w:p>
        </w:tc>
        <w:tc>
          <w:tcPr>
            <w:tcW w:w="1672" w:type="dxa"/>
          </w:tcPr>
          <w:p w:rsidR="00A419E6" w:rsidP="00A419E6" w:rsidRDefault="00A419E6" w14:paraId="3A7BEC92" w14:textId="2568E57E">
            <w:pPr>
              <w:jc w:val="right"/>
            </w:pPr>
          </w:p>
        </w:tc>
        <w:tc>
          <w:tcPr>
            <w:tcW w:w="1588" w:type="dxa"/>
          </w:tcPr>
          <w:p w:rsidR="00A419E6" w:rsidP="00A419E6" w:rsidRDefault="00A419E6" w14:paraId="0EE679E2" w14:textId="77777777">
            <w:pPr>
              <w:jc w:val="right"/>
            </w:pPr>
          </w:p>
        </w:tc>
      </w:tr>
      <w:tr w:rsidR="00A419E6" w:rsidTr="0008502B" w14:paraId="3A7BEC99" w14:textId="77777777">
        <w:tc>
          <w:tcPr>
            <w:tcW w:w="3855" w:type="dxa"/>
          </w:tcPr>
          <w:p w:rsidR="00A419E6" w:rsidP="00A419E6" w:rsidRDefault="00A419E6" w14:paraId="3A7BEC95" w14:textId="1776552C">
            <w:r>
              <w:t xml:space="preserve">   Net Sales</w:t>
            </w:r>
          </w:p>
        </w:tc>
        <w:tc>
          <w:tcPr>
            <w:tcW w:w="624" w:type="dxa"/>
            <w:vAlign w:val="center"/>
          </w:tcPr>
          <w:p w:rsidRPr="00865771" w:rsidR="00A419E6" w:rsidP="00A419E6" w:rsidRDefault="00A419E6" w14:paraId="3A7BEC96" w14:textId="7B3362E8">
            <w:pPr>
              <w:rPr>
                <w:sz w:val="18"/>
                <w:szCs w:val="18"/>
              </w:rPr>
            </w:pPr>
            <w:r w:rsidRPr="00865771">
              <w:rPr>
                <w:sz w:val="18"/>
                <w:szCs w:val="18"/>
              </w:rPr>
              <w:t>1</w:t>
            </w:r>
          </w:p>
        </w:tc>
        <w:tc>
          <w:tcPr>
            <w:tcW w:w="1672" w:type="dxa"/>
          </w:tcPr>
          <w:p w:rsidRPr="00197E3D" w:rsidR="00A419E6" w:rsidP="00A419E6" w:rsidRDefault="004237C5" w14:paraId="45FD6055" w14:textId="1B6BA3B0">
            <w:pPr>
              <w:jc w:val="right"/>
            </w:pPr>
            <w:r w:rsidRPr="004237C5">
              <w:t>2</w:t>
            </w:r>
            <w:r w:rsidR="00C64005">
              <w:t>55 806</w:t>
            </w:r>
          </w:p>
        </w:tc>
        <w:tc>
          <w:tcPr>
            <w:tcW w:w="1672" w:type="dxa"/>
          </w:tcPr>
          <w:p w:rsidR="00A419E6" w:rsidP="00A419E6" w:rsidRDefault="00991D7E" w14:paraId="3A7BEC97" w14:textId="1F270A1D">
            <w:pPr>
              <w:jc w:val="right"/>
            </w:pPr>
            <w:r>
              <w:t>202 421</w:t>
            </w:r>
          </w:p>
        </w:tc>
        <w:tc>
          <w:tcPr>
            <w:tcW w:w="1588" w:type="dxa"/>
          </w:tcPr>
          <w:p w:rsidR="00A419E6" w:rsidP="00A419E6" w:rsidRDefault="00991D7E" w14:paraId="7D80B127" w14:textId="694104C8">
            <w:pPr>
              <w:jc w:val="right"/>
            </w:pPr>
            <w:r>
              <w:t>229 626</w:t>
            </w:r>
          </w:p>
        </w:tc>
      </w:tr>
      <w:tr w:rsidR="00A419E6" w:rsidTr="0008502B" w14:paraId="31E329E9" w14:textId="77777777">
        <w:tc>
          <w:tcPr>
            <w:tcW w:w="3855" w:type="dxa"/>
          </w:tcPr>
          <w:p w:rsidR="00A419E6" w:rsidP="00A419E6" w:rsidRDefault="00A419E6" w14:paraId="7D9E913D" w14:textId="31AE378D">
            <w:r>
              <w:t xml:space="preserve">   Government Grants and Benefits</w:t>
            </w:r>
          </w:p>
        </w:tc>
        <w:tc>
          <w:tcPr>
            <w:tcW w:w="624" w:type="dxa"/>
            <w:vAlign w:val="center"/>
          </w:tcPr>
          <w:p w:rsidRPr="00865771" w:rsidR="00A419E6" w:rsidP="00A419E6" w:rsidRDefault="00A419E6" w14:paraId="4736BBC8" w14:textId="7D664F45">
            <w:pPr>
              <w:rPr>
                <w:sz w:val="18"/>
                <w:szCs w:val="18"/>
              </w:rPr>
            </w:pPr>
            <w:r w:rsidRPr="00865771">
              <w:rPr>
                <w:sz w:val="18"/>
                <w:szCs w:val="18"/>
              </w:rPr>
              <w:t>2</w:t>
            </w:r>
          </w:p>
        </w:tc>
        <w:tc>
          <w:tcPr>
            <w:tcW w:w="1672" w:type="dxa"/>
          </w:tcPr>
          <w:p w:rsidRPr="00FF6289" w:rsidR="00A419E6" w:rsidP="00A419E6" w:rsidRDefault="00F20F89" w14:paraId="1D0E8A07" w14:textId="7578ADBF">
            <w:pPr>
              <w:jc w:val="right"/>
            </w:pPr>
            <w:r w:rsidRPr="00F20F89">
              <w:t>7</w:t>
            </w:r>
            <w:r w:rsidR="00C64005">
              <w:t>2 292</w:t>
            </w:r>
          </w:p>
        </w:tc>
        <w:tc>
          <w:tcPr>
            <w:tcW w:w="1672" w:type="dxa"/>
          </w:tcPr>
          <w:p w:rsidRPr="00197E3D" w:rsidR="00A419E6" w:rsidP="00A419E6" w:rsidRDefault="00991D7E" w14:paraId="19CED3C8" w14:textId="16EDBF72">
            <w:pPr>
              <w:jc w:val="right"/>
            </w:pPr>
            <w:r>
              <w:t>71 113</w:t>
            </w:r>
          </w:p>
        </w:tc>
        <w:tc>
          <w:tcPr>
            <w:tcW w:w="1588" w:type="dxa"/>
          </w:tcPr>
          <w:p w:rsidRPr="003C4C61" w:rsidR="00A419E6" w:rsidP="00A419E6" w:rsidRDefault="00991D7E" w14:paraId="2E9F5741" w14:textId="7416EF24">
            <w:pPr>
              <w:jc w:val="right"/>
            </w:pPr>
            <w:r>
              <w:t>85 303</w:t>
            </w:r>
          </w:p>
        </w:tc>
      </w:tr>
      <w:tr w:rsidR="00A419E6" w:rsidTr="0008502B" w14:paraId="4D73EFD1" w14:textId="77777777">
        <w:tc>
          <w:tcPr>
            <w:tcW w:w="3855" w:type="dxa"/>
          </w:tcPr>
          <w:p w:rsidR="00A419E6" w:rsidP="00A419E6" w:rsidRDefault="00A419E6" w14:paraId="511EBDBB" w14:textId="0395E967">
            <w:r>
              <w:t xml:space="preserve">   Donations and other benefits</w:t>
            </w:r>
          </w:p>
        </w:tc>
        <w:tc>
          <w:tcPr>
            <w:tcW w:w="624" w:type="dxa"/>
            <w:vAlign w:val="center"/>
          </w:tcPr>
          <w:p w:rsidRPr="00865771" w:rsidR="00A419E6" w:rsidP="00A419E6" w:rsidRDefault="00A419E6" w14:paraId="236197AF" w14:textId="58FC06F8">
            <w:pPr>
              <w:rPr>
                <w:sz w:val="18"/>
                <w:szCs w:val="18"/>
              </w:rPr>
            </w:pPr>
            <w:r w:rsidRPr="00865771">
              <w:rPr>
                <w:sz w:val="18"/>
                <w:szCs w:val="18"/>
              </w:rPr>
              <w:t>3</w:t>
            </w:r>
          </w:p>
        </w:tc>
        <w:tc>
          <w:tcPr>
            <w:tcW w:w="1672" w:type="dxa"/>
          </w:tcPr>
          <w:p w:rsidR="00A419E6" w:rsidP="00A419E6" w:rsidRDefault="00C64005" w14:paraId="6D02E49C" w14:textId="6D3C3797">
            <w:pPr>
              <w:jc w:val="right"/>
            </w:pPr>
            <w:r>
              <w:t>200</w:t>
            </w:r>
          </w:p>
        </w:tc>
        <w:tc>
          <w:tcPr>
            <w:tcW w:w="1672" w:type="dxa"/>
          </w:tcPr>
          <w:p w:rsidRPr="00FF6289" w:rsidR="00A419E6" w:rsidP="00A419E6" w:rsidRDefault="00991D7E" w14:paraId="7204EBDD" w14:textId="366F9029">
            <w:pPr>
              <w:jc w:val="right"/>
            </w:pPr>
            <w:r>
              <w:t>0</w:t>
            </w:r>
          </w:p>
        </w:tc>
        <w:tc>
          <w:tcPr>
            <w:tcW w:w="1588" w:type="dxa"/>
          </w:tcPr>
          <w:p w:rsidRPr="003C4C61" w:rsidR="00A419E6" w:rsidP="00A419E6" w:rsidRDefault="00A419E6" w14:paraId="41D96E94" w14:textId="35A9BE9F">
            <w:pPr>
              <w:jc w:val="right"/>
            </w:pPr>
            <w:r>
              <w:t>1</w:t>
            </w:r>
            <w:r w:rsidR="00991D7E">
              <w:t>95</w:t>
            </w:r>
          </w:p>
        </w:tc>
      </w:tr>
      <w:tr w:rsidR="00A419E6" w:rsidTr="0008502B" w14:paraId="6779C00F" w14:textId="77777777">
        <w:tc>
          <w:tcPr>
            <w:tcW w:w="3855" w:type="dxa"/>
          </w:tcPr>
          <w:p w:rsidR="00A419E6" w:rsidP="00A419E6" w:rsidRDefault="00A419E6" w14:paraId="09932DF5" w14:textId="69A1936D">
            <w:r>
              <w:t xml:space="preserve">   Membership</w:t>
            </w:r>
          </w:p>
        </w:tc>
        <w:tc>
          <w:tcPr>
            <w:tcW w:w="624" w:type="dxa"/>
            <w:vAlign w:val="center"/>
          </w:tcPr>
          <w:p w:rsidRPr="00865771" w:rsidR="00A419E6" w:rsidP="00A419E6" w:rsidRDefault="00A419E6" w14:paraId="6E56D370" w14:textId="0EA02B8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672" w:type="dxa"/>
          </w:tcPr>
          <w:p w:rsidR="00A419E6" w:rsidP="00A419E6" w:rsidRDefault="00F20F89" w14:paraId="6294837F" w14:textId="0B5729BC">
            <w:pPr>
              <w:jc w:val="right"/>
            </w:pPr>
            <w:r w:rsidRPr="00F20F89">
              <w:t>2</w:t>
            </w:r>
            <w:r w:rsidR="00C64005">
              <w:t>7 075</w:t>
            </w:r>
          </w:p>
        </w:tc>
        <w:tc>
          <w:tcPr>
            <w:tcW w:w="1672" w:type="dxa"/>
          </w:tcPr>
          <w:p w:rsidR="00A419E6" w:rsidP="00A419E6" w:rsidRDefault="00A419E6" w14:paraId="13FA5BD0" w14:textId="68191F42">
            <w:pPr>
              <w:jc w:val="right"/>
            </w:pPr>
            <w:r w:rsidRPr="00E64C6A">
              <w:t>2</w:t>
            </w:r>
            <w:r w:rsidR="00991D7E">
              <w:t>2 100</w:t>
            </w:r>
          </w:p>
        </w:tc>
        <w:tc>
          <w:tcPr>
            <w:tcW w:w="1588" w:type="dxa"/>
          </w:tcPr>
          <w:p w:rsidRPr="003C4C61" w:rsidR="00A419E6" w:rsidP="00A419E6" w:rsidRDefault="00991D7E" w14:paraId="06A0F23D" w14:textId="6AC896CF">
            <w:pPr>
              <w:jc w:val="right"/>
            </w:pPr>
            <w:r>
              <w:t>21 655</w:t>
            </w:r>
          </w:p>
        </w:tc>
      </w:tr>
      <w:tr w:rsidR="00954066" w:rsidTr="0008502B" w14:paraId="4FC41548" w14:textId="77777777">
        <w:tc>
          <w:tcPr>
            <w:tcW w:w="3855" w:type="dxa"/>
          </w:tcPr>
          <w:p w:rsidR="00954066" w:rsidP="00954066" w:rsidRDefault="00954066" w14:paraId="790CE9BF" w14:textId="6AF6459B">
            <w:r>
              <w:t xml:space="preserve">   Administrative Revenues</w:t>
            </w:r>
          </w:p>
        </w:tc>
        <w:tc>
          <w:tcPr>
            <w:tcW w:w="624" w:type="dxa"/>
            <w:vAlign w:val="center"/>
          </w:tcPr>
          <w:p w:rsidR="00954066" w:rsidP="00954066" w:rsidRDefault="00954066" w14:paraId="7F704602" w14:textId="42CDBDF8">
            <w:pPr>
              <w:rPr>
                <w:sz w:val="18"/>
                <w:szCs w:val="18"/>
              </w:rPr>
            </w:pPr>
          </w:p>
        </w:tc>
        <w:tc>
          <w:tcPr>
            <w:tcW w:w="1672" w:type="dxa"/>
          </w:tcPr>
          <w:p w:rsidRPr="00F20F89" w:rsidR="00954066" w:rsidP="00954066" w:rsidRDefault="00FC4574" w14:paraId="113AC439" w14:textId="2BEBFE35">
            <w:pPr>
              <w:jc w:val="right"/>
            </w:pPr>
            <w:r>
              <w:t>12 000</w:t>
            </w:r>
          </w:p>
        </w:tc>
        <w:tc>
          <w:tcPr>
            <w:tcW w:w="1672" w:type="dxa"/>
          </w:tcPr>
          <w:p w:rsidRPr="00E64C6A" w:rsidR="00954066" w:rsidP="00954066" w:rsidRDefault="00C64005" w14:paraId="16867E2D" w14:textId="621D197B">
            <w:pPr>
              <w:jc w:val="right"/>
            </w:pPr>
            <w:r>
              <w:t>12 000</w:t>
            </w:r>
          </w:p>
        </w:tc>
        <w:tc>
          <w:tcPr>
            <w:tcW w:w="1588" w:type="dxa"/>
          </w:tcPr>
          <w:p w:rsidR="00954066" w:rsidP="00954066" w:rsidRDefault="00FC4574" w14:paraId="40A3320E" w14:textId="61F96C13">
            <w:pPr>
              <w:jc w:val="right"/>
            </w:pPr>
            <w:r>
              <w:t>0</w:t>
            </w:r>
          </w:p>
        </w:tc>
      </w:tr>
      <w:tr w:rsidR="00954066" w:rsidTr="0008502B" w14:paraId="3A7BECA8" w14:textId="77777777">
        <w:tc>
          <w:tcPr>
            <w:tcW w:w="3855" w:type="dxa"/>
          </w:tcPr>
          <w:p w:rsidRPr="009C6719" w:rsidR="00954066" w:rsidP="00954066" w:rsidRDefault="00954066" w14:paraId="3A7BECA4" w14:textId="77777777">
            <w:pPr>
              <w:rPr>
                <w:b/>
              </w:rPr>
            </w:pPr>
            <w:r w:rsidRPr="009C6719">
              <w:rPr>
                <w:b/>
              </w:rPr>
              <w:t xml:space="preserve">   TOTAL REVENUES</w:t>
            </w:r>
          </w:p>
        </w:tc>
        <w:tc>
          <w:tcPr>
            <w:tcW w:w="624" w:type="dxa"/>
            <w:vAlign w:val="center"/>
          </w:tcPr>
          <w:p w:rsidRPr="00865771" w:rsidR="00954066" w:rsidP="00954066" w:rsidRDefault="00954066" w14:paraId="3A7BECA5" w14:textId="77777777">
            <w:pPr>
              <w:rPr>
                <w:b/>
                <w:sz w:val="18"/>
                <w:szCs w:val="18"/>
              </w:rPr>
            </w:pPr>
          </w:p>
        </w:tc>
        <w:tc>
          <w:tcPr>
            <w:tcW w:w="1672" w:type="dxa"/>
          </w:tcPr>
          <w:p w:rsidRPr="00A3095E" w:rsidR="00954066" w:rsidP="00954066" w:rsidRDefault="00954066" w14:paraId="322F44FC" w14:textId="16F1B4FC">
            <w:pPr>
              <w:jc w:val="right"/>
              <w:rPr>
                <w:b/>
              </w:rPr>
            </w:pPr>
            <w:r w:rsidRPr="00F53A78">
              <w:rPr>
                <w:b/>
              </w:rPr>
              <w:t>3</w:t>
            </w:r>
            <w:r w:rsidR="00A659A3">
              <w:rPr>
                <w:b/>
              </w:rPr>
              <w:t>67 373</w:t>
            </w:r>
          </w:p>
        </w:tc>
        <w:tc>
          <w:tcPr>
            <w:tcW w:w="1672" w:type="dxa"/>
          </w:tcPr>
          <w:p w:rsidRPr="009C6719" w:rsidR="00954066" w:rsidP="00954066" w:rsidRDefault="00C64005" w14:paraId="3A7BECA6" w14:textId="741EB6C4">
            <w:pPr>
              <w:jc w:val="right"/>
              <w:rPr>
                <w:b/>
              </w:rPr>
            </w:pPr>
            <w:r>
              <w:rPr>
                <w:b/>
              </w:rPr>
              <w:t>336 779</w:t>
            </w:r>
          </w:p>
        </w:tc>
        <w:tc>
          <w:tcPr>
            <w:tcW w:w="1588" w:type="dxa"/>
          </w:tcPr>
          <w:p w:rsidRPr="004F7D3C" w:rsidR="00954066" w:rsidP="00954066" w:rsidRDefault="00991D7E" w14:paraId="1DC478E2" w14:textId="1035E347">
            <w:pPr>
              <w:jc w:val="right"/>
              <w:rPr>
                <w:b/>
              </w:rPr>
            </w:pPr>
            <w:r>
              <w:rPr>
                <w:b/>
              </w:rPr>
              <w:t>336 779</w:t>
            </w:r>
          </w:p>
        </w:tc>
      </w:tr>
      <w:tr w:rsidR="00954066" w:rsidTr="0008502B" w14:paraId="3A7BECAD" w14:textId="77777777">
        <w:tc>
          <w:tcPr>
            <w:tcW w:w="3855" w:type="dxa"/>
          </w:tcPr>
          <w:p w:rsidR="00954066" w:rsidP="00954066" w:rsidRDefault="00954066" w14:paraId="3A7BECA9" w14:textId="77777777"/>
        </w:tc>
        <w:tc>
          <w:tcPr>
            <w:tcW w:w="624" w:type="dxa"/>
            <w:vAlign w:val="center"/>
          </w:tcPr>
          <w:p w:rsidRPr="00865771" w:rsidR="00954066" w:rsidP="00954066" w:rsidRDefault="00954066" w14:paraId="3A7BECAA" w14:textId="77777777">
            <w:pPr>
              <w:rPr>
                <w:sz w:val="18"/>
                <w:szCs w:val="18"/>
              </w:rPr>
            </w:pPr>
          </w:p>
        </w:tc>
        <w:tc>
          <w:tcPr>
            <w:tcW w:w="1672" w:type="dxa"/>
          </w:tcPr>
          <w:p w:rsidR="00954066" w:rsidP="00954066" w:rsidRDefault="00954066" w14:paraId="3464B292" w14:textId="77777777">
            <w:pPr>
              <w:jc w:val="right"/>
            </w:pPr>
          </w:p>
        </w:tc>
        <w:tc>
          <w:tcPr>
            <w:tcW w:w="1672" w:type="dxa"/>
          </w:tcPr>
          <w:p w:rsidR="00954066" w:rsidP="00954066" w:rsidRDefault="00954066" w14:paraId="3A7BECAB" w14:textId="7AC360C7">
            <w:pPr>
              <w:jc w:val="right"/>
            </w:pPr>
          </w:p>
        </w:tc>
        <w:tc>
          <w:tcPr>
            <w:tcW w:w="1588" w:type="dxa"/>
          </w:tcPr>
          <w:p w:rsidR="00954066" w:rsidP="00954066" w:rsidRDefault="00954066" w14:paraId="3E368D9D" w14:textId="77777777">
            <w:pPr>
              <w:jc w:val="right"/>
            </w:pPr>
          </w:p>
        </w:tc>
      </w:tr>
      <w:tr w:rsidR="00954066" w:rsidTr="0008502B" w14:paraId="3A7BECB2" w14:textId="77777777">
        <w:tc>
          <w:tcPr>
            <w:tcW w:w="3855" w:type="dxa"/>
          </w:tcPr>
          <w:p w:rsidR="00954066" w:rsidP="00954066" w:rsidRDefault="00954066" w14:paraId="3A7BECAE" w14:textId="77777777"/>
        </w:tc>
        <w:tc>
          <w:tcPr>
            <w:tcW w:w="624" w:type="dxa"/>
            <w:vAlign w:val="center"/>
          </w:tcPr>
          <w:p w:rsidRPr="00865771" w:rsidR="00954066" w:rsidP="00954066" w:rsidRDefault="00954066" w14:paraId="3A7BECAF" w14:textId="77777777">
            <w:pPr>
              <w:rPr>
                <w:sz w:val="18"/>
                <w:szCs w:val="18"/>
              </w:rPr>
            </w:pPr>
          </w:p>
        </w:tc>
        <w:tc>
          <w:tcPr>
            <w:tcW w:w="1672" w:type="dxa"/>
          </w:tcPr>
          <w:p w:rsidR="00954066" w:rsidP="00954066" w:rsidRDefault="00954066" w14:paraId="685BF8C0" w14:textId="77777777">
            <w:pPr>
              <w:jc w:val="right"/>
            </w:pPr>
          </w:p>
        </w:tc>
        <w:tc>
          <w:tcPr>
            <w:tcW w:w="1672" w:type="dxa"/>
          </w:tcPr>
          <w:p w:rsidR="00954066" w:rsidP="00954066" w:rsidRDefault="00954066" w14:paraId="3A7BECB0" w14:textId="1D914049">
            <w:pPr>
              <w:jc w:val="right"/>
            </w:pPr>
          </w:p>
        </w:tc>
        <w:tc>
          <w:tcPr>
            <w:tcW w:w="1588" w:type="dxa"/>
          </w:tcPr>
          <w:p w:rsidR="00954066" w:rsidP="00954066" w:rsidRDefault="00954066" w14:paraId="1C1A3F6A" w14:textId="77777777">
            <w:pPr>
              <w:jc w:val="right"/>
            </w:pPr>
          </w:p>
        </w:tc>
      </w:tr>
      <w:tr w:rsidR="00954066" w:rsidTr="0008502B" w14:paraId="3A7BECB7" w14:textId="77777777">
        <w:tc>
          <w:tcPr>
            <w:tcW w:w="3855" w:type="dxa"/>
          </w:tcPr>
          <w:p w:rsidRPr="009C6719" w:rsidR="00954066" w:rsidP="00954066" w:rsidRDefault="00954066" w14:paraId="3A7BECB3" w14:textId="77777777">
            <w:pPr>
              <w:rPr>
                <w:rFonts w:ascii="Calibri" w:hAnsi="Calibri"/>
                <w:b/>
                <w:bCs/>
                <w:color w:val="002147"/>
              </w:rPr>
            </w:pPr>
            <w:r>
              <w:rPr>
                <w:rFonts w:ascii="Calibri" w:hAnsi="Calibri"/>
                <w:b/>
                <w:bCs/>
                <w:color w:val="002147"/>
              </w:rPr>
              <w:t>Expenses</w:t>
            </w:r>
          </w:p>
        </w:tc>
        <w:tc>
          <w:tcPr>
            <w:tcW w:w="624" w:type="dxa"/>
            <w:vAlign w:val="center"/>
          </w:tcPr>
          <w:p w:rsidRPr="00865771" w:rsidR="00954066" w:rsidP="00954066" w:rsidRDefault="00954066" w14:paraId="3A7BECB4" w14:textId="77777777">
            <w:pPr>
              <w:rPr>
                <w:sz w:val="18"/>
                <w:szCs w:val="18"/>
              </w:rPr>
            </w:pPr>
          </w:p>
        </w:tc>
        <w:tc>
          <w:tcPr>
            <w:tcW w:w="1672" w:type="dxa"/>
          </w:tcPr>
          <w:p w:rsidR="00954066" w:rsidP="00954066" w:rsidRDefault="00954066" w14:paraId="5F7E1417" w14:textId="77777777">
            <w:pPr>
              <w:jc w:val="right"/>
            </w:pPr>
          </w:p>
        </w:tc>
        <w:tc>
          <w:tcPr>
            <w:tcW w:w="1672" w:type="dxa"/>
          </w:tcPr>
          <w:p w:rsidR="00954066" w:rsidP="00954066" w:rsidRDefault="00954066" w14:paraId="3A7BECB5" w14:textId="1AD7AFC0">
            <w:pPr>
              <w:jc w:val="right"/>
            </w:pPr>
          </w:p>
        </w:tc>
        <w:tc>
          <w:tcPr>
            <w:tcW w:w="1588" w:type="dxa"/>
          </w:tcPr>
          <w:p w:rsidR="00954066" w:rsidP="00954066" w:rsidRDefault="00954066" w14:paraId="4B9294E4" w14:textId="77777777">
            <w:pPr>
              <w:jc w:val="right"/>
            </w:pPr>
          </w:p>
        </w:tc>
      </w:tr>
      <w:tr w:rsidR="00954066" w:rsidTr="0008502B" w14:paraId="3A7BECBC" w14:textId="77777777">
        <w:tc>
          <w:tcPr>
            <w:tcW w:w="3855" w:type="dxa"/>
          </w:tcPr>
          <w:p w:rsidR="00954066" w:rsidP="00954066" w:rsidRDefault="00954066" w14:paraId="3A7BECB8" w14:textId="76B0A7E9">
            <w:r>
              <w:t xml:space="preserve">   Club Costs</w:t>
            </w:r>
          </w:p>
        </w:tc>
        <w:tc>
          <w:tcPr>
            <w:tcW w:w="624" w:type="dxa"/>
            <w:vAlign w:val="center"/>
          </w:tcPr>
          <w:p w:rsidRPr="00865771" w:rsidR="00954066" w:rsidP="00954066" w:rsidRDefault="00954066" w14:paraId="3A7BECB9" w14:textId="57740C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672" w:type="dxa"/>
          </w:tcPr>
          <w:p w:rsidR="00954066" w:rsidP="00954066" w:rsidRDefault="0009006C" w14:paraId="19600CCD" w14:textId="285032F2">
            <w:pPr>
              <w:jc w:val="right"/>
            </w:pPr>
            <w:r w:rsidRPr="0009006C">
              <w:t>-</w:t>
            </w:r>
            <w:r w:rsidR="0033355F">
              <w:t>271 076</w:t>
            </w:r>
          </w:p>
        </w:tc>
        <w:tc>
          <w:tcPr>
            <w:tcW w:w="1672" w:type="dxa"/>
          </w:tcPr>
          <w:p w:rsidR="00954066" w:rsidP="00954066" w:rsidRDefault="005F604F" w14:paraId="3A7BECBA" w14:textId="14AF1E55">
            <w:pPr>
              <w:jc w:val="right"/>
            </w:pPr>
            <w:r>
              <w:t>-</w:t>
            </w:r>
            <w:r w:rsidRPr="00997B12" w:rsidR="00954066">
              <w:t>2</w:t>
            </w:r>
            <w:r w:rsidR="00A659A3">
              <w:t>21 282</w:t>
            </w:r>
          </w:p>
        </w:tc>
        <w:tc>
          <w:tcPr>
            <w:tcW w:w="1588" w:type="dxa"/>
          </w:tcPr>
          <w:p w:rsidRPr="004F7D3C" w:rsidR="00954066" w:rsidP="00954066" w:rsidRDefault="005F604F" w14:paraId="5AF71289" w14:textId="47692E3F">
            <w:pPr>
              <w:jc w:val="right"/>
            </w:pPr>
            <w:r>
              <w:t>-</w:t>
            </w:r>
            <w:r w:rsidR="00A659A3">
              <w:t>216 773</w:t>
            </w:r>
          </w:p>
        </w:tc>
      </w:tr>
      <w:tr w:rsidR="00954066" w:rsidTr="0008502B" w14:paraId="3A7BECC1" w14:textId="77777777">
        <w:tc>
          <w:tcPr>
            <w:tcW w:w="3855" w:type="dxa"/>
          </w:tcPr>
          <w:p w:rsidR="00954066" w:rsidP="00954066" w:rsidRDefault="00954066" w14:paraId="3A7BECBD" w14:textId="722697A4">
            <w:r>
              <w:t xml:space="preserve">   </w:t>
            </w:r>
            <w:r w:rsidRPr="009C6719">
              <w:t>Other</w:t>
            </w:r>
            <w:r>
              <w:t xml:space="preserve"> External Costs</w:t>
            </w:r>
          </w:p>
        </w:tc>
        <w:tc>
          <w:tcPr>
            <w:tcW w:w="624" w:type="dxa"/>
            <w:vAlign w:val="center"/>
          </w:tcPr>
          <w:p w:rsidRPr="00865771" w:rsidR="00954066" w:rsidP="00954066" w:rsidRDefault="00954066" w14:paraId="3A7BECBE" w14:textId="6BA34D6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672" w:type="dxa"/>
          </w:tcPr>
          <w:p w:rsidRPr="00B5424F" w:rsidR="00954066" w:rsidP="00954066" w:rsidRDefault="00821897" w14:paraId="0DC7EBF5" w14:textId="29E8E2B7">
            <w:pPr>
              <w:jc w:val="right"/>
            </w:pPr>
            <w:r w:rsidRPr="00821897">
              <w:t>-</w:t>
            </w:r>
            <w:r w:rsidR="0033355F">
              <w:t>25 206</w:t>
            </w:r>
          </w:p>
        </w:tc>
        <w:tc>
          <w:tcPr>
            <w:tcW w:w="1672" w:type="dxa"/>
          </w:tcPr>
          <w:p w:rsidR="00954066" w:rsidP="00954066" w:rsidRDefault="005F604F" w14:paraId="3A7BECBF" w14:textId="0A4A2AAA">
            <w:pPr>
              <w:jc w:val="right"/>
            </w:pPr>
            <w:r>
              <w:t>-</w:t>
            </w:r>
            <w:r w:rsidR="00A659A3">
              <w:t>55 780</w:t>
            </w:r>
          </w:p>
        </w:tc>
        <w:tc>
          <w:tcPr>
            <w:tcW w:w="1588" w:type="dxa"/>
          </w:tcPr>
          <w:p w:rsidRPr="004F7D3C" w:rsidR="00954066" w:rsidP="00954066" w:rsidRDefault="005F604F" w14:paraId="3F888F4C" w14:textId="33B7F8A4">
            <w:pPr>
              <w:jc w:val="right"/>
            </w:pPr>
            <w:r>
              <w:t>-</w:t>
            </w:r>
            <w:r w:rsidR="00A659A3">
              <w:t>41 907</w:t>
            </w:r>
          </w:p>
        </w:tc>
      </w:tr>
      <w:tr w:rsidR="00954066" w:rsidTr="0008502B" w14:paraId="1FE7BF6E" w14:textId="77777777">
        <w:tc>
          <w:tcPr>
            <w:tcW w:w="3855" w:type="dxa"/>
          </w:tcPr>
          <w:p w:rsidR="00954066" w:rsidP="00954066" w:rsidRDefault="00954066" w14:paraId="624333C2" w14:textId="4D947479">
            <w:r>
              <w:t xml:space="preserve">   Personnel Costs</w:t>
            </w:r>
          </w:p>
        </w:tc>
        <w:tc>
          <w:tcPr>
            <w:tcW w:w="624" w:type="dxa"/>
            <w:vAlign w:val="center"/>
          </w:tcPr>
          <w:p w:rsidRPr="00865771" w:rsidR="00954066" w:rsidP="00954066" w:rsidRDefault="00954066" w14:paraId="47259508" w14:textId="40CA6E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672" w:type="dxa"/>
          </w:tcPr>
          <w:p w:rsidR="00954066" w:rsidP="00954066" w:rsidRDefault="0033355F" w14:paraId="6C06981B" w14:textId="1A47457E">
            <w:pPr>
              <w:tabs>
                <w:tab w:val="center" w:pos="572"/>
                <w:tab w:val="right" w:pos="1145"/>
              </w:tabs>
              <w:jc w:val="right"/>
            </w:pPr>
            <w:r>
              <w:t>0</w:t>
            </w:r>
          </w:p>
        </w:tc>
        <w:tc>
          <w:tcPr>
            <w:tcW w:w="1672" w:type="dxa"/>
          </w:tcPr>
          <w:p w:rsidRPr="004F7D3C" w:rsidR="00954066" w:rsidP="00954066" w:rsidRDefault="005F604F" w14:paraId="07D341E8" w14:textId="60C18638">
            <w:pPr>
              <w:tabs>
                <w:tab w:val="center" w:pos="572"/>
                <w:tab w:val="right" w:pos="1145"/>
              </w:tabs>
              <w:jc w:val="right"/>
            </w:pPr>
            <w:r>
              <w:t>-</w:t>
            </w:r>
            <w:r w:rsidR="00A659A3">
              <w:t>5 500</w:t>
            </w:r>
          </w:p>
        </w:tc>
        <w:tc>
          <w:tcPr>
            <w:tcW w:w="1588" w:type="dxa"/>
          </w:tcPr>
          <w:p w:rsidR="00954066" w:rsidP="00954066" w:rsidRDefault="005F604F" w14:paraId="15E8B68D" w14:textId="356E640E">
            <w:pPr>
              <w:jc w:val="right"/>
            </w:pPr>
            <w:r>
              <w:t>-</w:t>
            </w:r>
            <w:r w:rsidR="00A659A3">
              <w:t>41 800</w:t>
            </w:r>
          </w:p>
        </w:tc>
      </w:tr>
      <w:tr w:rsidR="00954066" w:rsidTr="0008502B" w14:paraId="0C08F293" w14:textId="77777777">
        <w:tc>
          <w:tcPr>
            <w:tcW w:w="3855" w:type="dxa"/>
          </w:tcPr>
          <w:p w:rsidR="00954066" w:rsidP="00954066" w:rsidRDefault="00954066" w14:paraId="13F03A3B" w14:textId="437A8FCF">
            <w:r>
              <w:t xml:space="preserve">   </w:t>
            </w:r>
            <w:r w:rsidRPr="00834CF8">
              <w:t>Depreciation</w:t>
            </w:r>
          </w:p>
        </w:tc>
        <w:tc>
          <w:tcPr>
            <w:tcW w:w="624" w:type="dxa"/>
            <w:vAlign w:val="center"/>
          </w:tcPr>
          <w:p w:rsidRPr="00865771" w:rsidR="00954066" w:rsidP="00954066" w:rsidRDefault="00954066" w14:paraId="01F6A8FA" w14:textId="310D5C6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672" w:type="dxa"/>
          </w:tcPr>
          <w:p w:rsidRPr="00E71336" w:rsidR="00954066" w:rsidP="00954066" w:rsidRDefault="0046065A" w14:paraId="6EBD337E" w14:textId="37766CC1">
            <w:pPr>
              <w:tabs>
                <w:tab w:val="center" w:pos="572"/>
                <w:tab w:val="right" w:pos="1145"/>
              </w:tabs>
              <w:jc w:val="right"/>
            </w:pPr>
            <w:r w:rsidRPr="0046065A">
              <w:t>-31 215</w:t>
            </w:r>
          </w:p>
        </w:tc>
        <w:tc>
          <w:tcPr>
            <w:tcW w:w="1672" w:type="dxa"/>
          </w:tcPr>
          <w:p w:rsidR="00954066" w:rsidP="00954066" w:rsidRDefault="005F604F" w14:paraId="6B6D5D36" w14:textId="200C6F59">
            <w:pPr>
              <w:tabs>
                <w:tab w:val="center" w:pos="572"/>
                <w:tab w:val="right" w:pos="1145"/>
              </w:tabs>
              <w:jc w:val="right"/>
            </w:pPr>
            <w:r>
              <w:t>-</w:t>
            </w:r>
            <w:r w:rsidR="00A659A3">
              <w:t>31 215</w:t>
            </w:r>
          </w:p>
        </w:tc>
        <w:tc>
          <w:tcPr>
            <w:tcW w:w="1588" w:type="dxa"/>
          </w:tcPr>
          <w:p w:rsidR="00954066" w:rsidP="00954066" w:rsidRDefault="00A659A3" w14:paraId="5D9DDBDF" w14:textId="6C735313">
            <w:pPr>
              <w:jc w:val="right"/>
            </w:pPr>
            <w:r>
              <w:t>-14 214</w:t>
            </w:r>
          </w:p>
        </w:tc>
      </w:tr>
      <w:tr w:rsidR="0046065A" w:rsidTr="0008502B" w14:paraId="28E390DB" w14:textId="77777777">
        <w:tc>
          <w:tcPr>
            <w:tcW w:w="3855" w:type="dxa"/>
          </w:tcPr>
          <w:p w:rsidR="0046065A" w:rsidP="0046065A" w:rsidRDefault="0046065A" w14:paraId="79B42DCA" w14:textId="32E1E136">
            <w:r>
              <w:t xml:space="preserve">   Financial Investments</w:t>
            </w:r>
          </w:p>
        </w:tc>
        <w:tc>
          <w:tcPr>
            <w:tcW w:w="624" w:type="dxa"/>
            <w:vAlign w:val="center"/>
          </w:tcPr>
          <w:p w:rsidR="0046065A" w:rsidP="0046065A" w:rsidRDefault="0046065A" w14:paraId="104D89C2" w14:textId="1E899249">
            <w:pPr>
              <w:rPr>
                <w:sz w:val="18"/>
                <w:szCs w:val="18"/>
              </w:rPr>
            </w:pPr>
          </w:p>
        </w:tc>
        <w:tc>
          <w:tcPr>
            <w:tcW w:w="1672" w:type="dxa"/>
          </w:tcPr>
          <w:p w:rsidRPr="0046065A" w:rsidR="0046065A" w:rsidP="0046065A" w:rsidRDefault="0033355F" w14:paraId="09AA9632" w14:textId="7E37F108">
            <w:pPr>
              <w:tabs>
                <w:tab w:val="center" w:pos="572"/>
                <w:tab w:val="right" w:pos="1145"/>
              </w:tabs>
              <w:jc w:val="right"/>
            </w:pPr>
            <w:r>
              <w:t>0</w:t>
            </w:r>
          </w:p>
        </w:tc>
        <w:tc>
          <w:tcPr>
            <w:tcW w:w="1672" w:type="dxa"/>
          </w:tcPr>
          <w:p w:rsidR="0046065A" w:rsidP="0046065A" w:rsidRDefault="00A659A3" w14:paraId="7050B0E9" w14:textId="2C263194">
            <w:pPr>
              <w:tabs>
                <w:tab w:val="center" w:pos="572"/>
                <w:tab w:val="right" w:pos="1145"/>
              </w:tabs>
              <w:jc w:val="right"/>
            </w:pPr>
            <w:r>
              <w:t>15</w:t>
            </w:r>
          </w:p>
        </w:tc>
        <w:tc>
          <w:tcPr>
            <w:tcW w:w="1588" w:type="dxa"/>
          </w:tcPr>
          <w:p w:rsidR="0046065A" w:rsidP="0046065A" w:rsidRDefault="0046065A" w14:paraId="629FD60D" w14:textId="24766A33">
            <w:pPr>
              <w:jc w:val="right"/>
            </w:pPr>
            <w:r>
              <w:t>0</w:t>
            </w:r>
          </w:p>
        </w:tc>
      </w:tr>
      <w:tr w:rsidR="0046065A" w:rsidTr="0008502B" w14:paraId="3A7BECC6" w14:textId="77777777">
        <w:tc>
          <w:tcPr>
            <w:tcW w:w="3855" w:type="dxa"/>
          </w:tcPr>
          <w:p w:rsidRPr="009C6719" w:rsidR="0046065A" w:rsidP="0046065A" w:rsidRDefault="0046065A" w14:paraId="3A7BECC2" w14:textId="77777777">
            <w:pPr>
              <w:rPr>
                <w:b/>
              </w:rPr>
            </w:pPr>
            <w:r w:rsidRPr="009C6719">
              <w:rPr>
                <w:b/>
              </w:rPr>
              <w:t xml:space="preserve">   TOTAL EXPENSES</w:t>
            </w:r>
          </w:p>
        </w:tc>
        <w:tc>
          <w:tcPr>
            <w:tcW w:w="624" w:type="dxa"/>
            <w:vAlign w:val="center"/>
          </w:tcPr>
          <w:p w:rsidRPr="00865771" w:rsidR="0046065A" w:rsidP="0046065A" w:rsidRDefault="0046065A" w14:paraId="3A7BECC3" w14:textId="77777777">
            <w:pPr>
              <w:rPr>
                <w:b/>
                <w:sz w:val="18"/>
                <w:szCs w:val="18"/>
              </w:rPr>
            </w:pPr>
          </w:p>
        </w:tc>
        <w:tc>
          <w:tcPr>
            <w:tcW w:w="1672" w:type="dxa"/>
          </w:tcPr>
          <w:p w:rsidRPr="00902391" w:rsidR="0046065A" w:rsidP="0046065A" w:rsidRDefault="00A81838" w14:paraId="6B240084" w14:textId="68E9F673">
            <w:pPr>
              <w:jc w:val="right"/>
              <w:rPr>
                <w:b/>
              </w:rPr>
            </w:pPr>
            <w:r w:rsidRPr="00A81838">
              <w:rPr>
                <w:b/>
              </w:rPr>
              <w:t>-3</w:t>
            </w:r>
            <w:r w:rsidR="0033355F">
              <w:rPr>
                <w:b/>
              </w:rPr>
              <w:t>27 497</w:t>
            </w:r>
          </w:p>
        </w:tc>
        <w:tc>
          <w:tcPr>
            <w:tcW w:w="1672" w:type="dxa"/>
          </w:tcPr>
          <w:p w:rsidRPr="009C6719" w:rsidR="0046065A" w:rsidP="0046065A" w:rsidRDefault="0046065A" w14:paraId="3A7BECC4" w14:textId="28C42ABD">
            <w:pPr>
              <w:jc w:val="right"/>
              <w:rPr>
                <w:b/>
              </w:rPr>
            </w:pPr>
            <w:r>
              <w:rPr>
                <w:b/>
              </w:rPr>
              <w:t>-</w:t>
            </w:r>
            <w:r w:rsidRPr="00FF3F1F">
              <w:rPr>
                <w:b/>
              </w:rPr>
              <w:t>31</w:t>
            </w:r>
            <w:r w:rsidR="00A659A3">
              <w:rPr>
                <w:b/>
              </w:rPr>
              <w:t>3 777</w:t>
            </w:r>
          </w:p>
        </w:tc>
        <w:tc>
          <w:tcPr>
            <w:tcW w:w="1588" w:type="dxa"/>
          </w:tcPr>
          <w:p w:rsidRPr="004F7D3C" w:rsidR="0046065A" w:rsidP="0046065A" w:rsidRDefault="0046065A" w14:paraId="2893DEE8" w14:textId="3AE30680">
            <w:pPr>
              <w:jc w:val="right"/>
              <w:rPr>
                <w:b/>
              </w:rPr>
            </w:pPr>
            <w:r>
              <w:rPr>
                <w:b/>
              </w:rPr>
              <w:t>-</w:t>
            </w:r>
            <w:r w:rsidR="00A659A3">
              <w:rPr>
                <w:b/>
              </w:rPr>
              <w:t>314 694</w:t>
            </w:r>
          </w:p>
        </w:tc>
      </w:tr>
      <w:tr w:rsidR="0046065A" w:rsidTr="0008502B" w14:paraId="3A7BECCB" w14:textId="77777777">
        <w:tc>
          <w:tcPr>
            <w:tcW w:w="3855" w:type="dxa"/>
            <w:tcBorders>
              <w:bottom w:val="double" w:color="auto" w:sz="4" w:space="0"/>
            </w:tcBorders>
          </w:tcPr>
          <w:p w:rsidR="0046065A" w:rsidP="0046065A" w:rsidRDefault="0046065A" w14:paraId="3A7BECC7" w14:textId="77777777"/>
        </w:tc>
        <w:tc>
          <w:tcPr>
            <w:tcW w:w="624" w:type="dxa"/>
            <w:tcBorders>
              <w:bottom w:val="double" w:color="auto" w:sz="4" w:space="0"/>
            </w:tcBorders>
            <w:vAlign w:val="center"/>
          </w:tcPr>
          <w:p w:rsidRPr="00865771" w:rsidR="0046065A" w:rsidP="0046065A" w:rsidRDefault="0046065A" w14:paraId="3A7BECC8" w14:textId="77777777">
            <w:pPr>
              <w:rPr>
                <w:sz w:val="18"/>
                <w:szCs w:val="18"/>
              </w:rPr>
            </w:pPr>
          </w:p>
        </w:tc>
        <w:tc>
          <w:tcPr>
            <w:tcW w:w="1672" w:type="dxa"/>
            <w:tcBorders>
              <w:bottom w:val="double" w:color="auto" w:sz="4" w:space="0"/>
            </w:tcBorders>
          </w:tcPr>
          <w:p w:rsidR="0046065A" w:rsidP="0046065A" w:rsidRDefault="0046065A" w14:paraId="03E0B146" w14:textId="77777777">
            <w:pPr>
              <w:jc w:val="right"/>
            </w:pPr>
          </w:p>
        </w:tc>
        <w:tc>
          <w:tcPr>
            <w:tcW w:w="1672" w:type="dxa"/>
            <w:tcBorders>
              <w:bottom w:val="double" w:color="auto" w:sz="4" w:space="0"/>
            </w:tcBorders>
          </w:tcPr>
          <w:p w:rsidR="0046065A" w:rsidP="0046065A" w:rsidRDefault="0046065A" w14:paraId="3A7BECC9" w14:textId="16D85279">
            <w:pPr>
              <w:jc w:val="right"/>
            </w:pPr>
          </w:p>
        </w:tc>
        <w:tc>
          <w:tcPr>
            <w:tcW w:w="1588" w:type="dxa"/>
            <w:tcBorders>
              <w:bottom w:val="double" w:color="auto" w:sz="4" w:space="0"/>
            </w:tcBorders>
          </w:tcPr>
          <w:p w:rsidR="0046065A" w:rsidP="0046065A" w:rsidRDefault="0046065A" w14:paraId="09C49ECA" w14:textId="77777777">
            <w:pPr>
              <w:jc w:val="right"/>
            </w:pPr>
          </w:p>
        </w:tc>
      </w:tr>
      <w:tr w:rsidR="0046065A" w:rsidTr="0008502B" w14:paraId="3A7BECD0" w14:textId="77777777">
        <w:tc>
          <w:tcPr>
            <w:tcW w:w="3855" w:type="dxa"/>
            <w:tcBorders>
              <w:top w:val="double" w:color="auto" w:sz="4" w:space="0"/>
              <w:bottom w:val="double" w:color="auto" w:sz="4" w:space="0"/>
            </w:tcBorders>
          </w:tcPr>
          <w:p w:rsidRPr="009C6719" w:rsidR="0046065A" w:rsidP="0046065A" w:rsidRDefault="0046065A" w14:paraId="3A7BECCC" w14:textId="35B2F5F6">
            <w:pPr>
              <w:rPr>
                <w:b/>
              </w:rPr>
            </w:pPr>
            <w:r>
              <w:rPr>
                <w:b/>
              </w:rPr>
              <w:t>RESULT</w:t>
            </w:r>
          </w:p>
        </w:tc>
        <w:tc>
          <w:tcPr>
            <w:tcW w:w="624" w:type="dxa"/>
            <w:tcBorders>
              <w:top w:val="double" w:color="auto" w:sz="4" w:space="0"/>
              <w:bottom w:val="double" w:color="auto" w:sz="4" w:space="0"/>
            </w:tcBorders>
            <w:vAlign w:val="center"/>
          </w:tcPr>
          <w:p w:rsidRPr="00865771" w:rsidR="0046065A" w:rsidP="0046065A" w:rsidRDefault="0046065A" w14:paraId="3A7BECCD" w14:textId="77777777">
            <w:pPr>
              <w:rPr>
                <w:b/>
                <w:sz w:val="18"/>
                <w:szCs w:val="18"/>
              </w:rPr>
            </w:pPr>
          </w:p>
        </w:tc>
        <w:tc>
          <w:tcPr>
            <w:tcW w:w="1672" w:type="dxa"/>
            <w:tcBorders>
              <w:top w:val="double" w:color="auto" w:sz="4" w:space="0"/>
              <w:bottom w:val="double" w:color="auto" w:sz="4" w:space="0"/>
            </w:tcBorders>
          </w:tcPr>
          <w:p w:rsidRPr="0057323C" w:rsidR="0046065A" w:rsidP="0046065A" w:rsidRDefault="00353423" w14:paraId="56488963" w14:textId="124DB3D8">
            <w:pPr>
              <w:pStyle w:val="ListParagraph"/>
              <w:jc w:val="right"/>
              <w:rPr>
                <w:b/>
              </w:rPr>
            </w:pPr>
            <w:r>
              <w:rPr>
                <w:b/>
              </w:rPr>
              <w:t>39 875</w:t>
            </w:r>
          </w:p>
        </w:tc>
        <w:tc>
          <w:tcPr>
            <w:tcW w:w="1672" w:type="dxa"/>
            <w:tcBorders>
              <w:top w:val="double" w:color="auto" w:sz="4" w:space="0"/>
              <w:bottom w:val="double" w:color="auto" w:sz="4" w:space="0"/>
            </w:tcBorders>
          </w:tcPr>
          <w:p w:rsidRPr="008C119B" w:rsidR="0046065A" w:rsidP="0046065A" w:rsidRDefault="00A659A3" w14:paraId="3A7BECCE" w14:textId="08317904">
            <w:pPr>
              <w:pStyle w:val="ListParagraph"/>
              <w:jc w:val="right"/>
              <w:rPr>
                <w:b/>
              </w:rPr>
            </w:pPr>
            <w:r>
              <w:rPr>
                <w:b/>
              </w:rPr>
              <w:t>-6 128</w:t>
            </w:r>
          </w:p>
        </w:tc>
        <w:tc>
          <w:tcPr>
            <w:tcW w:w="1588" w:type="dxa"/>
            <w:tcBorders>
              <w:top w:val="double" w:color="auto" w:sz="4" w:space="0"/>
              <w:bottom w:val="double" w:color="auto" w:sz="4" w:space="0"/>
            </w:tcBorders>
          </w:tcPr>
          <w:p w:rsidRPr="000B2358" w:rsidR="0046065A" w:rsidP="0046065A" w:rsidRDefault="00A659A3" w14:paraId="757171DB" w14:textId="0D54DADD">
            <w:pPr>
              <w:jc w:val="right"/>
              <w:rPr>
                <w:b/>
              </w:rPr>
            </w:pPr>
            <w:r>
              <w:rPr>
                <w:b/>
              </w:rPr>
              <w:t>22 084</w:t>
            </w:r>
          </w:p>
        </w:tc>
      </w:tr>
    </w:tbl>
    <w:p w:rsidR="009C6719" w:rsidP="009C6719" w:rsidRDefault="009C6719" w14:paraId="3A7BECD1" w14:textId="77777777"/>
    <w:p w:rsidR="004472A5" w:rsidP="004F7D3C" w:rsidRDefault="004472A5" w14:paraId="07BAEE61" w14:textId="77777777"/>
    <w:p w:rsidRPr="00851D32" w:rsidR="004F7D3C" w:rsidP="004F7D3C" w:rsidRDefault="004F7D3C" w14:paraId="6F524C99" w14:textId="4C85C6EB">
      <w:pPr>
        <w:rPr>
          <w:rFonts w:cstheme="minorHAnsi"/>
          <w:sz w:val="20"/>
          <w:szCs w:val="20"/>
          <w:u w:val="single"/>
        </w:rPr>
      </w:pPr>
      <w:r w:rsidRPr="00851D32">
        <w:rPr>
          <w:rFonts w:cstheme="minorHAnsi"/>
          <w:sz w:val="20"/>
          <w:szCs w:val="20"/>
          <w:u w:val="single"/>
        </w:rPr>
        <w:t xml:space="preserve">Notes to the </w:t>
      </w:r>
      <w:r w:rsidR="0057078B">
        <w:rPr>
          <w:rFonts w:cstheme="minorHAnsi"/>
          <w:sz w:val="20"/>
          <w:szCs w:val="20"/>
          <w:u w:val="single"/>
        </w:rPr>
        <w:t>Result Report</w:t>
      </w:r>
      <w:r w:rsidRPr="00851D32">
        <w:rPr>
          <w:rFonts w:cstheme="minorHAnsi"/>
          <w:sz w:val="20"/>
          <w:szCs w:val="20"/>
          <w:u w:val="single"/>
        </w:rPr>
        <w:t>:</w:t>
      </w:r>
    </w:p>
    <w:p w:rsidRPr="00851D32" w:rsidR="000B2358" w:rsidP="004F7D3C" w:rsidRDefault="00B77144" w14:paraId="3E3BACFF" w14:textId="6D8C8703">
      <w:pPr>
        <w:ind w:left="284" w:hanging="284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  <w:vertAlign w:val="superscript"/>
        </w:rPr>
        <w:t>1</w:t>
      </w:r>
      <w:r w:rsidRPr="00851D32" w:rsidR="000B2358">
        <w:rPr>
          <w:rFonts w:cstheme="minorHAnsi"/>
          <w:sz w:val="20"/>
          <w:szCs w:val="20"/>
        </w:rPr>
        <w:tab/>
      </w:r>
      <w:r w:rsidR="00487B1F">
        <w:rPr>
          <w:rFonts w:cstheme="minorHAnsi"/>
          <w:sz w:val="20"/>
          <w:szCs w:val="20"/>
        </w:rPr>
        <w:t>Net Sales</w:t>
      </w:r>
      <w:r w:rsidRPr="00851D32" w:rsidR="00851D32">
        <w:rPr>
          <w:rFonts w:cstheme="minorHAnsi"/>
          <w:sz w:val="20"/>
          <w:szCs w:val="20"/>
        </w:rPr>
        <w:t xml:space="preserve"> consisted of:</w:t>
      </w:r>
    </w:p>
    <w:tbl>
      <w:tblPr>
        <w:tblStyle w:val="TableGrid"/>
        <w:tblW w:w="0" w:type="auto"/>
        <w:tblInd w:w="28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2561"/>
        <w:gridCol w:w="1114"/>
        <w:gridCol w:w="5067"/>
      </w:tblGrid>
      <w:tr w:rsidRPr="00851D32" w:rsidR="00DF488E" w:rsidTr="005E62FD" w14:paraId="5DB59160" w14:textId="77777777">
        <w:tc>
          <w:tcPr>
            <w:tcW w:w="2561" w:type="dxa"/>
          </w:tcPr>
          <w:p w:rsidRPr="00851D32" w:rsidR="00DF488E" w:rsidP="00DF488E" w:rsidRDefault="00DF488E" w14:paraId="13806011" w14:textId="2402021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Fees</w:t>
            </w:r>
          </w:p>
        </w:tc>
        <w:tc>
          <w:tcPr>
            <w:tcW w:w="1114" w:type="dxa"/>
          </w:tcPr>
          <w:p w:rsidRPr="00851D32" w:rsidR="00DF488E" w:rsidP="00DF488E" w:rsidRDefault="006D31D4" w14:paraId="3EF22B0A" w14:textId="24EAA326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8 780</w:t>
            </w:r>
          </w:p>
        </w:tc>
        <w:tc>
          <w:tcPr>
            <w:tcW w:w="5067" w:type="dxa"/>
          </w:tcPr>
          <w:p w:rsidRPr="00851D32" w:rsidR="00DF488E" w:rsidP="00DF488E" w:rsidRDefault="00975CB1" w14:paraId="6B6A07AE" w14:textId="5A00E77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Individual activities run by the club</w:t>
            </w:r>
          </w:p>
        </w:tc>
      </w:tr>
      <w:tr w:rsidRPr="00851D32" w:rsidR="00DF488E" w:rsidTr="005E62FD" w14:paraId="1C0378A6" w14:textId="77777777">
        <w:tc>
          <w:tcPr>
            <w:tcW w:w="2561" w:type="dxa"/>
          </w:tcPr>
          <w:p w:rsidRPr="00851D32" w:rsidR="00DF488E" w:rsidP="00DF488E" w:rsidRDefault="00DF488E" w14:paraId="4DB16E30" w14:textId="0DCEA32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Activity Fees</w:t>
            </w:r>
          </w:p>
        </w:tc>
        <w:tc>
          <w:tcPr>
            <w:tcW w:w="1114" w:type="dxa"/>
          </w:tcPr>
          <w:p w:rsidR="00DF488E" w:rsidP="00DF488E" w:rsidRDefault="00D36338" w14:paraId="2ADCF909" w14:textId="04FCBA6C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222 060</w:t>
            </w:r>
          </w:p>
        </w:tc>
        <w:tc>
          <w:tcPr>
            <w:tcW w:w="5067" w:type="dxa"/>
          </w:tcPr>
          <w:p w:rsidR="00DF488E" w:rsidP="00DF488E" w:rsidRDefault="00DF488E" w14:paraId="7A4AA0B0" w14:textId="56F6FB4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Activity fees</w:t>
            </w:r>
          </w:p>
        </w:tc>
      </w:tr>
      <w:tr w:rsidRPr="00851D32" w:rsidR="00DF488E" w:rsidTr="005E62FD" w14:paraId="39BA0034" w14:textId="77777777">
        <w:tc>
          <w:tcPr>
            <w:tcW w:w="2561" w:type="dxa"/>
          </w:tcPr>
          <w:p w:rsidRPr="00851D32" w:rsidR="00DF488E" w:rsidP="00DF488E" w:rsidRDefault="00DF488E" w14:paraId="4AB69764" w14:textId="1320137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114" w:type="dxa"/>
          </w:tcPr>
          <w:p w:rsidR="00DF488E" w:rsidP="00AE2A90" w:rsidRDefault="00AE2A90" w14:paraId="59DABB0E" w14:textId="6AD83D0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        -200   </w:t>
            </w:r>
          </w:p>
        </w:tc>
        <w:tc>
          <w:tcPr>
            <w:tcW w:w="5067" w:type="dxa"/>
          </w:tcPr>
          <w:p w:rsidR="00DF488E" w:rsidP="00DF488E" w:rsidRDefault="00AE2A90" w14:paraId="3746FF39" w14:textId="2F003E0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Donation</w:t>
            </w:r>
          </w:p>
        </w:tc>
      </w:tr>
      <w:tr w:rsidRPr="00851D32" w:rsidR="00DF488E" w:rsidTr="005E62FD" w14:paraId="1BE574CB" w14:textId="77777777">
        <w:tc>
          <w:tcPr>
            <w:tcW w:w="2561" w:type="dxa"/>
          </w:tcPr>
          <w:p w:rsidRPr="00055769" w:rsidR="00DF488E" w:rsidP="00DF488E" w:rsidRDefault="00DF488E" w14:paraId="02A15823" w14:textId="6E599B4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Sponsorship</w:t>
            </w:r>
            <w:r w:rsidR="00882C93">
              <w:rPr>
                <w:rFonts w:cstheme="minorHAnsi"/>
                <w:sz w:val="20"/>
                <w:szCs w:val="20"/>
              </w:rPr>
              <w:t xml:space="preserve"> SCF tournament</w:t>
            </w:r>
          </w:p>
        </w:tc>
        <w:tc>
          <w:tcPr>
            <w:tcW w:w="1114" w:type="dxa"/>
          </w:tcPr>
          <w:p w:rsidRPr="00F32472" w:rsidR="00DF488E" w:rsidP="00DF488E" w:rsidRDefault="00DF488E" w14:paraId="02BEF848" w14:textId="36100CBA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882C93">
              <w:rPr>
                <w:rFonts w:cstheme="minorHAnsi"/>
                <w:sz w:val="20"/>
                <w:szCs w:val="20"/>
              </w:rPr>
              <w:t xml:space="preserve">1 000      </w:t>
            </w:r>
          </w:p>
        </w:tc>
        <w:tc>
          <w:tcPr>
            <w:tcW w:w="5067" w:type="dxa"/>
          </w:tcPr>
          <w:p w:rsidR="00DF488E" w:rsidP="00DF488E" w:rsidRDefault="00DF488E" w14:paraId="73479329" w14:textId="77777777">
            <w:pPr>
              <w:rPr>
                <w:rFonts w:cstheme="minorHAnsi"/>
                <w:sz w:val="20"/>
                <w:szCs w:val="20"/>
              </w:rPr>
            </w:pPr>
          </w:p>
        </w:tc>
      </w:tr>
      <w:tr w:rsidRPr="00851D32" w:rsidR="00DF488E" w:rsidTr="005E62FD" w14:paraId="59A940D2" w14:textId="77777777">
        <w:tc>
          <w:tcPr>
            <w:tcW w:w="2561" w:type="dxa"/>
          </w:tcPr>
          <w:p w:rsidRPr="00851D32" w:rsidR="00DF488E" w:rsidP="00DF488E" w:rsidRDefault="00DF488E" w14:paraId="3643DC30" w14:textId="105713FF">
            <w:pPr>
              <w:rPr>
                <w:rFonts w:cstheme="minorHAnsi"/>
                <w:sz w:val="20"/>
                <w:szCs w:val="20"/>
              </w:rPr>
            </w:pPr>
            <w:r w:rsidRPr="00055769">
              <w:rPr>
                <w:rFonts w:cstheme="minorHAnsi"/>
                <w:sz w:val="20"/>
                <w:szCs w:val="20"/>
              </w:rPr>
              <w:t>Gräsroten</w:t>
            </w:r>
          </w:p>
        </w:tc>
        <w:tc>
          <w:tcPr>
            <w:tcW w:w="1114" w:type="dxa"/>
          </w:tcPr>
          <w:p w:rsidR="00DF488E" w:rsidP="00DF488E" w:rsidRDefault="00DF488E" w14:paraId="6462F33B" w14:textId="3A4F69D8">
            <w:pPr>
              <w:jc w:val="right"/>
              <w:rPr>
                <w:rFonts w:cstheme="minorHAnsi"/>
                <w:sz w:val="20"/>
                <w:szCs w:val="20"/>
              </w:rPr>
            </w:pPr>
            <w:r w:rsidRPr="00F32472">
              <w:rPr>
                <w:rFonts w:cstheme="minorHAnsi"/>
                <w:sz w:val="20"/>
                <w:szCs w:val="20"/>
              </w:rPr>
              <w:t xml:space="preserve">1 </w:t>
            </w:r>
            <w:r w:rsidR="006D31D4">
              <w:rPr>
                <w:rFonts w:cstheme="minorHAnsi"/>
                <w:sz w:val="20"/>
                <w:szCs w:val="20"/>
              </w:rPr>
              <w:t>101</w:t>
            </w:r>
          </w:p>
        </w:tc>
        <w:tc>
          <w:tcPr>
            <w:tcW w:w="5067" w:type="dxa"/>
          </w:tcPr>
          <w:p w:rsidR="00DF488E" w:rsidP="00DF488E" w:rsidRDefault="00DF488E" w14:paraId="431A0E74" w14:textId="77777777">
            <w:pPr>
              <w:rPr>
                <w:rFonts w:cstheme="minorHAnsi"/>
                <w:sz w:val="20"/>
                <w:szCs w:val="20"/>
              </w:rPr>
            </w:pPr>
          </w:p>
        </w:tc>
      </w:tr>
      <w:tr w:rsidRPr="00851D32" w:rsidR="00DF488E" w:rsidTr="005E62FD" w14:paraId="2891373C" w14:textId="77777777">
        <w:tc>
          <w:tcPr>
            <w:tcW w:w="2561" w:type="dxa"/>
          </w:tcPr>
          <w:p w:rsidRPr="00050216" w:rsidR="00DF488E" w:rsidP="00DF488E" w:rsidRDefault="00DF488E" w14:paraId="1996F0C3" w14:textId="46DABCF1">
            <w:pPr>
              <w:rPr>
                <w:rFonts w:cstheme="minorHAnsi"/>
                <w:sz w:val="20"/>
                <w:szCs w:val="20"/>
                <w:lang w:val="en-NZ"/>
              </w:rPr>
            </w:pPr>
            <w:r w:rsidRPr="00050216">
              <w:rPr>
                <w:rFonts w:cstheme="minorHAnsi"/>
                <w:sz w:val="20"/>
                <w:szCs w:val="20"/>
                <w:lang w:val="en-NZ"/>
              </w:rPr>
              <w:t>Sales of Clothing/Equipment</w:t>
            </w:r>
          </w:p>
        </w:tc>
        <w:tc>
          <w:tcPr>
            <w:tcW w:w="1114" w:type="dxa"/>
          </w:tcPr>
          <w:p w:rsidR="00DF488E" w:rsidP="00DF488E" w:rsidRDefault="006D31D4" w14:paraId="5295B84D" w14:textId="3B7E1C75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13</w:t>
            </w:r>
            <w:r w:rsidR="00AE2A90">
              <w:rPr>
                <w:rFonts w:cstheme="minorHAnsi"/>
                <w:sz w:val="20"/>
                <w:szCs w:val="20"/>
              </w:rPr>
              <w:t> </w:t>
            </w:r>
            <w:r>
              <w:rPr>
                <w:rFonts w:cstheme="minorHAnsi"/>
                <w:sz w:val="20"/>
                <w:szCs w:val="20"/>
              </w:rPr>
              <w:t>065</w:t>
            </w:r>
          </w:p>
          <w:p w:rsidRPr="00851D32" w:rsidR="00AE2A90" w:rsidP="00DF488E" w:rsidRDefault="00AE2A90" w14:paraId="4E9F16FF" w14:textId="0E4EB326">
            <w:pPr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067" w:type="dxa"/>
          </w:tcPr>
          <w:p w:rsidRPr="00851D32" w:rsidR="00DF488E" w:rsidP="00DF488E" w:rsidRDefault="00DF488E" w14:paraId="48420A48" w14:textId="378DC5AE">
            <w:pPr>
              <w:rPr>
                <w:rFonts w:cstheme="minorHAnsi"/>
                <w:sz w:val="20"/>
                <w:szCs w:val="20"/>
              </w:rPr>
            </w:pPr>
          </w:p>
        </w:tc>
      </w:tr>
      <w:tr w:rsidRPr="00851D32" w:rsidR="00DF488E" w:rsidTr="005E62FD" w14:paraId="3FB25131" w14:textId="77777777">
        <w:tc>
          <w:tcPr>
            <w:tcW w:w="2561" w:type="dxa"/>
            <w:tcBorders>
              <w:top w:val="double" w:color="auto" w:sz="4" w:space="0"/>
            </w:tcBorders>
          </w:tcPr>
          <w:p w:rsidRPr="00851D32" w:rsidR="00DF488E" w:rsidP="00DF488E" w:rsidRDefault="00DF488E" w14:paraId="6600D2C9" w14:textId="77777777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double" w:color="auto" w:sz="4" w:space="0"/>
            </w:tcBorders>
          </w:tcPr>
          <w:p w:rsidRPr="00851D32" w:rsidR="00DF488E" w:rsidP="00DF488E" w:rsidRDefault="00AE2A90" w14:paraId="48A348A1" w14:textId="5716AE6F">
            <w:pPr>
              <w:jc w:val="right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255 806</w:t>
            </w:r>
          </w:p>
        </w:tc>
        <w:tc>
          <w:tcPr>
            <w:tcW w:w="5067" w:type="dxa"/>
          </w:tcPr>
          <w:p w:rsidRPr="00851D32" w:rsidR="00DF488E" w:rsidP="00DF488E" w:rsidRDefault="00DF488E" w14:paraId="3B2619A3" w14:textId="77777777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:rsidRPr="00544A32" w:rsidR="00544A32" w:rsidP="000B2358" w:rsidRDefault="00544A32" w14:paraId="56F4B096" w14:textId="77777777">
      <w:pPr>
        <w:ind w:left="284" w:hanging="284"/>
        <w:rPr>
          <w:rFonts w:cstheme="minorHAnsi"/>
          <w:sz w:val="20"/>
          <w:szCs w:val="20"/>
          <w:lang w:val="sv-SE"/>
        </w:rPr>
      </w:pPr>
    </w:p>
    <w:p w:rsidRPr="00851D32" w:rsidR="000B2358" w:rsidP="000B2358" w:rsidRDefault="00B77144" w14:paraId="00D5F2A1" w14:textId="0BF085B8">
      <w:pPr>
        <w:ind w:left="284" w:hanging="284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  <w:vertAlign w:val="superscript"/>
        </w:rPr>
        <w:t>2</w:t>
      </w:r>
      <w:r w:rsidRPr="00851D32" w:rsidR="000B2358">
        <w:rPr>
          <w:rFonts w:cstheme="minorHAnsi"/>
          <w:sz w:val="20"/>
          <w:szCs w:val="20"/>
        </w:rPr>
        <w:t xml:space="preserve"> </w:t>
      </w:r>
      <w:r w:rsidRPr="00851D32" w:rsidR="000B2358">
        <w:rPr>
          <w:rFonts w:cstheme="minorHAnsi"/>
          <w:sz w:val="20"/>
          <w:szCs w:val="20"/>
        </w:rPr>
        <w:tab/>
      </w:r>
      <w:r w:rsidR="00766AB4">
        <w:t>Government Grants and Benefits</w:t>
      </w:r>
      <w:r w:rsidR="00766AB4">
        <w:rPr>
          <w:vertAlign w:val="superscript"/>
        </w:rPr>
        <w:t xml:space="preserve"> </w:t>
      </w:r>
      <w:r w:rsidRPr="00851D32" w:rsidR="00851D32">
        <w:rPr>
          <w:rFonts w:cstheme="minorHAnsi"/>
          <w:sz w:val="20"/>
          <w:szCs w:val="20"/>
        </w:rPr>
        <w:t>consisted of:</w:t>
      </w:r>
    </w:p>
    <w:tbl>
      <w:tblPr>
        <w:tblStyle w:val="TableGrid"/>
        <w:tblW w:w="0" w:type="auto"/>
        <w:tblInd w:w="28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2405"/>
        <w:gridCol w:w="1134"/>
        <w:gridCol w:w="5193"/>
      </w:tblGrid>
      <w:tr w:rsidRPr="00851D32" w:rsidR="000B2358" w:rsidTr="5219EE74" w14:paraId="43E9328D" w14:textId="77777777">
        <w:tc>
          <w:tcPr>
            <w:tcW w:w="2405" w:type="dxa"/>
          </w:tcPr>
          <w:p w:rsidRPr="00851D32" w:rsidR="000B2358" w:rsidP="00DE2F98" w:rsidRDefault="00320312" w14:paraId="2AC9C2C3" w14:textId="43FB118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Local Government</w:t>
            </w:r>
          </w:p>
        </w:tc>
        <w:tc>
          <w:tcPr>
            <w:tcW w:w="1134" w:type="dxa"/>
          </w:tcPr>
          <w:p w:rsidRPr="00851D32" w:rsidR="000B2358" w:rsidP="00DE2F98" w:rsidRDefault="008023CA" w14:paraId="19417621" w14:textId="21FCBAE4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30 152</w:t>
            </w:r>
          </w:p>
        </w:tc>
        <w:tc>
          <w:tcPr>
            <w:tcW w:w="5193" w:type="dxa"/>
          </w:tcPr>
          <w:p w:rsidRPr="00851D32" w:rsidR="000B2358" w:rsidP="5219EE74" w:rsidRDefault="0B6D37C8" w14:paraId="7F5D934F" w14:textId="40F16B41">
            <w:pPr>
              <w:rPr>
                <w:sz w:val="20"/>
                <w:szCs w:val="20"/>
              </w:rPr>
            </w:pPr>
            <w:r w:rsidRPr="5219EE74">
              <w:rPr>
                <w:sz w:val="20"/>
                <w:szCs w:val="20"/>
              </w:rPr>
              <w:t>Stockholm</w:t>
            </w:r>
            <w:r w:rsidRPr="5219EE74" w:rsidR="1C31E909">
              <w:rPr>
                <w:sz w:val="20"/>
                <w:szCs w:val="20"/>
              </w:rPr>
              <w:t xml:space="preserve"> Stad</w:t>
            </w:r>
            <w:r w:rsidRPr="5219EE74">
              <w:rPr>
                <w:sz w:val="20"/>
                <w:szCs w:val="20"/>
              </w:rPr>
              <w:t xml:space="preserve">. </w:t>
            </w:r>
            <w:r w:rsidRPr="5219EE74" w:rsidR="71ADDDB8">
              <w:rPr>
                <w:sz w:val="20"/>
                <w:szCs w:val="20"/>
              </w:rPr>
              <w:t xml:space="preserve">Includes </w:t>
            </w:r>
            <w:r w:rsidRPr="5219EE74" w:rsidR="38EED094">
              <w:rPr>
                <w:sz w:val="20"/>
                <w:szCs w:val="20"/>
              </w:rPr>
              <w:t>activity-based</w:t>
            </w:r>
            <w:r w:rsidRPr="5219EE74" w:rsidR="09233FDE">
              <w:rPr>
                <w:sz w:val="20"/>
                <w:szCs w:val="20"/>
              </w:rPr>
              <w:t xml:space="preserve"> support and </w:t>
            </w:r>
            <w:r w:rsidRPr="5219EE74" w:rsidR="756E2A92">
              <w:rPr>
                <w:sz w:val="20"/>
                <w:szCs w:val="20"/>
              </w:rPr>
              <w:t>Parasports promotions</w:t>
            </w:r>
          </w:p>
        </w:tc>
      </w:tr>
      <w:tr w:rsidRPr="00851D32" w:rsidR="000B2358" w:rsidTr="5219EE74" w14:paraId="177E7CFD" w14:textId="77777777">
        <w:tc>
          <w:tcPr>
            <w:tcW w:w="2405" w:type="dxa"/>
            <w:tcBorders>
              <w:bottom w:val="double" w:color="auto" w:sz="4" w:space="0"/>
            </w:tcBorders>
          </w:tcPr>
          <w:p w:rsidRPr="00851D32" w:rsidR="000B2358" w:rsidP="00DE2F98" w:rsidRDefault="00410E2C" w14:paraId="64451C38" w14:textId="0AA9C6C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Centra</w:t>
            </w:r>
            <w:r w:rsidR="007D5FA4">
              <w:rPr>
                <w:rFonts w:cstheme="minorHAnsi"/>
                <w:sz w:val="20"/>
                <w:szCs w:val="20"/>
              </w:rPr>
              <w:t>l Government</w:t>
            </w:r>
          </w:p>
        </w:tc>
        <w:tc>
          <w:tcPr>
            <w:tcW w:w="1134" w:type="dxa"/>
            <w:tcBorders>
              <w:bottom w:val="double" w:color="auto" w:sz="4" w:space="0"/>
            </w:tcBorders>
          </w:tcPr>
          <w:p w:rsidRPr="00851D32" w:rsidR="000B2358" w:rsidP="00DE2F98" w:rsidRDefault="008023CA" w14:paraId="4A5877BF" w14:textId="065D5ED4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42 140</w:t>
            </w:r>
          </w:p>
        </w:tc>
        <w:tc>
          <w:tcPr>
            <w:tcW w:w="5193" w:type="dxa"/>
          </w:tcPr>
          <w:p w:rsidRPr="00851D32" w:rsidR="000B2358" w:rsidP="00DE2F98" w:rsidRDefault="00D0020F" w14:paraId="3EF6A757" w14:textId="6423656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RF, SCF &amp; Stockholmsidrotten. </w:t>
            </w:r>
            <w:r w:rsidR="00757BFD">
              <w:rPr>
                <w:rFonts w:cstheme="minorHAnsi"/>
                <w:sz w:val="20"/>
                <w:szCs w:val="20"/>
              </w:rPr>
              <w:t xml:space="preserve">Includes LOK stod and </w:t>
            </w:r>
            <w:r w:rsidR="008873CC">
              <w:rPr>
                <w:rFonts w:cstheme="minorHAnsi"/>
                <w:sz w:val="20"/>
                <w:szCs w:val="20"/>
              </w:rPr>
              <w:t>p</w:t>
            </w:r>
            <w:r w:rsidR="00757BFD">
              <w:rPr>
                <w:rFonts w:cstheme="minorHAnsi"/>
                <w:sz w:val="20"/>
                <w:szCs w:val="20"/>
              </w:rPr>
              <w:t>rojects</w:t>
            </w:r>
            <w:r w:rsidR="008873CC">
              <w:rPr>
                <w:rFonts w:cstheme="minorHAnsi"/>
                <w:sz w:val="20"/>
                <w:szCs w:val="20"/>
              </w:rPr>
              <w:t xml:space="preserve"> (</w:t>
            </w:r>
            <w:r w:rsidR="006104F2">
              <w:rPr>
                <w:rFonts w:cstheme="minorHAnsi"/>
                <w:sz w:val="20"/>
                <w:szCs w:val="20"/>
              </w:rPr>
              <w:t>Coaches Education</w:t>
            </w:r>
            <w:r w:rsidR="004F0542">
              <w:rPr>
                <w:rFonts w:cstheme="minorHAnsi"/>
                <w:sz w:val="20"/>
                <w:szCs w:val="20"/>
              </w:rPr>
              <w:t xml:space="preserve">, </w:t>
            </w:r>
            <w:r w:rsidR="00570945">
              <w:rPr>
                <w:rFonts w:cstheme="minorHAnsi"/>
                <w:sz w:val="20"/>
                <w:szCs w:val="20"/>
              </w:rPr>
              <w:t>Aldrelyfttet</w:t>
            </w:r>
            <w:r w:rsidR="006104F2">
              <w:rPr>
                <w:rFonts w:cstheme="minorHAnsi"/>
                <w:sz w:val="20"/>
                <w:szCs w:val="20"/>
              </w:rPr>
              <w:t>)</w:t>
            </w:r>
          </w:p>
        </w:tc>
      </w:tr>
      <w:tr w:rsidRPr="00851D32" w:rsidR="000B2358" w:rsidTr="5219EE74" w14:paraId="68D272CA" w14:textId="77777777">
        <w:tc>
          <w:tcPr>
            <w:tcW w:w="2405" w:type="dxa"/>
            <w:tcBorders>
              <w:top w:val="double" w:color="auto" w:sz="4" w:space="0"/>
            </w:tcBorders>
          </w:tcPr>
          <w:p w:rsidRPr="00851D32" w:rsidR="000B2358" w:rsidP="00DE2F98" w:rsidRDefault="000B2358" w14:paraId="6A8DBB37" w14:textId="77777777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uble" w:color="auto" w:sz="4" w:space="0"/>
            </w:tcBorders>
          </w:tcPr>
          <w:p w:rsidRPr="00851D32" w:rsidR="000B2358" w:rsidP="00DE2F98" w:rsidRDefault="008023CA" w14:paraId="5A542DDB" w14:textId="402B860B">
            <w:pPr>
              <w:jc w:val="right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72 292</w:t>
            </w:r>
          </w:p>
        </w:tc>
        <w:tc>
          <w:tcPr>
            <w:tcW w:w="5193" w:type="dxa"/>
          </w:tcPr>
          <w:p w:rsidRPr="00851D32" w:rsidR="000B2358" w:rsidP="00DE2F98" w:rsidRDefault="000B2358" w14:paraId="6A701494" w14:textId="77777777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:rsidR="007162C7" w:rsidP="00DE2F98" w:rsidRDefault="007162C7" w14:paraId="183516C7" w14:textId="77777777">
      <w:pPr>
        <w:ind w:left="284" w:hanging="284"/>
        <w:rPr>
          <w:rFonts w:cstheme="minorHAnsi"/>
          <w:sz w:val="20"/>
          <w:szCs w:val="20"/>
          <w:vertAlign w:val="superscript"/>
        </w:rPr>
      </w:pPr>
    </w:p>
    <w:p w:rsidR="00F912BB" w:rsidP="00DE2F98" w:rsidRDefault="00F912BB" w14:paraId="00C7B0CA" w14:textId="77777777">
      <w:pPr>
        <w:ind w:left="284" w:hanging="284"/>
        <w:rPr>
          <w:rFonts w:cstheme="minorHAnsi"/>
          <w:sz w:val="20"/>
          <w:szCs w:val="20"/>
          <w:vertAlign w:val="superscript"/>
        </w:rPr>
      </w:pPr>
    </w:p>
    <w:p w:rsidR="00F912BB" w:rsidP="00DE2F98" w:rsidRDefault="00F912BB" w14:paraId="35C8C0C9" w14:textId="77777777">
      <w:pPr>
        <w:ind w:left="284" w:hanging="284"/>
        <w:rPr>
          <w:rFonts w:cstheme="minorHAnsi"/>
          <w:sz w:val="20"/>
          <w:szCs w:val="20"/>
          <w:vertAlign w:val="superscript"/>
        </w:rPr>
      </w:pPr>
    </w:p>
    <w:p w:rsidRPr="00851D32" w:rsidR="00DE2F98" w:rsidP="00DE2F98" w:rsidRDefault="00B77144" w14:paraId="57D636EB" w14:textId="17D3CC0C">
      <w:pPr>
        <w:ind w:left="284" w:hanging="284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  <w:vertAlign w:val="superscript"/>
        </w:rPr>
        <w:t>3</w:t>
      </w:r>
      <w:r w:rsidRPr="00851D32" w:rsidR="00DE2F98">
        <w:rPr>
          <w:rFonts w:cstheme="minorHAnsi"/>
          <w:sz w:val="20"/>
          <w:szCs w:val="20"/>
        </w:rPr>
        <w:t xml:space="preserve"> </w:t>
      </w:r>
      <w:r w:rsidRPr="00851D32" w:rsidR="00DE2F98">
        <w:rPr>
          <w:rFonts w:cstheme="minorHAnsi"/>
          <w:sz w:val="20"/>
          <w:szCs w:val="20"/>
        </w:rPr>
        <w:tab/>
      </w:r>
      <w:r w:rsidRPr="00424CDB" w:rsidR="00424CDB">
        <w:rPr>
          <w:rFonts w:cstheme="minorHAnsi"/>
          <w:sz w:val="20"/>
          <w:szCs w:val="20"/>
        </w:rPr>
        <w:t>Donations and other benefits</w:t>
      </w:r>
      <w:r w:rsidRPr="00851D32" w:rsidR="00851D32">
        <w:rPr>
          <w:rFonts w:cstheme="minorHAnsi"/>
          <w:sz w:val="20"/>
          <w:szCs w:val="20"/>
        </w:rPr>
        <w:t xml:space="preserve"> consisted of:</w:t>
      </w:r>
    </w:p>
    <w:tbl>
      <w:tblPr>
        <w:tblStyle w:val="TableGrid"/>
        <w:tblW w:w="0" w:type="auto"/>
        <w:tblInd w:w="28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2405"/>
        <w:gridCol w:w="1134"/>
        <w:gridCol w:w="5193"/>
      </w:tblGrid>
      <w:tr w:rsidRPr="00851D32" w:rsidR="00774B6E" w:rsidTr="00774B6E" w14:paraId="3FA07ABD" w14:textId="77777777">
        <w:tc>
          <w:tcPr>
            <w:tcW w:w="2405" w:type="dxa"/>
          </w:tcPr>
          <w:p w:rsidR="00774B6E" w:rsidP="00774B6E" w:rsidRDefault="00424CDB" w14:paraId="4A451578" w14:textId="71A2F09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Don</w:t>
            </w:r>
            <w:r w:rsidR="0010230C">
              <w:rPr>
                <w:rFonts w:cstheme="minorHAnsi"/>
                <w:sz w:val="20"/>
                <w:szCs w:val="20"/>
              </w:rPr>
              <w:t>ations</w:t>
            </w:r>
          </w:p>
        </w:tc>
        <w:tc>
          <w:tcPr>
            <w:tcW w:w="1134" w:type="dxa"/>
          </w:tcPr>
          <w:p w:rsidRPr="00851D32" w:rsidR="00774B6E" w:rsidP="00774B6E" w:rsidRDefault="00F912BB" w14:paraId="57556A4B" w14:textId="398DF0F5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200</w:t>
            </w:r>
          </w:p>
        </w:tc>
        <w:tc>
          <w:tcPr>
            <w:tcW w:w="5193" w:type="dxa"/>
          </w:tcPr>
          <w:p w:rsidRPr="00851D32" w:rsidR="00774B6E" w:rsidP="00774B6E" w:rsidRDefault="0010230C" w14:paraId="02DBA6F3" w14:textId="060F6F2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Donations </w:t>
            </w:r>
          </w:p>
        </w:tc>
      </w:tr>
      <w:tr w:rsidRPr="00851D32" w:rsidR="00774B6E" w:rsidTr="00851D32" w14:paraId="00B565BE" w14:textId="77777777">
        <w:tc>
          <w:tcPr>
            <w:tcW w:w="2405" w:type="dxa"/>
            <w:tcBorders>
              <w:top w:val="double" w:color="auto" w:sz="4" w:space="0"/>
            </w:tcBorders>
          </w:tcPr>
          <w:p w:rsidRPr="00851D32" w:rsidR="00774B6E" w:rsidP="00774B6E" w:rsidRDefault="000E05FC" w14:paraId="4075918A" w14:textId="3684B570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br/>
            </w:r>
          </w:p>
        </w:tc>
        <w:tc>
          <w:tcPr>
            <w:tcW w:w="1134" w:type="dxa"/>
            <w:tcBorders>
              <w:top w:val="double" w:color="auto" w:sz="4" w:space="0"/>
            </w:tcBorders>
          </w:tcPr>
          <w:p w:rsidRPr="00851D32" w:rsidR="00774B6E" w:rsidP="00774B6E" w:rsidRDefault="00F912BB" w14:paraId="795D2037" w14:textId="5D8541C2">
            <w:pPr>
              <w:jc w:val="right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200</w:t>
            </w:r>
          </w:p>
        </w:tc>
        <w:tc>
          <w:tcPr>
            <w:tcW w:w="5193" w:type="dxa"/>
          </w:tcPr>
          <w:p w:rsidRPr="00851D32" w:rsidR="00774B6E" w:rsidP="00774B6E" w:rsidRDefault="00774B6E" w14:paraId="04A9C9F5" w14:textId="77777777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:rsidR="0063309E" w:rsidP="0063309E" w:rsidRDefault="0063309E" w14:paraId="6942D484" w14:textId="77777777">
      <w:pPr>
        <w:ind w:left="284" w:hanging="284"/>
        <w:rPr>
          <w:rFonts w:cstheme="minorHAnsi"/>
          <w:sz w:val="20"/>
          <w:szCs w:val="20"/>
          <w:vertAlign w:val="superscript"/>
        </w:rPr>
      </w:pPr>
    </w:p>
    <w:p w:rsidRPr="00851D32" w:rsidR="0063309E" w:rsidP="0063309E" w:rsidRDefault="0063309E" w14:paraId="43DFAE8F" w14:textId="713ADF5B">
      <w:pPr>
        <w:ind w:left="284" w:hanging="284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  <w:vertAlign w:val="superscript"/>
        </w:rPr>
        <w:t>4</w:t>
      </w:r>
      <w:r w:rsidRPr="00851D32">
        <w:rPr>
          <w:rFonts w:cstheme="minorHAnsi"/>
          <w:sz w:val="20"/>
          <w:szCs w:val="20"/>
        </w:rPr>
        <w:t xml:space="preserve"> </w:t>
      </w:r>
      <w:r w:rsidRPr="00851D32"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>Membership Fees</w:t>
      </w:r>
      <w:r w:rsidRPr="00851D32">
        <w:rPr>
          <w:rFonts w:cstheme="minorHAnsi"/>
          <w:sz w:val="20"/>
          <w:szCs w:val="20"/>
        </w:rPr>
        <w:t xml:space="preserve"> consisted of:</w:t>
      </w:r>
    </w:p>
    <w:tbl>
      <w:tblPr>
        <w:tblStyle w:val="TableGrid"/>
        <w:tblW w:w="0" w:type="auto"/>
        <w:tblInd w:w="28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2405"/>
        <w:gridCol w:w="1134"/>
        <w:gridCol w:w="5193"/>
      </w:tblGrid>
      <w:tr w:rsidRPr="00851D32" w:rsidR="0063309E" w:rsidTr="5219EE74" w14:paraId="34078458" w14:textId="77777777">
        <w:tc>
          <w:tcPr>
            <w:tcW w:w="2405" w:type="dxa"/>
          </w:tcPr>
          <w:p w:rsidR="0063309E" w:rsidP="00A860AF" w:rsidRDefault="0063309E" w14:paraId="77387F49" w14:textId="107B468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Membership Fees</w:t>
            </w:r>
          </w:p>
        </w:tc>
        <w:tc>
          <w:tcPr>
            <w:tcW w:w="1134" w:type="dxa"/>
          </w:tcPr>
          <w:p w:rsidRPr="00851D32" w:rsidR="0063309E" w:rsidP="00A860AF" w:rsidRDefault="002368F2" w14:paraId="4D77FD78" w14:textId="3F34C230">
            <w:pPr>
              <w:jc w:val="right"/>
              <w:rPr>
                <w:rFonts w:cstheme="minorHAnsi"/>
                <w:sz w:val="20"/>
                <w:szCs w:val="20"/>
              </w:rPr>
            </w:pPr>
            <w:r w:rsidRPr="002368F2">
              <w:rPr>
                <w:rFonts w:cstheme="minorHAnsi"/>
                <w:sz w:val="20"/>
                <w:szCs w:val="20"/>
              </w:rPr>
              <w:t>2</w:t>
            </w:r>
            <w:r w:rsidR="00F912BB">
              <w:rPr>
                <w:rFonts w:cstheme="minorHAnsi"/>
                <w:sz w:val="20"/>
                <w:szCs w:val="20"/>
              </w:rPr>
              <w:t>7 075</w:t>
            </w:r>
          </w:p>
        </w:tc>
        <w:tc>
          <w:tcPr>
            <w:tcW w:w="5193" w:type="dxa"/>
          </w:tcPr>
          <w:p w:rsidR="00DE715E" w:rsidP="5219EE74" w:rsidRDefault="11CB7B52" w14:paraId="69DFFEFE" w14:textId="13D6C37A">
            <w:pPr>
              <w:rPr>
                <w:sz w:val="20"/>
                <w:szCs w:val="20"/>
              </w:rPr>
            </w:pPr>
            <w:r w:rsidRPr="5219EE74">
              <w:rPr>
                <w:sz w:val="20"/>
                <w:szCs w:val="20"/>
              </w:rPr>
              <w:t>There is a general issue wi</w:t>
            </w:r>
            <w:r w:rsidRPr="5219EE74" w:rsidR="13BD75B0">
              <w:rPr>
                <w:sz w:val="20"/>
                <w:szCs w:val="20"/>
              </w:rPr>
              <w:t>th</w:t>
            </w:r>
            <w:r w:rsidRPr="5219EE74">
              <w:rPr>
                <w:sz w:val="20"/>
                <w:szCs w:val="20"/>
              </w:rPr>
              <w:t xml:space="preserve"> collecting membership fees from </w:t>
            </w:r>
            <w:r w:rsidRPr="5219EE74" w:rsidR="4A1167E9">
              <w:rPr>
                <w:sz w:val="20"/>
                <w:szCs w:val="20"/>
              </w:rPr>
              <w:t>people, approximately</w:t>
            </w:r>
            <w:r w:rsidRPr="5219EE74" w:rsidR="09504075">
              <w:rPr>
                <w:sz w:val="20"/>
                <w:szCs w:val="20"/>
              </w:rPr>
              <w:t xml:space="preserve"> 25% of </w:t>
            </w:r>
            <w:r w:rsidRPr="5219EE74" w:rsidR="4A1167E9">
              <w:rPr>
                <w:sz w:val="20"/>
                <w:szCs w:val="20"/>
              </w:rPr>
              <w:t>fees are lost (not paid).</w:t>
            </w:r>
            <w:r w:rsidRPr="5219EE74" w:rsidR="5CD38E4B">
              <w:rPr>
                <w:sz w:val="20"/>
                <w:szCs w:val="20"/>
              </w:rPr>
              <w:t xml:space="preserve"> The move to SportAdmin is an effort to address this.</w:t>
            </w:r>
          </w:p>
          <w:p w:rsidRPr="00851D32" w:rsidR="0063309E" w:rsidP="00A860AF" w:rsidRDefault="00985BFB" w14:paraId="0F43B871" w14:textId="74DD53A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Pr="00851D32" w:rsidR="0063309E" w:rsidTr="5219EE74" w14:paraId="3D69DD40" w14:textId="77777777">
        <w:tc>
          <w:tcPr>
            <w:tcW w:w="2405" w:type="dxa"/>
            <w:tcBorders>
              <w:top w:val="double" w:color="auto" w:sz="4" w:space="0"/>
            </w:tcBorders>
          </w:tcPr>
          <w:p w:rsidRPr="00851D32" w:rsidR="0063309E" w:rsidP="00A860AF" w:rsidRDefault="0063309E" w14:paraId="1F6CEDC7" w14:textId="77777777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br/>
            </w:r>
          </w:p>
        </w:tc>
        <w:tc>
          <w:tcPr>
            <w:tcW w:w="1134" w:type="dxa"/>
            <w:tcBorders>
              <w:top w:val="double" w:color="auto" w:sz="4" w:space="0"/>
            </w:tcBorders>
          </w:tcPr>
          <w:p w:rsidRPr="00851D32" w:rsidR="0063309E" w:rsidP="00A860AF" w:rsidRDefault="002368F2" w14:paraId="30EA9B8C" w14:textId="597F7B3F">
            <w:pPr>
              <w:jc w:val="right"/>
              <w:rPr>
                <w:rFonts w:cstheme="minorHAnsi"/>
                <w:b/>
                <w:sz w:val="20"/>
                <w:szCs w:val="20"/>
              </w:rPr>
            </w:pPr>
            <w:r w:rsidRPr="002368F2">
              <w:rPr>
                <w:rFonts w:cstheme="minorHAnsi"/>
                <w:b/>
                <w:sz w:val="20"/>
                <w:szCs w:val="20"/>
              </w:rPr>
              <w:t>2</w:t>
            </w:r>
            <w:r w:rsidR="00F912BB">
              <w:rPr>
                <w:rFonts w:cstheme="minorHAnsi"/>
                <w:b/>
                <w:sz w:val="20"/>
                <w:szCs w:val="20"/>
              </w:rPr>
              <w:t>7 075</w:t>
            </w:r>
          </w:p>
        </w:tc>
        <w:tc>
          <w:tcPr>
            <w:tcW w:w="5193" w:type="dxa"/>
          </w:tcPr>
          <w:p w:rsidRPr="00851D32" w:rsidR="0063309E" w:rsidP="00A860AF" w:rsidRDefault="0063309E" w14:paraId="335E22CD" w14:textId="77777777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:rsidRPr="00851D32" w:rsidR="00DE2F98" w:rsidP="00DE2F98" w:rsidRDefault="00DE2F98" w14:paraId="6B9A1DA9" w14:textId="77777777">
      <w:pPr>
        <w:spacing w:after="0" w:line="240" w:lineRule="auto"/>
        <w:rPr>
          <w:rFonts w:eastAsia="Times New Roman" w:cstheme="minorHAnsi"/>
          <w:sz w:val="20"/>
          <w:szCs w:val="20"/>
          <w:lang w:val="sv-SE" w:eastAsia="en-NZ"/>
        </w:rPr>
      </w:pPr>
    </w:p>
    <w:p w:rsidRPr="00851D32" w:rsidR="00DE2F98" w:rsidP="00DE2F98" w:rsidRDefault="0063309E" w14:paraId="7EB70D9F" w14:textId="055F9651">
      <w:pPr>
        <w:ind w:left="284" w:hanging="284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  <w:vertAlign w:val="superscript"/>
        </w:rPr>
        <w:t>5</w:t>
      </w:r>
      <w:r w:rsidRPr="00851D32" w:rsidR="00DE2F98">
        <w:rPr>
          <w:rFonts w:cstheme="minorHAnsi"/>
          <w:sz w:val="20"/>
          <w:szCs w:val="20"/>
          <w:vertAlign w:val="superscript"/>
        </w:rPr>
        <w:t xml:space="preserve"> </w:t>
      </w:r>
      <w:r w:rsidRPr="00851D32" w:rsidR="00DE2F98">
        <w:rPr>
          <w:rFonts w:cstheme="minorHAnsi"/>
          <w:sz w:val="20"/>
          <w:szCs w:val="20"/>
        </w:rPr>
        <w:tab/>
      </w:r>
      <w:r w:rsidR="007F07C1">
        <w:rPr>
          <w:rFonts w:cstheme="minorHAnsi"/>
          <w:sz w:val="20"/>
          <w:szCs w:val="20"/>
        </w:rPr>
        <w:t>Club</w:t>
      </w:r>
      <w:r w:rsidR="00AF6134">
        <w:rPr>
          <w:rFonts w:cstheme="minorHAnsi"/>
          <w:sz w:val="20"/>
          <w:szCs w:val="20"/>
        </w:rPr>
        <w:t xml:space="preserve"> C</w:t>
      </w:r>
      <w:r w:rsidRPr="00851D32" w:rsidR="00851D32">
        <w:rPr>
          <w:rFonts w:cstheme="minorHAnsi"/>
          <w:sz w:val="20"/>
          <w:szCs w:val="20"/>
        </w:rPr>
        <w:t>osts consisted of:</w:t>
      </w:r>
    </w:p>
    <w:tbl>
      <w:tblPr>
        <w:tblStyle w:val="TableGrid"/>
        <w:tblW w:w="0" w:type="auto"/>
        <w:tblInd w:w="28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2405"/>
        <w:gridCol w:w="1134"/>
        <w:gridCol w:w="5193"/>
      </w:tblGrid>
      <w:tr w:rsidRPr="00851D32" w:rsidR="00BB20EF" w:rsidTr="67BC911C" w14:paraId="1C20AAED" w14:textId="77777777">
        <w:tc>
          <w:tcPr>
            <w:tcW w:w="2405" w:type="dxa"/>
            <w:tcMar/>
          </w:tcPr>
          <w:p w:rsidRPr="00257721" w:rsidR="00BB20EF" w:rsidP="00DE2F98" w:rsidRDefault="00F2747C" w14:paraId="4B91C6B0" w14:textId="0BE256D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  <w:lang w:val="en-NZ"/>
              </w:rPr>
              <w:t>Material cost</w:t>
            </w:r>
            <w:r w:rsidRPr="00257721" w:rsidR="00625D6B">
              <w:rPr>
                <w:rFonts w:cstheme="minorHAnsi"/>
                <w:sz w:val="20"/>
                <w:szCs w:val="20"/>
                <w:lang w:val="en-NZ"/>
              </w:rPr>
              <w:t xml:space="preserve"> </w:t>
            </w:r>
          </w:p>
        </w:tc>
        <w:tc>
          <w:tcPr>
            <w:tcW w:w="1134" w:type="dxa"/>
            <w:tcMar/>
          </w:tcPr>
          <w:p w:rsidRPr="005D5518" w:rsidR="005919C4" w:rsidP="00A52333" w:rsidRDefault="00F2747C" w14:paraId="328036FD" w14:textId="0D99E486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18 742</w:t>
            </w:r>
          </w:p>
        </w:tc>
        <w:tc>
          <w:tcPr>
            <w:tcW w:w="5193" w:type="dxa"/>
            <w:tcMar/>
          </w:tcPr>
          <w:p w:rsidRPr="00851D32" w:rsidR="00BB20EF" w:rsidP="00DE2F98" w:rsidRDefault="00BB20EF" w14:paraId="7BCA54B5" w14:textId="77777777">
            <w:pPr>
              <w:rPr>
                <w:rFonts w:cstheme="minorHAnsi"/>
                <w:sz w:val="20"/>
                <w:szCs w:val="20"/>
              </w:rPr>
            </w:pPr>
          </w:p>
        </w:tc>
      </w:tr>
      <w:tr w:rsidRPr="00851D32" w:rsidR="00475847" w:rsidTr="67BC911C" w14:paraId="6F6E8796" w14:textId="77777777">
        <w:tc>
          <w:tcPr>
            <w:tcW w:w="2405" w:type="dxa"/>
            <w:tcMar/>
          </w:tcPr>
          <w:p w:rsidRPr="00257721" w:rsidR="00475847" w:rsidP="00DE2F98" w:rsidRDefault="00F2747C" w14:paraId="11008DCE" w14:textId="4B8DC504">
            <w:pPr>
              <w:rPr>
                <w:rFonts w:cstheme="minorHAnsi"/>
                <w:sz w:val="20"/>
                <w:szCs w:val="20"/>
                <w:lang w:val="sv-SE"/>
              </w:rPr>
            </w:pPr>
            <w:r>
              <w:rPr>
                <w:rFonts w:cstheme="minorHAnsi"/>
                <w:sz w:val="20"/>
                <w:szCs w:val="20"/>
                <w:lang w:val="sv-SE"/>
              </w:rPr>
              <w:t>Prizes &amp; Medals</w:t>
            </w:r>
          </w:p>
        </w:tc>
        <w:tc>
          <w:tcPr>
            <w:tcW w:w="1134" w:type="dxa"/>
            <w:tcMar/>
          </w:tcPr>
          <w:p w:rsidRPr="005D5518" w:rsidR="00475847" w:rsidP="00322C7B" w:rsidRDefault="00F2747C" w14:paraId="5D4CE4DD" w14:textId="45289019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9 107</w:t>
            </w:r>
          </w:p>
        </w:tc>
        <w:tc>
          <w:tcPr>
            <w:tcW w:w="5193" w:type="dxa"/>
            <w:tcMar/>
          </w:tcPr>
          <w:p w:rsidRPr="00851D32" w:rsidR="00475847" w:rsidP="00DE2F98" w:rsidRDefault="00475847" w14:paraId="69F4CD22" w14:textId="77777777">
            <w:pPr>
              <w:rPr>
                <w:rFonts w:cstheme="minorHAnsi"/>
                <w:sz w:val="20"/>
                <w:szCs w:val="20"/>
              </w:rPr>
            </w:pPr>
          </w:p>
        </w:tc>
      </w:tr>
      <w:tr w:rsidRPr="00851D32" w:rsidR="00BB20EF" w:rsidTr="67BC911C" w14:paraId="7270553F" w14:textId="77777777">
        <w:tc>
          <w:tcPr>
            <w:tcW w:w="2405" w:type="dxa"/>
            <w:tcMar/>
          </w:tcPr>
          <w:p w:rsidR="00BB20EF" w:rsidP="00DE2F98" w:rsidRDefault="00F2747C" w14:paraId="4A06722B" w14:textId="7777777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Other Cost</w:t>
            </w:r>
          </w:p>
          <w:p w:rsidRPr="00257721" w:rsidR="00F2747C" w:rsidP="00DE2F98" w:rsidRDefault="00F2747C" w14:paraId="125E07DF" w14:textId="310ACE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Ground/hall rental </w:t>
            </w:r>
          </w:p>
        </w:tc>
        <w:tc>
          <w:tcPr>
            <w:tcW w:w="1134" w:type="dxa"/>
            <w:tcMar/>
          </w:tcPr>
          <w:p w:rsidR="00BB20EF" w:rsidP="00322C7B" w:rsidRDefault="00DB11EB" w14:paraId="3F5FE1FB" w14:textId="15BA508F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F2747C">
              <w:rPr>
                <w:rFonts w:cstheme="minorHAnsi"/>
                <w:sz w:val="20"/>
                <w:szCs w:val="20"/>
              </w:rPr>
              <w:t>2 3</w:t>
            </w:r>
            <w:r w:rsidR="004620C0">
              <w:rPr>
                <w:rFonts w:cstheme="minorHAnsi"/>
                <w:sz w:val="20"/>
                <w:szCs w:val="20"/>
              </w:rPr>
              <w:t>2</w:t>
            </w:r>
            <w:r w:rsidR="00F2747C">
              <w:rPr>
                <w:rFonts w:cstheme="minorHAnsi"/>
                <w:sz w:val="20"/>
                <w:szCs w:val="20"/>
              </w:rPr>
              <w:t>5</w:t>
            </w:r>
          </w:p>
          <w:p w:rsidRPr="005D5518" w:rsidR="00F2747C" w:rsidP="00322C7B" w:rsidRDefault="00F2747C" w14:paraId="3C60A538" w14:textId="00924009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48 248</w:t>
            </w:r>
          </w:p>
        </w:tc>
        <w:tc>
          <w:tcPr>
            <w:tcW w:w="5193" w:type="dxa"/>
            <w:tcMar/>
          </w:tcPr>
          <w:p w:rsidRPr="00851D32" w:rsidR="00BB20EF" w:rsidP="00DE2F98" w:rsidRDefault="00BB20EF" w14:paraId="62AF1974" w14:textId="77777777">
            <w:pPr>
              <w:rPr>
                <w:rFonts w:cstheme="minorHAnsi"/>
                <w:sz w:val="20"/>
                <w:szCs w:val="20"/>
              </w:rPr>
            </w:pPr>
          </w:p>
        </w:tc>
      </w:tr>
      <w:tr w:rsidRPr="00851D32" w:rsidR="00BB20EF" w:rsidTr="67BC911C" w14:paraId="4F7FA4B8" w14:textId="77777777">
        <w:tc>
          <w:tcPr>
            <w:tcW w:w="2405" w:type="dxa"/>
            <w:tcMar/>
          </w:tcPr>
          <w:p w:rsidRPr="00257721" w:rsidR="00BB20EF" w:rsidP="00DE2F98" w:rsidRDefault="00625D6B" w14:paraId="5664D9C4" w14:textId="0392A497">
            <w:pPr>
              <w:rPr>
                <w:rFonts w:cstheme="minorHAnsi"/>
                <w:sz w:val="20"/>
                <w:szCs w:val="20"/>
              </w:rPr>
            </w:pPr>
            <w:r w:rsidRPr="00257721">
              <w:rPr>
                <w:rFonts w:cstheme="minorHAnsi"/>
                <w:sz w:val="20"/>
                <w:szCs w:val="20"/>
                <w:lang w:val="sv-SE"/>
              </w:rPr>
              <w:t>Equipment  Costs</w:t>
            </w:r>
          </w:p>
        </w:tc>
        <w:tc>
          <w:tcPr>
            <w:tcW w:w="1134" w:type="dxa"/>
            <w:tcMar/>
          </w:tcPr>
          <w:p w:rsidRPr="005D5518" w:rsidR="00C46696" w:rsidP="00C46696" w:rsidRDefault="00F2747C" w14:paraId="76030725" w14:textId="389F15D2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94 290</w:t>
            </w:r>
          </w:p>
        </w:tc>
        <w:tc>
          <w:tcPr>
            <w:tcW w:w="5193" w:type="dxa"/>
            <w:tcMar/>
          </w:tcPr>
          <w:p w:rsidRPr="00851D32" w:rsidR="00BB20EF" w:rsidP="00DE2F98" w:rsidRDefault="00625D6B" w14:paraId="6D361990" w14:textId="721CD4B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Team equipment</w:t>
            </w:r>
          </w:p>
        </w:tc>
      </w:tr>
      <w:tr w:rsidRPr="00851D32" w:rsidR="00BB20EF" w:rsidTr="67BC911C" w14:paraId="320D1980" w14:textId="77777777">
        <w:tc>
          <w:tcPr>
            <w:tcW w:w="2405" w:type="dxa"/>
            <w:tcMar/>
          </w:tcPr>
          <w:p w:rsidRPr="00257721" w:rsidR="00BB20EF" w:rsidP="00DE2F98" w:rsidRDefault="00F2747C" w14:paraId="2BBB4458" w14:textId="794836E4">
            <w:pPr>
              <w:rPr>
                <w:rFonts w:cstheme="minorHAnsi"/>
                <w:sz w:val="20"/>
                <w:szCs w:val="20"/>
                <w:lang w:val="sv-SE"/>
              </w:rPr>
            </w:pPr>
            <w:r>
              <w:rPr>
                <w:rFonts w:cstheme="minorHAnsi"/>
                <w:sz w:val="20"/>
                <w:szCs w:val="20"/>
                <w:lang w:val="sv-SE"/>
              </w:rPr>
              <w:t xml:space="preserve">Food &amp; </w:t>
            </w:r>
            <w:r w:rsidRPr="00555924">
              <w:rPr>
                <w:rFonts w:cstheme="minorHAnsi"/>
                <w:sz w:val="20"/>
                <w:szCs w:val="20"/>
                <w:lang w:val="en-US"/>
              </w:rPr>
              <w:t>Accomadation</w:t>
            </w:r>
            <w:r>
              <w:rPr>
                <w:rFonts w:cstheme="minorHAnsi"/>
                <w:sz w:val="20"/>
                <w:szCs w:val="20"/>
                <w:lang w:val="sv-SE"/>
              </w:rPr>
              <w:t xml:space="preserve"> </w:t>
            </w:r>
            <w:r w:rsidRPr="00257721" w:rsidR="00DD3D5E">
              <w:rPr>
                <w:rFonts w:cstheme="minorHAnsi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1134" w:type="dxa"/>
            <w:tcMar/>
          </w:tcPr>
          <w:p w:rsidRPr="005D5518" w:rsidR="00BB20EF" w:rsidP="00322C7B" w:rsidRDefault="00F2747C" w14:paraId="4A39AA8D" w14:textId="4DB9FF54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12 867</w:t>
            </w:r>
          </w:p>
        </w:tc>
        <w:tc>
          <w:tcPr>
            <w:tcW w:w="5193" w:type="dxa"/>
            <w:tcMar/>
          </w:tcPr>
          <w:p w:rsidRPr="00851D32" w:rsidR="00BB20EF" w:rsidP="00DE2F98" w:rsidRDefault="00BB20EF" w14:paraId="2150C11C" w14:textId="77777777">
            <w:pPr>
              <w:rPr>
                <w:rFonts w:cstheme="minorHAnsi"/>
                <w:sz w:val="20"/>
                <w:szCs w:val="20"/>
              </w:rPr>
            </w:pPr>
          </w:p>
        </w:tc>
      </w:tr>
      <w:tr w:rsidRPr="00851D32" w:rsidR="00BB20EF" w:rsidTr="67BC911C" w14:paraId="4438C22A" w14:textId="77777777">
        <w:tc>
          <w:tcPr>
            <w:tcW w:w="2405" w:type="dxa"/>
            <w:tcMar/>
          </w:tcPr>
          <w:p w:rsidRPr="00257721" w:rsidR="00BB20EF" w:rsidP="00DE2F98" w:rsidRDefault="00DD3D5E" w14:paraId="011DB21E" w14:textId="56094459">
            <w:pPr>
              <w:rPr>
                <w:rFonts w:cstheme="minorHAnsi"/>
                <w:sz w:val="20"/>
                <w:szCs w:val="20"/>
              </w:rPr>
            </w:pPr>
            <w:r w:rsidRPr="00257721">
              <w:rPr>
                <w:rFonts w:cstheme="minorHAnsi"/>
                <w:sz w:val="20"/>
                <w:szCs w:val="20"/>
                <w:lang w:val="sv-SE"/>
              </w:rPr>
              <w:t xml:space="preserve">Entry Fees </w:t>
            </w:r>
          </w:p>
        </w:tc>
        <w:tc>
          <w:tcPr>
            <w:tcW w:w="1134" w:type="dxa"/>
            <w:tcMar/>
          </w:tcPr>
          <w:p w:rsidRPr="005D5518" w:rsidR="00BB20EF" w:rsidP="00322C7B" w:rsidRDefault="00DB11EB" w14:paraId="6B46E464" w14:textId="596C3285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46 600</w:t>
            </w:r>
          </w:p>
        </w:tc>
        <w:tc>
          <w:tcPr>
            <w:tcW w:w="5193" w:type="dxa"/>
            <w:tcMar/>
          </w:tcPr>
          <w:p w:rsidRPr="00851D32" w:rsidR="00BB20EF" w:rsidP="00DE2F98" w:rsidRDefault="005B4936" w14:paraId="19B4B2B6" w14:textId="418DD46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SCF</w:t>
            </w:r>
            <w:r w:rsidR="00A37AEA">
              <w:rPr>
                <w:rFonts w:cstheme="minorHAnsi"/>
                <w:sz w:val="20"/>
                <w:szCs w:val="20"/>
              </w:rPr>
              <w:t xml:space="preserve"> a</w:t>
            </w:r>
            <w:r>
              <w:rPr>
                <w:rFonts w:cstheme="minorHAnsi"/>
                <w:sz w:val="20"/>
                <w:szCs w:val="20"/>
              </w:rPr>
              <w:t>nd other tournaments</w:t>
            </w:r>
          </w:p>
        </w:tc>
      </w:tr>
      <w:tr w:rsidRPr="00851D32" w:rsidR="00BB20EF" w:rsidTr="67BC911C" w14:paraId="72A884A8" w14:textId="77777777">
        <w:tc>
          <w:tcPr>
            <w:tcW w:w="2405" w:type="dxa"/>
            <w:tcMar/>
          </w:tcPr>
          <w:p w:rsidRPr="00257721" w:rsidR="00BB20EF" w:rsidP="00DE2F98" w:rsidRDefault="00101E3E" w14:paraId="2535D2F6" w14:textId="67D682E8">
            <w:pPr>
              <w:rPr>
                <w:rFonts w:cstheme="minorHAnsi"/>
                <w:sz w:val="20"/>
                <w:szCs w:val="20"/>
              </w:rPr>
            </w:pPr>
            <w:r w:rsidRPr="00257721">
              <w:rPr>
                <w:rFonts w:cstheme="minorHAnsi"/>
                <w:sz w:val="20"/>
                <w:szCs w:val="20"/>
              </w:rPr>
              <w:t xml:space="preserve">Cricket Federation fees </w:t>
            </w:r>
          </w:p>
        </w:tc>
        <w:tc>
          <w:tcPr>
            <w:tcW w:w="1134" w:type="dxa"/>
            <w:tcMar/>
          </w:tcPr>
          <w:p w:rsidRPr="005D5518" w:rsidR="00BB20EF" w:rsidP="00322C7B" w:rsidRDefault="00DB11EB" w14:paraId="1CEAE2F0" w14:textId="6CD7F266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6 </w:t>
            </w:r>
            <w:r w:rsidRPr="005D5518" w:rsidR="00513AF5">
              <w:rPr>
                <w:rFonts w:cstheme="minorHAnsi"/>
                <w:sz w:val="20"/>
                <w:szCs w:val="20"/>
              </w:rPr>
              <w:t>000</w:t>
            </w:r>
          </w:p>
        </w:tc>
        <w:tc>
          <w:tcPr>
            <w:tcW w:w="5193" w:type="dxa"/>
            <w:tcMar/>
          </w:tcPr>
          <w:p w:rsidRPr="00851D32" w:rsidR="00BB20EF" w:rsidP="00DE2F98" w:rsidRDefault="0042216E" w14:paraId="7A10D42C" w14:textId="6A90E3E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</w:t>
            </w:r>
            <w:r w:rsidR="00625D6B">
              <w:rPr>
                <w:rFonts w:cstheme="minorHAnsi"/>
                <w:sz w:val="20"/>
                <w:szCs w:val="20"/>
              </w:rPr>
              <w:t>CF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="00625D6B">
              <w:rPr>
                <w:rFonts w:cstheme="minorHAnsi"/>
                <w:sz w:val="20"/>
                <w:szCs w:val="20"/>
              </w:rPr>
              <w:t>M</w:t>
            </w:r>
            <w:r>
              <w:rPr>
                <w:rFonts w:cstheme="minorHAnsi"/>
                <w:sz w:val="20"/>
                <w:szCs w:val="20"/>
              </w:rPr>
              <w:t>em</w:t>
            </w:r>
            <w:r w:rsidR="00625D6B">
              <w:rPr>
                <w:rFonts w:cstheme="minorHAnsi"/>
                <w:sz w:val="20"/>
                <w:szCs w:val="20"/>
              </w:rPr>
              <w:t>bership fees</w:t>
            </w:r>
          </w:p>
        </w:tc>
      </w:tr>
      <w:tr w:rsidRPr="00851D32" w:rsidR="00BB20EF" w:rsidTr="67BC911C" w14:paraId="050F9A29" w14:textId="77777777">
        <w:tc>
          <w:tcPr>
            <w:tcW w:w="2405" w:type="dxa"/>
            <w:tcMar/>
          </w:tcPr>
          <w:p w:rsidRPr="00257721" w:rsidR="00BB20EF" w:rsidP="00DE2F98" w:rsidRDefault="00DB11EB" w14:paraId="74A33ACA" w14:textId="2E52AC8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Demo costs</w:t>
            </w:r>
          </w:p>
        </w:tc>
        <w:tc>
          <w:tcPr>
            <w:tcW w:w="1134" w:type="dxa"/>
            <w:tcMar/>
          </w:tcPr>
          <w:p w:rsidRPr="005D5518" w:rsidR="007171B6" w:rsidP="00322C7B" w:rsidRDefault="00DB11EB" w14:paraId="35134C46" w14:textId="3FB24F86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500</w:t>
            </w:r>
          </w:p>
        </w:tc>
        <w:tc>
          <w:tcPr>
            <w:tcW w:w="5193" w:type="dxa"/>
            <w:tcMar/>
          </w:tcPr>
          <w:p w:rsidRPr="00851D32" w:rsidR="00BB20EF" w:rsidP="00DE2F98" w:rsidRDefault="00BB20EF" w14:paraId="4061DAB1" w14:textId="77777777">
            <w:pPr>
              <w:rPr>
                <w:rFonts w:cstheme="minorHAnsi"/>
                <w:sz w:val="20"/>
                <w:szCs w:val="20"/>
              </w:rPr>
            </w:pPr>
          </w:p>
        </w:tc>
      </w:tr>
      <w:tr w:rsidRPr="00851D32" w:rsidR="00BB20EF" w:rsidTr="67BC911C" w14:paraId="75AC4944" w14:textId="77777777">
        <w:tc>
          <w:tcPr>
            <w:tcW w:w="2405" w:type="dxa"/>
            <w:tcMar/>
          </w:tcPr>
          <w:p w:rsidRPr="00257721" w:rsidR="00BB20EF" w:rsidP="00DE2F98" w:rsidRDefault="004620C0" w14:paraId="7B43B211" w14:textId="0CB155A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  <w:lang w:val="sv-SE"/>
              </w:rPr>
              <w:t xml:space="preserve">Material cost </w:t>
            </w:r>
          </w:p>
        </w:tc>
        <w:tc>
          <w:tcPr>
            <w:tcW w:w="1134" w:type="dxa"/>
            <w:tcMar/>
          </w:tcPr>
          <w:p w:rsidRPr="005D5518" w:rsidR="00BB20EF" w:rsidP="67BC911C" w:rsidRDefault="004620C0" w14:paraId="6F132BD0" w14:textId="2346D3A2">
            <w:pPr>
              <w:jc w:val="right"/>
              <w:rPr>
                <w:rFonts w:cs="Calibri" w:cstheme="minorAscii"/>
                <w:sz w:val="20"/>
                <w:szCs w:val="20"/>
              </w:rPr>
            </w:pPr>
            <w:r w:rsidRPr="67BC911C" w:rsidR="004620C0">
              <w:rPr>
                <w:rFonts w:cs="Calibri" w:cstheme="minorAscii"/>
                <w:sz w:val="20"/>
                <w:szCs w:val="20"/>
              </w:rPr>
              <w:t xml:space="preserve">           </w:t>
            </w:r>
            <w:r w:rsidRPr="67BC911C" w:rsidR="6BB456B5">
              <w:rPr>
                <w:rFonts w:cs="Calibri" w:cstheme="minorAscii"/>
                <w:sz w:val="20"/>
                <w:szCs w:val="20"/>
              </w:rPr>
              <w:t xml:space="preserve">     </w:t>
            </w:r>
            <w:r w:rsidRPr="67BC911C" w:rsidR="004620C0">
              <w:rPr>
                <w:rFonts w:cs="Calibri" w:cstheme="minorAscii"/>
                <w:sz w:val="20"/>
                <w:szCs w:val="20"/>
              </w:rPr>
              <w:t>6268</w:t>
            </w:r>
          </w:p>
        </w:tc>
        <w:tc>
          <w:tcPr>
            <w:tcW w:w="5193" w:type="dxa"/>
            <w:tcMar/>
          </w:tcPr>
          <w:p w:rsidRPr="00851D32" w:rsidR="00BB20EF" w:rsidP="00DE2F98" w:rsidRDefault="00BB20EF" w14:paraId="4D84AB4B" w14:textId="1147DB36">
            <w:pPr>
              <w:rPr>
                <w:rFonts w:cstheme="minorHAnsi"/>
                <w:sz w:val="20"/>
                <w:szCs w:val="20"/>
              </w:rPr>
            </w:pPr>
          </w:p>
        </w:tc>
      </w:tr>
      <w:tr w:rsidRPr="00851D32" w:rsidR="004974DE" w:rsidTr="67BC911C" w14:paraId="3769C5CE" w14:textId="77777777">
        <w:tc>
          <w:tcPr>
            <w:tcW w:w="2405" w:type="dxa"/>
            <w:tcMar/>
          </w:tcPr>
          <w:p w:rsidRPr="00257721" w:rsidR="004974DE" w:rsidP="00DE2F98" w:rsidRDefault="00C44417" w14:paraId="4B13BAEB" w14:textId="0104972E">
            <w:pPr>
              <w:rPr>
                <w:rFonts w:cstheme="minorHAnsi"/>
                <w:sz w:val="20"/>
                <w:szCs w:val="20"/>
              </w:rPr>
            </w:pPr>
            <w:r w:rsidRPr="00257721">
              <w:rPr>
                <w:rFonts w:cstheme="minorHAnsi"/>
                <w:sz w:val="20"/>
                <w:szCs w:val="20"/>
                <w:lang w:val="en-NZ"/>
              </w:rPr>
              <w:t xml:space="preserve">Purchase of </w:t>
            </w:r>
            <w:r w:rsidRPr="00257721" w:rsidR="00E47630">
              <w:rPr>
                <w:rFonts w:cstheme="minorHAnsi"/>
                <w:sz w:val="20"/>
                <w:szCs w:val="20"/>
                <w:lang w:val="en-NZ"/>
              </w:rPr>
              <w:t>C</w:t>
            </w:r>
            <w:r w:rsidRPr="00257721">
              <w:rPr>
                <w:rFonts w:cstheme="minorHAnsi"/>
                <w:sz w:val="20"/>
                <w:szCs w:val="20"/>
                <w:lang w:val="en-NZ"/>
              </w:rPr>
              <w:t xml:space="preserve">lothing/Equipment </w:t>
            </w:r>
          </w:p>
        </w:tc>
        <w:tc>
          <w:tcPr>
            <w:tcW w:w="1134" w:type="dxa"/>
            <w:tcMar/>
          </w:tcPr>
          <w:p w:rsidRPr="005D5518" w:rsidR="004974DE" w:rsidP="00322C7B" w:rsidRDefault="00791D22" w14:paraId="4EF6A229" w14:textId="57D1FFC2">
            <w:pPr>
              <w:jc w:val="right"/>
              <w:rPr>
                <w:rFonts w:cstheme="minorHAnsi"/>
                <w:sz w:val="20"/>
                <w:szCs w:val="20"/>
              </w:rPr>
            </w:pPr>
            <w:r w:rsidRPr="005D5518">
              <w:rPr>
                <w:rFonts w:cstheme="minorHAnsi"/>
                <w:sz w:val="20"/>
                <w:szCs w:val="20"/>
              </w:rPr>
              <w:t>1</w:t>
            </w:r>
            <w:r w:rsidR="00DB11EB">
              <w:rPr>
                <w:rFonts w:cstheme="minorHAnsi"/>
                <w:sz w:val="20"/>
                <w:szCs w:val="20"/>
              </w:rPr>
              <w:t>6 139</w:t>
            </w:r>
          </w:p>
        </w:tc>
        <w:tc>
          <w:tcPr>
            <w:tcW w:w="5193" w:type="dxa"/>
            <w:tcMar/>
          </w:tcPr>
          <w:p w:rsidRPr="00851D32" w:rsidR="004974DE" w:rsidP="00DE2F98" w:rsidRDefault="00322FFA" w14:paraId="66B7E219" w14:textId="456D1D6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Team clothing</w:t>
            </w:r>
            <w:r w:rsidR="005D5518">
              <w:rPr>
                <w:rFonts w:cstheme="minorHAnsi"/>
                <w:sz w:val="20"/>
                <w:szCs w:val="20"/>
              </w:rPr>
              <w:t xml:space="preserve"> for sale</w:t>
            </w:r>
          </w:p>
        </w:tc>
      </w:tr>
      <w:tr w:rsidRPr="00851D32" w:rsidR="00DE2F98" w:rsidTr="67BC911C" w14:paraId="20FA3CFD" w14:textId="77777777">
        <w:tc>
          <w:tcPr>
            <w:tcW w:w="2405" w:type="dxa"/>
            <w:tcBorders>
              <w:bottom w:val="double" w:color="auto" w:sz="4" w:space="0"/>
            </w:tcBorders>
            <w:tcMar/>
          </w:tcPr>
          <w:p w:rsidRPr="00257721" w:rsidR="00DE2F98" w:rsidP="00DE2F98" w:rsidRDefault="00DE2F98" w14:paraId="4F92859F" w14:textId="43D4587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double" w:color="auto" w:sz="4" w:space="0"/>
            </w:tcBorders>
            <w:tcMar/>
          </w:tcPr>
          <w:p w:rsidRPr="00257721" w:rsidR="00DE2F98" w:rsidP="00322C7B" w:rsidRDefault="00DE2F98" w14:paraId="431D1514" w14:textId="29AD090A">
            <w:pPr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193" w:type="dxa"/>
            <w:tcMar/>
          </w:tcPr>
          <w:p w:rsidRPr="00851D32" w:rsidR="00DE2F98" w:rsidP="00DE2F98" w:rsidRDefault="00DE2F98" w14:paraId="4DBE84D2" w14:textId="5A551493">
            <w:pPr>
              <w:rPr>
                <w:rFonts w:cstheme="minorHAnsi"/>
                <w:sz w:val="20"/>
                <w:szCs w:val="20"/>
              </w:rPr>
            </w:pPr>
          </w:p>
        </w:tc>
      </w:tr>
      <w:tr w:rsidRPr="00851D32" w:rsidR="00DE2F98" w:rsidTr="67BC911C" w14:paraId="02D833A0" w14:textId="77777777">
        <w:tc>
          <w:tcPr>
            <w:tcW w:w="2405" w:type="dxa"/>
            <w:tcBorders>
              <w:top w:val="double" w:color="auto" w:sz="4" w:space="0"/>
            </w:tcBorders>
            <w:tcMar/>
          </w:tcPr>
          <w:p w:rsidRPr="00257721" w:rsidR="00DE2F98" w:rsidP="00DE2F98" w:rsidRDefault="00DE2F98" w14:paraId="3B028170" w14:textId="77777777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uble" w:color="auto" w:sz="4" w:space="0"/>
            </w:tcBorders>
            <w:tcMar/>
          </w:tcPr>
          <w:p w:rsidRPr="00257721" w:rsidR="00DE2F98" w:rsidP="00DE2F98" w:rsidRDefault="005D5518" w14:paraId="6A2C831F" w14:textId="457084FD">
            <w:pPr>
              <w:jc w:val="right"/>
              <w:rPr>
                <w:rFonts w:cstheme="minorHAnsi"/>
                <w:b/>
                <w:sz w:val="20"/>
                <w:szCs w:val="20"/>
              </w:rPr>
            </w:pPr>
            <w:r w:rsidRPr="005D5518">
              <w:rPr>
                <w:rFonts w:cstheme="minorHAnsi"/>
                <w:b/>
                <w:sz w:val="20"/>
                <w:szCs w:val="20"/>
              </w:rPr>
              <w:t>2</w:t>
            </w:r>
            <w:r w:rsidR="004620C0">
              <w:rPr>
                <w:rFonts w:cstheme="minorHAnsi"/>
                <w:b/>
                <w:sz w:val="20"/>
                <w:szCs w:val="20"/>
              </w:rPr>
              <w:t>71 076</w:t>
            </w:r>
          </w:p>
        </w:tc>
        <w:tc>
          <w:tcPr>
            <w:tcW w:w="5193" w:type="dxa"/>
            <w:tcMar/>
          </w:tcPr>
          <w:p w:rsidRPr="00851D32" w:rsidR="00DE2F98" w:rsidP="00DE2F98" w:rsidRDefault="00DE2F98" w14:paraId="48AF2982" w14:textId="77777777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:rsidR="00DE2F98" w:rsidP="00DE2F98" w:rsidRDefault="00DE2F98" w14:paraId="43840A93" w14:textId="075F8A98">
      <w:pPr>
        <w:ind w:left="284" w:hanging="284"/>
        <w:rPr>
          <w:rFonts w:cstheme="minorHAnsi"/>
          <w:sz w:val="20"/>
          <w:szCs w:val="20"/>
          <w:lang w:val="sv-SE"/>
        </w:rPr>
      </w:pPr>
    </w:p>
    <w:p w:rsidRPr="00F766C4" w:rsidR="00F766C4" w:rsidP="00DE2F98" w:rsidRDefault="00F766C4" w14:paraId="46087FDA" w14:textId="77777777">
      <w:pPr>
        <w:ind w:left="284" w:hanging="284"/>
        <w:rPr>
          <w:rFonts w:cstheme="minorHAnsi"/>
          <w:sz w:val="20"/>
          <w:szCs w:val="20"/>
          <w:lang w:val="sv-SE"/>
        </w:rPr>
      </w:pPr>
    </w:p>
    <w:p w:rsidRPr="00851D32" w:rsidR="00DE2F98" w:rsidP="00DE2F98" w:rsidRDefault="008D7602" w14:paraId="3B9685F0" w14:textId="058F945C">
      <w:pPr>
        <w:ind w:left="284" w:hanging="284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  <w:vertAlign w:val="superscript"/>
        </w:rPr>
        <w:t>6</w:t>
      </w:r>
      <w:r w:rsidRPr="00851D32" w:rsidR="00DE2F98">
        <w:rPr>
          <w:rFonts w:cstheme="minorHAnsi"/>
          <w:sz w:val="20"/>
          <w:szCs w:val="20"/>
        </w:rPr>
        <w:t xml:space="preserve"> </w:t>
      </w:r>
      <w:r w:rsidRPr="00851D32" w:rsidR="00DE2F98">
        <w:rPr>
          <w:rFonts w:cstheme="minorHAnsi"/>
          <w:sz w:val="20"/>
          <w:szCs w:val="20"/>
        </w:rPr>
        <w:tab/>
      </w:r>
      <w:r w:rsidRPr="00851D32" w:rsidR="00DE2F98">
        <w:rPr>
          <w:rFonts w:cstheme="minorHAnsi"/>
          <w:sz w:val="20"/>
          <w:szCs w:val="20"/>
        </w:rPr>
        <w:t>Other Costs</w:t>
      </w:r>
      <w:r w:rsidRPr="00851D32" w:rsidR="00851D32">
        <w:rPr>
          <w:rFonts w:cstheme="minorHAnsi"/>
          <w:sz w:val="20"/>
          <w:szCs w:val="20"/>
        </w:rPr>
        <w:t>, consisted of:</w:t>
      </w:r>
    </w:p>
    <w:tbl>
      <w:tblPr>
        <w:tblStyle w:val="TableGrid"/>
        <w:tblW w:w="0" w:type="auto"/>
        <w:tblInd w:w="28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2405"/>
        <w:gridCol w:w="1134"/>
        <w:gridCol w:w="5193"/>
      </w:tblGrid>
      <w:tr w:rsidRPr="00851D32" w:rsidR="00114E8C" w:rsidTr="00851D32" w14:paraId="4444B1D5" w14:textId="77777777">
        <w:tc>
          <w:tcPr>
            <w:tcW w:w="2405" w:type="dxa"/>
          </w:tcPr>
          <w:p w:rsidRPr="00851D32" w:rsidR="00114E8C" w:rsidP="00DE2F98" w:rsidRDefault="00114E8C" w14:paraId="5F413108" w14:textId="637CBBD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Rental</w:t>
            </w:r>
          </w:p>
        </w:tc>
        <w:tc>
          <w:tcPr>
            <w:tcW w:w="1134" w:type="dxa"/>
          </w:tcPr>
          <w:p w:rsidRPr="00851D32" w:rsidR="00114E8C" w:rsidP="00DE2F98" w:rsidRDefault="00AB2CDE" w14:paraId="6302EC40" w14:textId="16C01E67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5 849</w:t>
            </w:r>
          </w:p>
        </w:tc>
        <w:tc>
          <w:tcPr>
            <w:tcW w:w="5193" w:type="dxa"/>
          </w:tcPr>
          <w:p w:rsidRPr="00851D32" w:rsidR="00114E8C" w:rsidP="00DE2F98" w:rsidRDefault="00114E8C" w14:paraId="022E461F" w14:textId="6B475B89">
            <w:pPr>
              <w:rPr>
                <w:rFonts w:cstheme="minorHAnsi"/>
                <w:sz w:val="20"/>
                <w:szCs w:val="20"/>
              </w:rPr>
            </w:pPr>
          </w:p>
        </w:tc>
      </w:tr>
      <w:tr w:rsidRPr="00851D32" w:rsidR="009F5532" w:rsidTr="00851D32" w14:paraId="22C19014" w14:textId="77777777">
        <w:tc>
          <w:tcPr>
            <w:tcW w:w="2405" w:type="dxa"/>
          </w:tcPr>
          <w:p w:rsidR="009F5532" w:rsidP="00DE2F98" w:rsidRDefault="009F5532" w14:paraId="1D1E5A55" w14:textId="5C127B7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Advertising</w:t>
            </w:r>
          </w:p>
        </w:tc>
        <w:tc>
          <w:tcPr>
            <w:tcW w:w="1134" w:type="dxa"/>
          </w:tcPr>
          <w:p w:rsidRPr="009C1F42" w:rsidR="009F5532" w:rsidP="00DE2F98" w:rsidRDefault="00AB2CDE" w14:paraId="307C25F4" w14:textId="442491F8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420</w:t>
            </w:r>
          </w:p>
        </w:tc>
        <w:tc>
          <w:tcPr>
            <w:tcW w:w="5193" w:type="dxa"/>
          </w:tcPr>
          <w:p w:rsidR="009F5532" w:rsidP="00DE2F98" w:rsidRDefault="009F5532" w14:paraId="25C8C886" w14:textId="70B3AFB8">
            <w:pPr>
              <w:rPr>
                <w:rFonts w:cstheme="minorHAnsi"/>
                <w:sz w:val="20"/>
                <w:szCs w:val="20"/>
              </w:rPr>
            </w:pPr>
          </w:p>
        </w:tc>
      </w:tr>
      <w:tr w:rsidRPr="00851D32" w:rsidR="00956FA2" w:rsidTr="00851D32" w14:paraId="61BA55FA" w14:textId="77777777">
        <w:tc>
          <w:tcPr>
            <w:tcW w:w="2405" w:type="dxa"/>
          </w:tcPr>
          <w:p w:rsidR="00956FA2" w:rsidP="00DE2F98" w:rsidRDefault="009022B1" w14:paraId="77337B1D" w14:textId="524C94C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Services</w:t>
            </w:r>
          </w:p>
        </w:tc>
        <w:tc>
          <w:tcPr>
            <w:tcW w:w="1134" w:type="dxa"/>
          </w:tcPr>
          <w:p w:rsidRPr="009F5532" w:rsidR="00956FA2" w:rsidP="00DE2F98" w:rsidRDefault="009022B1" w14:paraId="0D06FC34" w14:textId="034174D7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357</w:t>
            </w:r>
          </w:p>
        </w:tc>
        <w:tc>
          <w:tcPr>
            <w:tcW w:w="5193" w:type="dxa"/>
          </w:tcPr>
          <w:p w:rsidR="00956FA2" w:rsidP="00DE2F98" w:rsidRDefault="002978BE" w14:paraId="60060352" w14:textId="0D9FA28C">
            <w:pPr>
              <w:rPr>
                <w:rFonts w:cstheme="minorHAnsi"/>
                <w:sz w:val="20"/>
                <w:szCs w:val="20"/>
              </w:rPr>
            </w:pPr>
            <w:r w:rsidRPr="002978BE">
              <w:rPr>
                <w:rFonts w:cstheme="minorHAnsi"/>
                <w:sz w:val="20"/>
                <w:szCs w:val="20"/>
              </w:rPr>
              <w:t xml:space="preserve">write off for </w:t>
            </w:r>
            <w:r>
              <w:rPr>
                <w:rFonts w:cstheme="minorHAnsi"/>
                <w:sz w:val="20"/>
                <w:szCs w:val="20"/>
              </w:rPr>
              <w:t xml:space="preserve">unpaid </w:t>
            </w:r>
            <w:r w:rsidRPr="002978BE">
              <w:rPr>
                <w:rFonts w:cstheme="minorHAnsi"/>
                <w:sz w:val="20"/>
                <w:szCs w:val="20"/>
              </w:rPr>
              <w:t>clothing purchases</w:t>
            </w:r>
          </w:p>
        </w:tc>
      </w:tr>
      <w:tr w:rsidRPr="00851D32" w:rsidR="00DE2F98" w:rsidTr="00851D32" w14:paraId="1A61AF9A" w14:textId="77777777">
        <w:tc>
          <w:tcPr>
            <w:tcW w:w="2405" w:type="dxa"/>
          </w:tcPr>
          <w:p w:rsidRPr="00851D32" w:rsidR="00DE2F98" w:rsidP="00DE2F98" w:rsidRDefault="00763BFF" w14:paraId="189D2E8B" w14:textId="21680B4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IT Services</w:t>
            </w:r>
          </w:p>
        </w:tc>
        <w:tc>
          <w:tcPr>
            <w:tcW w:w="1134" w:type="dxa"/>
          </w:tcPr>
          <w:p w:rsidRPr="00851D32" w:rsidR="00DE2F98" w:rsidP="00DE2F98" w:rsidRDefault="009C1F42" w14:paraId="610F429E" w14:textId="607E8631">
            <w:pPr>
              <w:jc w:val="right"/>
              <w:rPr>
                <w:rFonts w:cstheme="minorHAnsi"/>
                <w:sz w:val="20"/>
                <w:szCs w:val="20"/>
              </w:rPr>
            </w:pPr>
            <w:r w:rsidRPr="009C1F42">
              <w:rPr>
                <w:rFonts w:cstheme="minorHAnsi"/>
                <w:sz w:val="20"/>
                <w:szCs w:val="20"/>
              </w:rPr>
              <w:t>1</w:t>
            </w:r>
            <w:r w:rsidR="00AB2CDE">
              <w:rPr>
                <w:rFonts w:cstheme="minorHAnsi"/>
                <w:sz w:val="20"/>
                <w:szCs w:val="20"/>
              </w:rPr>
              <w:t>3 600</w:t>
            </w:r>
          </w:p>
        </w:tc>
        <w:tc>
          <w:tcPr>
            <w:tcW w:w="5193" w:type="dxa"/>
          </w:tcPr>
          <w:p w:rsidRPr="00851D32" w:rsidR="00DE2F98" w:rsidP="00DE2F98" w:rsidRDefault="009C1F42" w14:paraId="217B831D" w14:textId="4402DD1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Domain name &amp; SportAdmin</w:t>
            </w:r>
          </w:p>
        </w:tc>
      </w:tr>
      <w:tr w:rsidRPr="00851D32" w:rsidR="00DE2F98" w:rsidTr="00851D32" w14:paraId="310962E0" w14:textId="77777777">
        <w:tc>
          <w:tcPr>
            <w:tcW w:w="2405" w:type="dxa"/>
          </w:tcPr>
          <w:p w:rsidRPr="00851D32" w:rsidR="00DE2F98" w:rsidP="00DE2F98" w:rsidRDefault="006B628E" w14:paraId="1E582E6E" w14:textId="29231A5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Accounting Software</w:t>
            </w:r>
          </w:p>
        </w:tc>
        <w:tc>
          <w:tcPr>
            <w:tcW w:w="1134" w:type="dxa"/>
          </w:tcPr>
          <w:p w:rsidRPr="00851D32" w:rsidR="00DE2F98" w:rsidP="00DE2F98" w:rsidRDefault="00AB2CDE" w14:paraId="37FA043C" w14:textId="6B075510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1 695</w:t>
            </w:r>
          </w:p>
        </w:tc>
        <w:tc>
          <w:tcPr>
            <w:tcW w:w="5193" w:type="dxa"/>
          </w:tcPr>
          <w:p w:rsidRPr="00851D32" w:rsidR="00DE2F98" w:rsidP="00DE2F98" w:rsidRDefault="00185F58" w14:paraId="0D813636" w14:textId="47F5743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SpeedLedger</w:t>
            </w:r>
            <w:r w:rsidR="00A675A4">
              <w:rPr>
                <w:rFonts w:cstheme="minorHAnsi"/>
                <w:sz w:val="20"/>
                <w:szCs w:val="20"/>
              </w:rPr>
              <w:t xml:space="preserve"> (incl. invoicing system)</w:t>
            </w:r>
          </w:p>
        </w:tc>
      </w:tr>
      <w:tr w:rsidRPr="00851D32" w:rsidR="00951840" w:rsidTr="00851D32" w14:paraId="13867FF8" w14:textId="77777777">
        <w:tc>
          <w:tcPr>
            <w:tcW w:w="2405" w:type="dxa"/>
            <w:tcBorders>
              <w:bottom w:val="double" w:color="auto" w:sz="4" w:space="0"/>
            </w:tcBorders>
          </w:tcPr>
          <w:p w:rsidR="00951840" w:rsidP="00951840" w:rsidRDefault="00821E48" w14:paraId="5AF25848" w14:textId="7777777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Bank Fees</w:t>
            </w:r>
          </w:p>
          <w:p w:rsidRPr="00851D32" w:rsidR="00E6226D" w:rsidP="00951840" w:rsidRDefault="00E6226D" w14:paraId="7564081B" w14:textId="406F261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Insurances</w:t>
            </w:r>
          </w:p>
        </w:tc>
        <w:tc>
          <w:tcPr>
            <w:tcW w:w="1134" w:type="dxa"/>
            <w:tcBorders>
              <w:bottom w:val="double" w:color="auto" w:sz="4" w:space="0"/>
            </w:tcBorders>
          </w:tcPr>
          <w:p w:rsidR="00951840" w:rsidP="00951840" w:rsidRDefault="00A675A4" w14:paraId="633FB447" w14:textId="330C5407">
            <w:pPr>
              <w:jc w:val="right"/>
              <w:rPr>
                <w:rFonts w:cstheme="minorHAnsi"/>
                <w:sz w:val="20"/>
                <w:szCs w:val="20"/>
              </w:rPr>
            </w:pPr>
            <w:r w:rsidRPr="00A675A4">
              <w:rPr>
                <w:rFonts w:cstheme="minorHAnsi"/>
                <w:sz w:val="20"/>
                <w:szCs w:val="20"/>
              </w:rPr>
              <w:t>1</w:t>
            </w:r>
            <w:r w:rsidR="00E6226D">
              <w:rPr>
                <w:rFonts w:cstheme="minorHAnsi"/>
                <w:sz w:val="20"/>
                <w:szCs w:val="20"/>
              </w:rPr>
              <w:t> </w:t>
            </w:r>
            <w:r w:rsidR="00AB2CDE">
              <w:rPr>
                <w:rFonts w:cstheme="minorHAnsi"/>
                <w:sz w:val="20"/>
                <w:szCs w:val="20"/>
              </w:rPr>
              <w:t>785</w:t>
            </w:r>
          </w:p>
          <w:p w:rsidRPr="00851D32" w:rsidR="00E6226D" w:rsidP="00951840" w:rsidRDefault="00E6226D" w14:paraId="1997E507" w14:textId="1D180862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1 500</w:t>
            </w:r>
          </w:p>
        </w:tc>
        <w:tc>
          <w:tcPr>
            <w:tcW w:w="5193" w:type="dxa"/>
          </w:tcPr>
          <w:p w:rsidRPr="00851D32" w:rsidR="00951840" w:rsidP="00951840" w:rsidRDefault="00951840" w14:paraId="733A02B3" w14:textId="73B7EED5">
            <w:pPr>
              <w:rPr>
                <w:rFonts w:cstheme="minorHAnsi"/>
                <w:sz w:val="20"/>
                <w:szCs w:val="20"/>
              </w:rPr>
            </w:pPr>
          </w:p>
        </w:tc>
      </w:tr>
      <w:tr w:rsidRPr="00851D32" w:rsidR="00951840" w:rsidTr="00851D32" w14:paraId="760DEF23" w14:textId="77777777">
        <w:tc>
          <w:tcPr>
            <w:tcW w:w="2405" w:type="dxa"/>
            <w:tcBorders>
              <w:top w:val="double" w:color="auto" w:sz="4" w:space="0"/>
            </w:tcBorders>
          </w:tcPr>
          <w:p w:rsidRPr="00851D32" w:rsidR="00951840" w:rsidP="00951840" w:rsidRDefault="00951840" w14:paraId="309A6609" w14:textId="77777777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uble" w:color="auto" w:sz="4" w:space="0"/>
            </w:tcBorders>
          </w:tcPr>
          <w:p w:rsidRPr="00851D32" w:rsidR="00951840" w:rsidP="00951840" w:rsidRDefault="009022B1" w14:paraId="2E493EDD" w14:textId="444B121D">
            <w:pPr>
              <w:jc w:val="right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25 206</w:t>
            </w:r>
          </w:p>
        </w:tc>
        <w:tc>
          <w:tcPr>
            <w:tcW w:w="5193" w:type="dxa"/>
          </w:tcPr>
          <w:p w:rsidRPr="00851D32" w:rsidR="00951840" w:rsidP="00951840" w:rsidRDefault="00951840" w14:paraId="4AFD64B9" w14:textId="77777777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:rsidR="00B44DEE" w:rsidP="004D6996" w:rsidRDefault="00B44DEE" w14:paraId="4246CCCE" w14:textId="6D7E8058">
      <w:pPr>
        <w:rPr>
          <w:rFonts w:cstheme="minorHAnsi"/>
          <w:sz w:val="20"/>
          <w:szCs w:val="20"/>
        </w:rPr>
      </w:pPr>
    </w:p>
    <w:p w:rsidRPr="00F766C4" w:rsidR="008050DE" w:rsidP="008050DE" w:rsidRDefault="008050DE" w14:paraId="28E08915" w14:textId="77777777">
      <w:pPr>
        <w:ind w:left="284" w:hanging="284"/>
        <w:rPr>
          <w:rFonts w:cstheme="minorHAnsi"/>
          <w:sz w:val="20"/>
          <w:szCs w:val="20"/>
          <w:lang w:val="sv-SE"/>
        </w:rPr>
      </w:pPr>
    </w:p>
    <w:p w:rsidRPr="00851D32" w:rsidR="008050DE" w:rsidP="008050DE" w:rsidRDefault="004D6996" w14:paraId="48F7B389" w14:textId="3FBE7816">
      <w:pPr>
        <w:ind w:left="284" w:hanging="284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  <w:vertAlign w:val="superscript"/>
        </w:rPr>
        <w:t>7</w:t>
      </w:r>
      <w:r w:rsidRPr="00851D32" w:rsidR="008050DE">
        <w:rPr>
          <w:rFonts w:cstheme="minorHAnsi"/>
          <w:sz w:val="20"/>
          <w:szCs w:val="20"/>
        </w:rPr>
        <w:tab/>
      </w:r>
      <w:r w:rsidR="005E6E7B">
        <w:rPr>
          <w:rFonts w:cstheme="minorHAnsi"/>
          <w:sz w:val="20"/>
          <w:szCs w:val="20"/>
        </w:rPr>
        <w:t>Depreciation</w:t>
      </w:r>
      <w:r w:rsidR="008050DE">
        <w:rPr>
          <w:rFonts w:cstheme="minorHAnsi"/>
          <w:sz w:val="20"/>
          <w:szCs w:val="20"/>
        </w:rPr>
        <w:t xml:space="preserve"> Costs</w:t>
      </w:r>
      <w:r w:rsidRPr="00851D32" w:rsidR="008050DE">
        <w:rPr>
          <w:rFonts w:cstheme="minorHAnsi"/>
          <w:sz w:val="20"/>
          <w:szCs w:val="20"/>
        </w:rPr>
        <w:t>, consisted of:</w:t>
      </w:r>
    </w:p>
    <w:tbl>
      <w:tblPr>
        <w:tblStyle w:val="TableGrid"/>
        <w:tblW w:w="0" w:type="auto"/>
        <w:tblInd w:w="28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2405"/>
        <w:gridCol w:w="1134"/>
        <w:gridCol w:w="5193"/>
      </w:tblGrid>
      <w:tr w:rsidRPr="00851D32" w:rsidR="008050DE" w:rsidTr="5219EE74" w14:paraId="13A9DB47" w14:textId="77777777">
        <w:tc>
          <w:tcPr>
            <w:tcW w:w="2405" w:type="dxa"/>
          </w:tcPr>
          <w:p w:rsidRPr="00851D32" w:rsidR="008050DE" w:rsidP="00A860AF" w:rsidRDefault="00A12764" w14:paraId="61AF5E7E" w14:textId="6961CF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Depreciation of </w:t>
            </w:r>
            <w:r w:rsidR="004D6996">
              <w:rPr>
                <w:rFonts w:cstheme="minorHAnsi"/>
                <w:sz w:val="20"/>
                <w:szCs w:val="20"/>
              </w:rPr>
              <w:t>equipment</w:t>
            </w:r>
          </w:p>
        </w:tc>
        <w:tc>
          <w:tcPr>
            <w:tcW w:w="1134" w:type="dxa"/>
          </w:tcPr>
          <w:p w:rsidRPr="00851D32" w:rsidR="008050DE" w:rsidP="00A860AF" w:rsidRDefault="004D6996" w14:paraId="1FC8EBCE" w14:textId="2B4EBDBF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31 215</w:t>
            </w:r>
          </w:p>
        </w:tc>
        <w:tc>
          <w:tcPr>
            <w:tcW w:w="5193" w:type="dxa"/>
          </w:tcPr>
          <w:p w:rsidRPr="00851D32" w:rsidR="008050DE" w:rsidP="5219EE74" w:rsidRDefault="5F77E3A0" w14:paraId="7A0B041E" w14:textId="4BF6AADC">
            <w:pPr>
              <w:rPr>
                <w:sz w:val="20"/>
                <w:szCs w:val="20"/>
              </w:rPr>
            </w:pPr>
            <w:r w:rsidRPr="5219EE74">
              <w:rPr>
                <w:sz w:val="20"/>
                <w:szCs w:val="20"/>
              </w:rPr>
              <w:t xml:space="preserve"> </w:t>
            </w:r>
          </w:p>
        </w:tc>
      </w:tr>
      <w:tr w:rsidRPr="00851D32" w:rsidR="008050DE" w:rsidTr="5219EE74" w14:paraId="36A405CA" w14:textId="77777777">
        <w:tc>
          <w:tcPr>
            <w:tcW w:w="2405" w:type="dxa"/>
            <w:tcBorders>
              <w:bottom w:val="double" w:color="auto" w:sz="4" w:space="0"/>
            </w:tcBorders>
          </w:tcPr>
          <w:p w:rsidRPr="00851D32" w:rsidR="008050DE" w:rsidP="00A860AF" w:rsidRDefault="008050DE" w14:paraId="764DE751" w14:textId="569E216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double" w:color="auto" w:sz="4" w:space="0"/>
            </w:tcBorders>
          </w:tcPr>
          <w:p w:rsidRPr="00851D32" w:rsidR="008050DE" w:rsidP="00A860AF" w:rsidRDefault="008050DE" w14:paraId="25AFF4EE" w14:textId="06BB32F2">
            <w:pPr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193" w:type="dxa"/>
          </w:tcPr>
          <w:p w:rsidRPr="00851D32" w:rsidR="008050DE" w:rsidP="00A860AF" w:rsidRDefault="008050DE" w14:paraId="6A541484" w14:textId="477C4DA3">
            <w:pPr>
              <w:rPr>
                <w:rFonts w:cstheme="minorHAnsi"/>
                <w:sz w:val="20"/>
                <w:szCs w:val="20"/>
              </w:rPr>
            </w:pPr>
          </w:p>
        </w:tc>
      </w:tr>
      <w:tr w:rsidRPr="00851D32" w:rsidR="008050DE" w:rsidTr="5219EE74" w14:paraId="62BED0FD" w14:textId="77777777">
        <w:tc>
          <w:tcPr>
            <w:tcW w:w="2405" w:type="dxa"/>
            <w:tcBorders>
              <w:top w:val="double" w:color="auto" w:sz="4" w:space="0"/>
            </w:tcBorders>
          </w:tcPr>
          <w:p w:rsidRPr="00851D32" w:rsidR="008050DE" w:rsidP="00A860AF" w:rsidRDefault="008050DE" w14:paraId="4D7ED732" w14:textId="77777777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uble" w:color="auto" w:sz="4" w:space="0"/>
            </w:tcBorders>
          </w:tcPr>
          <w:p w:rsidRPr="00851D32" w:rsidR="008050DE" w:rsidP="00A860AF" w:rsidRDefault="004D6996" w14:paraId="16127794" w14:textId="0A1CAA0C">
            <w:pPr>
              <w:jc w:val="right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31 215</w:t>
            </w:r>
          </w:p>
        </w:tc>
        <w:tc>
          <w:tcPr>
            <w:tcW w:w="5193" w:type="dxa"/>
          </w:tcPr>
          <w:p w:rsidRPr="00851D32" w:rsidR="008050DE" w:rsidP="00A860AF" w:rsidRDefault="008050DE" w14:paraId="5D821725" w14:textId="77777777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:rsidR="00290126" w:rsidP="004D6996" w:rsidRDefault="00290126" w14:paraId="1DE835B2" w14:textId="7E8F4654">
      <w:pPr>
        <w:rPr>
          <w:rFonts w:cstheme="minorHAnsi"/>
          <w:sz w:val="20"/>
          <w:szCs w:val="20"/>
        </w:rPr>
      </w:pPr>
    </w:p>
    <w:p w:rsidR="00290126" w:rsidP="004D6996" w:rsidRDefault="00290126" w14:paraId="49DB682B" w14:textId="77777777">
      <w:pPr>
        <w:rPr>
          <w:rFonts w:cstheme="minorHAnsi"/>
          <w:sz w:val="20"/>
          <w:szCs w:val="20"/>
        </w:rPr>
      </w:pPr>
    </w:p>
    <w:p w:rsidR="008050DE" w:rsidP="004D6996" w:rsidRDefault="00290126" w14:paraId="313B3ED1" w14:textId="52CD687A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8.     Profit after financial items         39 875</w:t>
      </w:r>
    </w:p>
    <w:tbl>
      <w:tblPr>
        <w:tblStyle w:val="TableGrid"/>
        <w:tblW w:w="0" w:type="auto"/>
        <w:tblInd w:w="28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2405"/>
        <w:gridCol w:w="1134"/>
        <w:gridCol w:w="5193"/>
      </w:tblGrid>
      <w:tr w:rsidRPr="00851D32" w:rsidR="00290126" w:rsidTr="00A96774" w14:paraId="1B825917" w14:textId="77777777">
        <w:tc>
          <w:tcPr>
            <w:tcW w:w="2405" w:type="dxa"/>
            <w:tcBorders>
              <w:bottom w:val="double" w:color="auto" w:sz="4" w:space="0"/>
            </w:tcBorders>
          </w:tcPr>
          <w:p w:rsidRPr="00851D32" w:rsidR="00290126" w:rsidP="00A96774" w:rsidRDefault="00290126" w14:paraId="78577AC0" w14:textId="7777777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double" w:color="auto" w:sz="4" w:space="0"/>
            </w:tcBorders>
          </w:tcPr>
          <w:p w:rsidRPr="00851D32" w:rsidR="00290126" w:rsidP="00A96774" w:rsidRDefault="00290126" w14:paraId="4F0D0D3D" w14:textId="77777777">
            <w:pPr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193" w:type="dxa"/>
          </w:tcPr>
          <w:p w:rsidRPr="00851D32" w:rsidR="00290126" w:rsidP="00A96774" w:rsidRDefault="00290126" w14:paraId="42C1AFCE" w14:textId="77777777">
            <w:pPr>
              <w:rPr>
                <w:rFonts w:cstheme="minorHAnsi"/>
                <w:sz w:val="20"/>
                <w:szCs w:val="20"/>
              </w:rPr>
            </w:pPr>
          </w:p>
        </w:tc>
      </w:tr>
      <w:tr w:rsidRPr="00851D32" w:rsidR="00290126" w:rsidTr="00A96774" w14:paraId="28BD48FD" w14:textId="77777777">
        <w:tc>
          <w:tcPr>
            <w:tcW w:w="2405" w:type="dxa"/>
            <w:tcBorders>
              <w:top w:val="double" w:color="auto" w:sz="4" w:space="0"/>
            </w:tcBorders>
          </w:tcPr>
          <w:p w:rsidRPr="00851D32" w:rsidR="00290126" w:rsidP="00A96774" w:rsidRDefault="00290126" w14:paraId="72A0865E" w14:textId="77777777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uble" w:color="auto" w:sz="4" w:space="0"/>
            </w:tcBorders>
          </w:tcPr>
          <w:p w:rsidRPr="00851D32" w:rsidR="00290126" w:rsidP="00290126" w:rsidRDefault="00290126" w14:paraId="134FBB23" w14:textId="6B64DE4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3</w:t>
            </w:r>
            <w:r>
              <w:rPr>
                <w:rFonts w:cstheme="minorHAnsi"/>
                <w:b/>
                <w:sz w:val="20"/>
                <w:szCs w:val="20"/>
              </w:rPr>
              <w:t>9 875</w:t>
            </w:r>
          </w:p>
        </w:tc>
        <w:tc>
          <w:tcPr>
            <w:tcW w:w="5193" w:type="dxa"/>
          </w:tcPr>
          <w:p w:rsidRPr="00851D32" w:rsidR="00290126" w:rsidP="00A96774" w:rsidRDefault="00290126" w14:paraId="74CAF245" w14:textId="77777777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:rsidR="00290126" w:rsidP="004D6996" w:rsidRDefault="00290126" w14:paraId="73B5EA37" w14:textId="77777777">
      <w:pPr>
        <w:rPr>
          <w:rFonts w:cstheme="minorHAnsi"/>
          <w:sz w:val="20"/>
          <w:szCs w:val="20"/>
        </w:rPr>
      </w:pPr>
    </w:p>
    <w:p w:rsidR="00990FE5" w:rsidRDefault="00990FE5" w14:paraId="017D503E" w14:textId="655E7CE8">
      <w:pPr>
        <w:rPr>
          <w:rFonts w:cstheme="minorHAnsi"/>
          <w:sz w:val="20"/>
          <w:szCs w:val="20"/>
        </w:rPr>
      </w:pPr>
    </w:p>
    <w:sectPr w:rsidR="00990FE5">
      <w:headerReference w:type="default" r:id="rId11"/>
      <w:footerReference w:type="default" r:id="rId12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537EA" w:rsidP="00733189" w:rsidRDefault="009537EA" w14:paraId="495809FF" w14:textId="77777777">
      <w:pPr>
        <w:spacing w:after="0" w:line="240" w:lineRule="auto"/>
      </w:pPr>
      <w:r>
        <w:separator/>
      </w:r>
    </w:p>
  </w:endnote>
  <w:endnote w:type="continuationSeparator" w:id="0">
    <w:p w:rsidR="009537EA" w:rsidP="00733189" w:rsidRDefault="009537EA" w14:paraId="6003362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0703526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71A16" w:rsidRDefault="00071A16" w14:paraId="3A7BECF6" w14:textId="293726A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C428A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071A16" w:rsidRDefault="00071A16" w14:paraId="3A7BECF7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537EA" w:rsidP="00733189" w:rsidRDefault="009537EA" w14:paraId="39CBF114" w14:textId="77777777">
      <w:pPr>
        <w:spacing w:after="0" w:line="240" w:lineRule="auto"/>
      </w:pPr>
      <w:r>
        <w:separator/>
      </w:r>
    </w:p>
  </w:footnote>
  <w:footnote w:type="continuationSeparator" w:id="0">
    <w:p w:rsidR="009537EA" w:rsidP="00733189" w:rsidRDefault="009537EA" w14:paraId="09BFDAE0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Pr="00A91309" w:rsidR="00071A16" w:rsidP="00213B13" w:rsidRDefault="00071A16" w14:paraId="3A7BECF5" w14:textId="71F15C0B">
    <w:pPr>
      <w:pStyle w:val="Title"/>
      <w:spacing w:after="240"/>
      <w:jc w:val="center"/>
      <w:rPr>
        <w:sz w:val="24"/>
        <w:szCs w:val="24"/>
      </w:rPr>
    </w:pPr>
    <w:r w:rsidRPr="00A91309">
      <w:rPr>
        <w:noProof/>
        <w:sz w:val="24"/>
        <w:szCs w:val="24"/>
      </w:rPr>
      <w:drawing>
        <wp:anchor distT="0" distB="0" distL="114300" distR="114300" simplePos="0" relativeHeight="251658240" behindDoc="0" locked="0" layoutInCell="1" allowOverlap="1" wp14:anchorId="5F5AE4ED" wp14:editId="00FAEF01">
          <wp:simplePos x="0" y="0"/>
          <wp:positionH relativeFrom="column">
            <wp:posOffset>2597150</wp:posOffset>
          </wp:positionH>
          <wp:positionV relativeFrom="paragraph">
            <wp:posOffset>-93980</wp:posOffset>
          </wp:positionV>
          <wp:extent cx="511175" cy="607060"/>
          <wp:effectExtent l="0" t="0" r="3175" b="2540"/>
          <wp:wrapTopAndBottom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CC Logo Colou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1175" cy="6070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91309">
      <w:rPr>
        <w:sz w:val="24"/>
        <w:szCs w:val="24"/>
      </w:rPr>
      <w:t>STOCKHOLM CRICKET CLUB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2727B"/>
    <w:multiLevelType w:val="hybridMultilevel"/>
    <w:tmpl w:val="ABD491E4"/>
    <w:lvl w:ilvl="0" w:tplc="83DCFBE8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6F94B7C"/>
    <w:multiLevelType w:val="hybridMultilevel"/>
    <w:tmpl w:val="0E44C000"/>
    <w:lvl w:ilvl="0" w:tplc="1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447F0DD4"/>
    <w:multiLevelType w:val="hybridMultilevel"/>
    <w:tmpl w:val="0B8C6CE8"/>
    <w:lvl w:ilvl="0" w:tplc="066010F0">
      <w:start w:val="111"/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867450359">
    <w:abstractNumId w:val="1"/>
  </w:num>
  <w:num w:numId="2" w16cid:durableId="77141241">
    <w:abstractNumId w:val="2"/>
  </w:num>
  <w:num w:numId="3" w16cid:durableId="198052929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46D"/>
    <w:rsid w:val="00000000"/>
    <w:rsid w:val="000026C6"/>
    <w:rsid w:val="00003C0D"/>
    <w:rsid w:val="0000536D"/>
    <w:rsid w:val="00006A48"/>
    <w:rsid w:val="0001051F"/>
    <w:rsid w:val="00011AC6"/>
    <w:rsid w:val="00015279"/>
    <w:rsid w:val="0001673D"/>
    <w:rsid w:val="000172AD"/>
    <w:rsid w:val="000238B6"/>
    <w:rsid w:val="0002570C"/>
    <w:rsid w:val="000259B6"/>
    <w:rsid w:val="000268E1"/>
    <w:rsid w:val="00026937"/>
    <w:rsid w:val="00030430"/>
    <w:rsid w:val="00030781"/>
    <w:rsid w:val="00031B43"/>
    <w:rsid w:val="0003396A"/>
    <w:rsid w:val="000365C3"/>
    <w:rsid w:val="000367FD"/>
    <w:rsid w:val="00037DD6"/>
    <w:rsid w:val="00037FF2"/>
    <w:rsid w:val="00040FAE"/>
    <w:rsid w:val="00041B06"/>
    <w:rsid w:val="0004263D"/>
    <w:rsid w:val="00043E92"/>
    <w:rsid w:val="00046902"/>
    <w:rsid w:val="000473A4"/>
    <w:rsid w:val="000474B3"/>
    <w:rsid w:val="00050216"/>
    <w:rsid w:val="0005232E"/>
    <w:rsid w:val="000524D9"/>
    <w:rsid w:val="000536F0"/>
    <w:rsid w:val="00054FE9"/>
    <w:rsid w:val="00055769"/>
    <w:rsid w:val="00055B1A"/>
    <w:rsid w:val="00057B97"/>
    <w:rsid w:val="00057D1F"/>
    <w:rsid w:val="00064413"/>
    <w:rsid w:val="0006454F"/>
    <w:rsid w:val="00064694"/>
    <w:rsid w:val="000664DF"/>
    <w:rsid w:val="00071A16"/>
    <w:rsid w:val="00072088"/>
    <w:rsid w:val="00072C20"/>
    <w:rsid w:val="000731B5"/>
    <w:rsid w:val="0007393C"/>
    <w:rsid w:val="00074C8D"/>
    <w:rsid w:val="000827A5"/>
    <w:rsid w:val="000835F7"/>
    <w:rsid w:val="0008502B"/>
    <w:rsid w:val="0008726A"/>
    <w:rsid w:val="0009006C"/>
    <w:rsid w:val="00092DCB"/>
    <w:rsid w:val="00093FE4"/>
    <w:rsid w:val="000959A7"/>
    <w:rsid w:val="00095A8E"/>
    <w:rsid w:val="00097910"/>
    <w:rsid w:val="000A04C5"/>
    <w:rsid w:val="000A0EF9"/>
    <w:rsid w:val="000A1287"/>
    <w:rsid w:val="000A457C"/>
    <w:rsid w:val="000A4C4F"/>
    <w:rsid w:val="000A6DB8"/>
    <w:rsid w:val="000B2358"/>
    <w:rsid w:val="000B2C97"/>
    <w:rsid w:val="000B3339"/>
    <w:rsid w:val="000B40AB"/>
    <w:rsid w:val="000B5198"/>
    <w:rsid w:val="000B5724"/>
    <w:rsid w:val="000C2BD2"/>
    <w:rsid w:val="000C311C"/>
    <w:rsid w:val="000C3652"/>
    <w:rsid w:val="000C3B6E"/>
    <w:rsid w:val="000C3B9D"/>
    <w:rsid w:val="000C3C6B"/>
    <w:rsid w:val="000C78D4"/>
    <w:rsid w:val="000D08C8"/>
    <w:rsid w:val="000D6C6A"/>
    <w:rsid w:val="000E05FC"/>
    <w:rsid w:val="000E0BD5"/>
    <w:rsid w:val="000E226B"/>
    <w:rsid w:val="000E39AF"/>
    <w:rsid w:val="000E4A44"/>
    <w:rsid w:val="000E72D1"/>
    <w:rsid w:val="000F1863"/>
    <w:rsid w:val="000F1CA4"/>
    <w:rsid w:val="000F36BA"/>
    <w:rsid w:val="000F4767"/>
    <w:rsid w:val="00101435"/>
    <w:rsid w:val="00101E3E"/>
    <w:rsid w:val="0010230C"/>
    <w:rsid w:val="0010284F"/>
    <w:rsid w:val="00102B6A"/>
    <w:rsid w:val="001054DC"/>
    <w:rsid w:val="00105602"/>
    <w:rsid w:val="00106386"/>
    <w:rsid w:val="00106C1D"/>
    <w:rsid w:val="00107346"/>
    <w:rsid w:val="0010782B"/>
    <w:rsid w:val="001079E5"/>
    <w:rsid w:val="0011055F"/>
    <w:rsid w:val="001132C0"/>
    <w:rsid w:val="00113FB9"/>
    <w:rsid w:val="00113FE5"/>
    <w:rsid w:val="00114158"/>
    <w:rsid w:val="00114E8C"/>
    <w:rsid w:val="00115224"/>
    <w:rsid w:val="00115C83"/>
    <w:rsid w:val="0011684A"/>
    <w:rsid w:val="00116F8F"/>
    <w:rsid w:val="00117380"/>
    <w:rsid w:val="001173C1"/>
    <w:rsid w:val="00117A63"/>
    <w:rsid w:val="001200AE"/>
    <w:rsid w:val="001217A7"/>
    <w:rsid w:val="00121C6F"/>
    <w:rsid w:val="00123849"/>
    <w:rsid w:val="001246E4"/>
    <w:rsid w:val="00130D4B"/>
    <w:rsid w:val="00130FDF"/>
    <w:rsid w:val="00131E8A"/>
    <w:rsid w:val="001335AB"/>
    <w:rsid w:val="001347FD"/>
    <w:rsid w:val="0013493A"/>
    <w:rsid w:val="001421DF"/>
    <w:rsid w:val="00142284"/>
    <w:rsid w:val="001426A5"/>
    <w:rsid w:val="00143DCA"/>
    <w:rsid w:val="00144603"/>
    <w:rsid w:val="00144C98"/>
    <w:rsid w:val="001453E0"/>
    <w:rsid w:val="00147E15"/>
    <w:rsid w:val="00150DA8"/>
    <w:rsid w:val="001511C9"/>
    <w:rsid w:val="00151CA2"/>
    <w:rsid w:val="00152AFC"/>
    <w:rsid w:val="00152D8F"/>
    <w:rsid w:val="00154CA4"/>
    <w:rsid w:val="00154DA7"/>
    <w:rsid w:val="00157AD4"/>
    <w:rsid w:val="00163661"/>
    <w:rsid w:val="00164087"/>
    <w:rsid w:val="001644B3"/>
    <w:rsid w:val="001668A9"/>
    <w:rsid w:val="00166C0B"/>
    <w:rsid w:val="00170A82"/>
    <w:rsid w:val="0017191E"/>
    <w:rsid w:val="00171E7A"/>
    <w:rsid w:val="00174313"/>
    <w:rsid w:val="00174890"/>
    <w:rsid w:val="0017570E"/>
    <w:rsid w:val="00176D56"/>
    <w:rsid w:val="00177B92"/>
    <w:rsid w:val="001813F1"/>
    <w:rsid w:val="001816AF"/>
    <w:rsid w:val="001824B4"/>
    <w:rsid w:val="00183193"/>
    <w:rsid w:val="00184959"/>
    <w:rsid w:val="00184DE9"/>
    <w:rsid w:val="00185F58"/>
    <w:rsid w:val="00187BAA"/>
    <w:rsid w:val="001904EF"/>
    <w:rsid w:val="0019054E"/>
    <w:rsid w:val="00190DB8"/>
    <w:rsid w:val="00195A85"/>
    <w:rsid w:val="00196C50"/>
    <w:rsid w:val="00197BE4"/>
    <w:rsid w:val="00197E3D"/>
    <w:rsid w:val="001A1205"/>
    <w:rsid w:val="001A142E"/>
    <w:rsid w:val="001A2C2E"/>
    <w:rsid w:val="001A3A37"/>
    <w:rsid w:val="001A5020"/>
    <w:rsid w:val="001A7A22"/>
    <w:rsid w:val="001A7D8F"/>
    <w:rsid w:val="001B00D1"/>
    <w:rsid w:val="001B07EC"/>
    <w:rsid w:val="001B1EE5"/>
    <w:rsid w:val="001C11E4"/>
    <w:rsid w:val="001C2D93"/>
    <w:rsid w:val="001C5EE5"/>
    <w:rsid w:val="001C6D0D"/>
    <w:rsid w:val="001D0D47"/>
    <w:rsid w:val="001D0E35"/>
    <w:rsid w:val="001D11D9"/>
    <w:rsid w:val="001D2899"/>
    <w:rsid w:val="001D3B93"/>
    <w:rsid w:val="001D50B1"/>
    <w:rsid w:val="001D7B0B"/>
    <w:rsid w:val="001E003D"/>
    <w:rsid w:val="001E0EC0"/>
    <w:rsid w:val="001E4FA2"/>
    <w:rsid w:val="001E6140"/>
    <w:rsid w:val="001E7570"/>
    <w:rsid w:val="001E7863"/>
    <w:rsid w:val="001F02D1"/>
    <w:rsid w:val="001F0562"/>
    <w:rsid w:val="001F1CB1"/>
    <w:rsid w:val="001F3CFA"/>
    <w:rsid w:val="001F7111"/>
    <w:rsid w:val="0020053C"/>
    <w:rsid w:val="00201759"/>
    <w:rsid w:val="00201800"/>
    <w:rsid w:val="00201848"/>
    <w:rsid w:val="002022BF"/>
    <w:rsid w:val="00204460"/>
    <w:rsid w:val="002115BA"/>
    <w:rsid w:val="00212A18"/>
    <w:rsid w:val="00213B13"/>
    <w:rsid w:val="0021479B"/>
    <w:rsid w:val="0021569B"/>
    <w:rsid w:val="00217460"/>
    <w:rsid w:val="00217987"/>
    <w:rsid w:val="00217B6A"/>
    <w:rsid w:val="00217E2A"/>
    <w:rsid w:val="002205B1"/>
    <w:rsid w:val="00220EBC"/>
    <w:rsid w:val="00221CE0"/>
    <w:rsid w:val="002223E4"/>
    <w:rsid w:val="00223222"/>
    <w:rsid w:val="0022336E"/>
    <w:rsid w:val="00225788"/>
    <w:rsid w:val="00225D3F"/>
    <w:rsid w:val="00230A88"/>
    <w:rsid w:val="00231B4B"/>
    <w:rsid w:val="002341BA"/>
    <w:rsid w:val="00234569"/>
    <w:rsid w:val="002368F2"/>
    <w:rsid w:val="002405D6"/>
    <w:rsid w:val="0024158A"/>
    <w:rsid w:val="002415D9"/>
    <w:rsid w:val="002421F1"/>
    <w:rsid w:val="002422F6"/>
    <w:rsid w:val="0024331F"/>
    <w:rsid w:val="0024423B"/>
    <w:rsid w:val="00244A5A"/>
    <w:rsid w:val="00244A5E"/>
    <w:rsid w:val="002469DD"/>
    <w:rsid w:val="00247FBE"/>
    <w:rsid w:val="002549B7"/>
    <w:rsid w:val="00255BC7"/>
    <w:rsid w:val="00255E1A"/>
    <w:rsid w:val="00256C02"/>
    <w:rsid w:val="00257721"/>
    <w:rsid w:val="00257A01"/>
    <w:rsid w:val="00257B85"/>
    <w:rsid w:val="00257BE5"/>
    <w:rsid w:val="00260318"/>
    <w:rsid w:val="002607FA"/>
    <w:rsid w:val="00261A2B"/>
    <w:rsid w:val="00261DCF"/>
    <w:rsid w:val="0026292E"/>
    <w:rsid w:val="00262E71"/>
    <w:rsid w:val="0026386D"/>
    <w:rsid w:val="00264D89"/>
    <w:rsid w:val="00265B7C"/>
    <w:rsid w:val="00266E15"/>
    <w:rsid w:val="00270630"/>
    <w:rsid w:val="002711C3"/>
    <w:rsid w:val="00272949"/>
    <w:rsid w:val="0027313F"/>
    <w:rsid w:val="00273295"/>
    <w:rsid w:val="00273436"/>
    <w:rsid w:val="00274559"/>
    <w:rsid w:val="002748E3"/>
    <w:rsid w:val="00274D45"/>
    <w:rsid w:val="002759F3"/>
    <w:rsid w:val="00275B92"/>
    <w:rsid w:val="00276259"/>
    <w:rsid w:val="00276ACC"/>
    <w:rsid w:val="00280D09"/>
    <w:rsid w:val="002816CA"/>
    <w:rsid w:val="00282EC0"/>
    <w:rsid w:val="00283140"/>
    <w:rsid w:val="00284408"/>
    <w:rsid w:val="002867B2"/>
    <w:rsid w:val="0028693C"/>
    <w:rsid w:val="00287985"/>
    <w:rsid w:val="00287A16"/>
    <w:rsid w:val="00290126"/>
    <w:rsid w:val="00291341"/>
    <w:rsid w:val="00291740"/>
    <w:rsid w:val="00295E2C"/>
    <w:rsid w:val="002978BE"/>
    <w:rsid w:val="00297E01"/>
    <w:rsid w:val="002A14BD"/>
    <w:rsid w:val="002A1505"/>
    <w:rsid w:val="002A5900"/>
    <w:rsid w:val="002A5BDA"/>
    <w:rsid w:val="002A6188"/>
    <w:rsid w:val="002A7B37"/>
    <w:rsid w:val="002B6063"/>
    <w:rsid w:val="002B71DD"/>
    <w:rsid w:val="002C2AF7"/>
    <w:rsid w:val="002C3D7C"/>
    <w:rsid w:val="002C5802"/>
    <w:rsid w:val="002C7A37"/>
    <w:rsid w:val="002D11D1"/>
    <w:rsid w:val="002D1E82"/>
    <w:rsid w:val="002D2F12"/>
    <w:rsid w:val="002D4186"/>
    <w:rsid w:val="002D5E00"/>
    <w:rsid w:val="002D66DF"/>
    <w:rsid w:val="002D6DBE"/>
    <w:rsid w:val="002E0AC7"/>
    <w:rsid w:val="002E2668"/>
    <w:rsid w:val="002E2BA5"/>
    <w:rsid w:val="002E3407"/>
    <w:rsid w:val="002E5D1D"/>
    <w:rsid w:val="002F1A26"/>
    <w:rsid w:val="002F2348"/>
    <w:rsid w:val="002F2558"/>
    <w:rsid w:val="002F3A54"/>
    <w:rsid w:val="002F4A39"/>
    <w:rsid w:val="002F65D0"/>
    <w:rsid w:val="00301648"/>
    <w:rsid w:val="003056FD"/>
    <w:rsid w:val="00307A19"/>
    <w:rsid w:val="0031027A"/>
    <w:rsid w:val="00310753"/>
    <w:rsid w:val="00315872"/>
    <w:rsid w:val="00320312"/>
    <w:rsid w:val="00320862"/>
    <w:rsid w:val="00320BFE"/>
    <w:rsid w:val="00322C7B"/>
    <w:rsid w:val="00322FFA"/>
    <w:rsid w:val="003232F4"/>
    <w:rsid w:val="0032363E"/>
    <w:rsid w:val="00324171"/>
    <w:rsid w:val="00324CCE"/>
    <w:rsid w:val="003257C9"/>
    <w:rsid w:val="00325E2A"/>
    <w:rsid w:val="00325F77"/>
    <w:rsid w:val="00326F2D"/>
    <w:rsid w:val="00330672"/>
    <w:rsid w:val="0033087E"/>
    <w:rsid w:val="00330CEA"/>
    <w:rsid w:val="00330FC4"/>
    <w:rsid w:val="00331F34"/>
    <w:rsid w:val="0033222A"/>
    <w:rsid w:val="00332AF8"/>
    <w:rsid w:val="00332C55"/>
    <w:rsid w:val="0033355F"/>
    <w:rsid w:val="00335F2A"/>
    <w:rsid w:val="00337714"/>
    <w:rsid w:val="00337EA0"/>
    <w:rsid w:val="00341314"/>
    <w:rsid w:val="003434CA"/>
    <w:rsid w:val="0034437E"/>
    <w:rsid w:val="00344F3B"/>
    <w:rsid w:val="00346C5D"/>
    <w:rsid w:val="00350928"/>
    <w:rsid w:val="00351757"/>
    <w:rsid w:val="00351798"/>
    <w:rsid w:val="003522B3"/>
    <w:rsid w:val="00353360"/>
    <w:rsid w:val="00353423"/>
    <w:rsid w:val="00353712"/>
    <w:rsid w:val="0035583A"/>
    <w:rsid w:val="0035662D"/>
    <w:rsid w:val="003577AF"/>
    <w:rsid w:val="00360820"/>
    <w:rsid w:val="00361439"/>
    <w:rsid w:val="00361E19"/>
    <w:rsid w:val="00361E56"/>
    <w:rsid w:val="00362B27"/>
    <w:rsid w:val="00366E3E"/>
    <w:rsid w:val="00367BFF"/>
    <w:rsid w:val="00367EC4"/>
    <w:rsid w:val="00376E98"/>
    <w:rsid w:val="00377434"/>
    <w:rsid w:val="00381B61"/>
    <w:rsid w:val="00381B97"/>
    <w:rsid w:val="00381EE2"/>
    <w:rsid w:val="00383801"/>
    <w:rsid w:val="00383D05"/>
    <w:rsid w:val="00383D43"/>
    <w:rsid w:val="00386B26"/>
    <w:rsid w:val="00387041"/>
    <w:rsid w:val="00390214"/>
    <w:rsid w:val="00390824"/>
    <w:rsid w:val="00391522"/>
    <w:rsid w:val="003950A3"/>
    <w:rsid w:val="00396E4D"/>
    <w:rsid w:val="00396EA3"/>
    <w:rsid w:val="00397E0D"/>
    <w:rsid w:val="003A0ABB"/>
    <w:rsid w:val="003A1E47"/>
    <w:rsid w:val="003A1EBE"/>
    <w:rsid w:val="003A38AC"/>
    <w:rsid w:val="003A38C8"/>
    <w:rsid w:val="003A431D"/>
    <w:rsid w:val="003A494B"/>
    <w:rsid w:val="003A6A71"/>
    <w:rsid w:val="003A7648"/>
    <w:rsid w:val="003A7673"/>
    <w:rsid w:val="003B02C7"/>
    <w:rsid w:val="003B1B11"/>
    <w:rsid w:val="003B2ED0"/>
    <w:rsid w:val="003B312B"/>
    <w:rsid w:val="003B5B74"/>
    <w:rsid w:val="003B5B8F"/>
    <w:rsid w:val="003B6227"/>
    <w:rsid w:val="003C0610"/>
    <w:rsid w:val="003C0FF6"/>
    <w:rsid w:val="003C1B6C"/>
    <w:rsid w:val="003C233D"/>
    <w:rsid w:val="003C3D6D"/>
    <w:rsid w:val="003C4C61"/>
    <w:rsid w:val="003C5976"/>
    <w:rsid w:val="003D07E0"/>
    <w:rsid w:val="003D0968"/>
    <w:rsid w:val="003D1323"/>
    <w:rsid w:val="003D3CA7"/>
    <w:rsid w:val="003D445B"/>
    <w:rsid w:val="003D4C74"/>
    <w:rsid w:val="003D59D4"/>
    <w:rsid w:val="003D5F62"/>
    <w:rsid w:val="003E202C"/>
    <w:rsid w:val="003E2287"/>
    <w:rsid w:val="003E2BA2"/>
    <w:rsid w:val="003E4A11"/>
    <w:rsid w:val="003E4DEE"/>
    <w:rsid w:val="003E6D94"/>
    <w:rsid w:val="003E6E7B"/>
    <w:rsid w:val="003F0D9E"/>
    <w:rsid w:val="003F4196"/>
    <w:rsid w:val="003F4685"/>
    <w:rsid w:val="003F4E92"/>
    <w:rsid w:val="003F517F"/>
    <w:rsid w:val="003F59DC"/>
    <w:rsid w:val="00401EB7"/>
    <w:rsid w:val="004028BE"/>
    <w:rsid w:val="00402B05"/>
    <w:rsid w:val="00402DBD"/>
    <w:rsid w:val="00407CC7"/>
    <w:rsid w:val="00410E2C"/>
    <w:rsid w:val="00412A8A"/>
    <w:rsid w:val="0041417F"/>
    <w:rsid w:val="004145E4"/>
    <w:rsid w:val="00414E57"/>
    <w:rsid w:val="004156B3"/>
    <w:rsid w:val="004156F4"/>
    <w:rsid w:val="00421DEC"/>
    <w:rsid w:val="0042216E"/>
    <w:rsid w:val="004226E9"/>
    <w:rsid w:val="00422B9E"/>
    <w:rsid w:val="0042327A"/>
    <w:rsid w:val="004237C5"/>
    <w:rsid w:val="00424CDB"/>
    <w:rsid w:val="00425272"/>
    <w:rsid w:val="00425F0A"/>
    <w:rsid w:val="004308B6"/>
    <w:rsid w:val="00430CDB"/>
    <w:rsid w:val="00431119"/>
    <w:rsid w:val="004316DF"/>
    <w:rsid w:val="00431CE6"/>
    <w:rsid w:val="00432A79"/>
    <w:rsid w:val="00432FC9"/>
    <w:rsid w:val="004333A1"/>
    <w:rsid w:val="0043342C"/>
    <w:rsid w:val="00433E86"/>
    <w:rsid w:val="004369C4"/>
    <w:rsid w:val="00437D9E"/>
    <w:rsid w:val="004418C8"/>
    <w:rsid w:val="004438BD"/>
    <w:rsid w:val="00444009"/>
    <w:rsid w:val="00445BC4"/>
    <w:rsid w:val="00446162"/>
    <w:rsid w:val="00447055"/>
    <w:rsid w:val="004472A5"/>
    <w:rsid w:val="004501C2"/>
    <w:rsid w:val="00450B9F"/>
    <w:rsid w:val="004513D3"/>
    <w:rsid w:val="00455943"/>
    <w:rsid w:val="004574CC"/>
    <w:rsid w:val="00457724"/>
    <w:rsid w:val="00460096"/>
    <w:rsid w:val="0046065A"/>
    <w:rsid w:val="004606F4"/>
    <w:rsid w:val="004613B0"/>
    <w:rsid w:val="00461B95"/>
    <w:rsid w:val="004620C0"/>
    <w:rsid w:val="004641F8"/>
    <w:rsid w:val="00466452"/>
    <w:rsid w:val="00467F0C"/>
    <w:rsid w:val="00470277"/>
    <w:rsid w:val="00470605"/>
    <w:rsid w:val="004713A2"/>
    <w:rsid w:val="0047159B"/>
    <w:rsid w:val="00471A75"/>
    <w:rsid w:val="00471AD8"/>
    <w:rsid w:val="00473ECE"/>
    <w:rsid w:val="00474E68"/>
    <w:rsid w:val="00475595"/>
    <w:rsid w:val="00475847"/>
    <w:rsid w:val="00475B43"/>
    <w:rsid w:val="00475B90"/>
    <w:rsid w:val="004766F7"/>
    <w:rsid w:val="00477426"/>
    <w:rsid w:val="0048351C"/>
    <w:rsid w:val="00483712"/>
    <w:rsid w:val="00483A35"/>
    <w:rsid w:val="004867B0"/>
    <w:rsid w:val="00487B1F"/>
    <w:rsid w:val="0049046D"/>
    <w:rsid w:val="0049158D"/>
    <w:rsid w:val="00492393"/>
    <w:rsid w:val="004927EC"/>
    <w:rsid w:val="00492BE3"/>
    <w:rsid w:val="0049725A"/>
    <w:rsid w:val="004974DE"/>
    <w:rsid w:val="004A02EA"/>
    <w:rsid w:val="004A0D24"/>
    <w:rsid w:val="004A1414"/>
    <w:rsid w:val="004A278D"/>
    <w:rsid w:val="004A29AE"/>
    <w:rsid w:val="004A4A1D"/>
    <w:rsid w:val="004A7FC2"/>
    <w:rsid w:val="004B2C5B"/>
    <w:rsid w:val="004B3EA4"/>
    <w:rsid w:val="004B4925"/>
    <w:rsid w:val="004B5F96"/>
    <w:rsid w:val="004C1B7E"/>
    <w:rsid w:val="004C240E"/>
    <w:rsid w:val="004C255E"/>
    <w:rsid w:val="004C32F7"/>
    <w:rsid w:val="004C389F"/>
    <w:rsid w:val="004C39B4"/>
    <w:rsid w:val="004C4533"/>
    <w:rsid w:val="004D196A"/>
    <w:rsid w:val="004D30D0"/>
    <w:rsid w:val="004D388B"/>
    <w:rsid w:val="004D3F4C"/>
    <w:rsid w:val="004D52FF"/>
    <w:rsid w:val="004D6996"/>
    <w:rsid w:val="004D7207"/>
    <w:rsid w:val="004D7B96"/>
    <w:rsid w:val="004E0ECC"/>
    <w:rsid w:val="004E11B7"/>
    <w:rsid w:val="004E1228"/>
    <w:rsid w:val="004E4B73"/>
    <w:rsid w:val="004E5EC8"/>
    <w:rsid w:val="004F0542"/>
    <w:rsid w:val="004F4643"/>
    <w:rsid w:val="004F7D3C"/>
    <w:rsid w:val="00500241"/>
    <w:rsid w:val="005006D1"/>
    <w:rsid w:val="005009C4"/>
    <w:rsid w:val="00500AA8"/>
    <w:rsid w:val="00501596"/>
    <w:rsid w:val="005025B3"/>
    <w:rsid w:val="00502E05"/>
    <w:rsid w:val="00502FBA"/>
    <w:rsid w:val="00503A5F"/>
    <w:rsid w:val="00506923"/>
    <w:rsid w:val="00506BCE"/>
    <w:rsid w:val="00513910"/>
    <w:rsid w:val="00513AF5"/>
    <w:rsid w:val="00516FDC"/>
    <w:rsid w:val="0051706D"/>
    <w:rsid w:val="005176A7"/>
    <w:rsid w:val="005205C0"/>
    <w:rsid w:val="005208ED"/>
    <w:rsid w:val="0052231F"/>
    <w:rsid w:val="005230E7"/>
    <w:rsid w:val="00524DC3"/>
    <w:rsid w:val="0052531C"/>
    <w:rsid w:val="00526209"/>
    <w:rsid w:val="005277AB"/>
    <w:rsid w:val="0053003D"/>
    <w:rsid w:val="005303FA"/>
    <w:rsid w:val="00531A41"/>
    <w:rsid w:val="0053360E"/>
    <w:rsid w:val="005341AF"/>
    <w:rsid w:val="00534402"/>
    <w:rsid w:val="00535E60"/>
    <w:rsid w:val="00537457"/>
    <w:rsid w:val="00537748"/>
    <w:rsid w:val="005379AA"/>
    <w:rsid w:val="00542783"/>
    <w:rsid w:val="00542F99"/>
    <w:rsid w:val="005439C7"/>
    <w:rsid w:val="00543FFD"/>
    <w:rsid w:val="00544095"/>
    <w:rsid w:val="00544559"/>
    <w:rsid w:val="00544A32"/>
    <w:rsid w:val="00546B0A"/>
    <w:rsid w:val="00547B24"/>
    <w:rsid w:val="005506F4"/>
    <w:rsid w:val="00551647"/>
    <w:rsid w:val="0055556C"/>
    <w:rsid w:val="005556EF"/>
    <w:rsid w:val="0055578E"/>
    <w:rsid w:val="00555924"/>
    <w:rsid w:val="005565EB"/>
    <w:rsid w:val="00556B4E"/>
    <w:rsid w:val="005572BB"/>
    <w:rsid w:val="005578EF"/>
    <w:rsid w:val="0056004E"/>
    <w:rsid w:val="00560382"/>
    <w:rsid w:val="0056081B"/>
    <w:rsid w:val="00561932"/>
    <w:rsid w:val="005624D6"/>
    <w:rsid w:val="005673FA"/>
    <w:rsid w:val="0056763E"/>
    <w:rsid w:val="0057078B"/>
    <w:rsid w:val="00570945"/>
    <w:rsid w:val="00570E8B"/>
    <w:rsid w:val="00572BD9"/>
    <w:rsid w:val="0057323C"/>
    <w:rsid w:val="005744EC"/>
    <w:rsid w:val="00574589"/>
    <w:rsid w:val="00575113"/>
    <w:rsid w:val="0057603B"/>
    <w:rsid w:val="00576BF6"/>
    <w:rsid w:val="00576E44"/>
    <w:rsid w:val="00581129"/>
    <w:rsid w:val="00582767"/>
    <w:rsid w:val="0058419D"/>
    <w:rsid w:val="00584D95"/>
    <w:rsid w:val="005904B2"/>
    <w:rsid w:val="005908E5"/>
    <w:rsid w:val="005919C4"/>
    <w:rsid w:val="00596791"/>
    <w:rsid w:val="005A0099"/>
    <w:rsid w:val="005A0CD1"/>
    <w:rsid w:val="005A2766"/>
    <w:rsid w:val="005A2AF7"/>
    <w:rsid w:val="005A3BD4"/>
    <w:rsid w:val="005A665E"/>
    <w:rsid w:val="005A7393"/>
    <w:rsid w:val="005B4936"/>
    <w:rsid w:val="005B6194"/>
    <w:rsid w:val="005B72ED"/>
    <w:rsid w:val="005C319C"/>
    <w:rsid w:val="005C36FD"/>
    <w:rsid w:val="005C428A"/>
    <w:rsid w:val="005C44A2"/>
    <w:rsid w:val="005C6BD2"/>
    <w:rsid w:val="005D0239"/>
    <w:rsid w:val="005D1C34"/>
    <w:rsid w:val="005D1D4F"/>
    <w:rsid w:val="005D3FB8"/>
    <w:rsid w:val="005D5518"/>
    <w:rsid w:val="005D55B4"/>
    <w:rsid w:val="005D5991"/>
    <w:rsid w:val="005D5F3D"/>
    <w:rsid w:val="005D79F9"/>
    <w:rsid w:val="005D7E13"/>
    <w:rsid w:val="005E0C1D"/>
    <w:rsid w:val="005E31B7"/>
    <w:rsid w:val="005E62FD"/>
    <w:rsid w:val="005E6E7B"/>
    <w:rsid w:val="005E6FB0"/>
    <w:rsid w:val="005E7138"/>
    <w:rsid w:val="005E75E9"/>
    <w:rsid w:val="005F3CFF"/>
    <w:rsid w:val="005F4095"/>
    <w:rsid w:val="005F49C1"/>
    <w:rsid w:val="005F4AF3"/>
    <w:rsid w:val="005F4EF4"/>
    <w:rsid w:val="005F512C"/>
    <w:rsid w:val="005F5915"/>
    <w:rsid w:val="005F604F"/>
    <w:rsid w:val="005F6583"/>
    <w:rsid w:val="00600747"/>
    <w:rsid w:val="006010C4"/>
    <w:rsid w:val="00601BB3"/>
    <w:rsid w:val="00602AEA"/>
    <w:rsid w:val="00602E19"/>
    <w:rsid w:val="00604750"/>
    <w:rsid w:val="0060495A"/>
    <w:rsid w:val="006053F8"/>
    <w:rsid w:val="006104F2"/>
    <w:rsid w:val="0061379A"/>
    <w:rsid w:val="00613947"/>
    <w:rsid w:val="00614B5C"/>
    <w:rsid w:val="006162E9"/>
    <w:rsid w:val="006172CA"/>
    <w:rsid w:val="006174BA"/>
    <w:rsid w:val="0061784D"/>
    <w:rsid w:val="00617E75"/>
    <w:rsid w:val="00617E83"/>
    <w:rsid w:val="006219B9"/>
    <w:rsid w:val="00623F4E"/>
    <w:rsid w:val="00625D6B"/>
    <w:rsid w:val="00626B26"/>
    <w:rsid w:val="006273BC"/>
    <w:rsid w:val="00627909"/>
    <w:rsid w:val="0063309E"/>
    <w:rsid w:val="006355D6"/>
    <w:rsid w:val="00637F29"/>
    <w:rsid w:val="0064078D"/>
    <w:rsid w:val="00641B67"/>
    <w:rsid w:val="006429B6"/>
    <w:rsid w:val="0064327D"/>
    <w:rsid w:val="00645A6D"/>
    <w:rsid w:val="00645AC9"/>
    <w:rsid w:val="00645E44"/>
    <w:rsid w:val="00647939"/>
    <w:rsid w:val="00647973"/>
    <w:rsid w:val="00651656"/>
    <w:rsid w:val="00652004"/>
    <w:rsid w:val="00652F05"/>
    <w:rsid w:val="00654B30"/>
    <w:rsid w:val="00655612"/>
    <w:rsid w:val="00661182"/>
    <w:rsid w:val="00662D6E"/>
    <w:rsid w:val="00667AD4"/>
    <w:rsid w:val="0067123A"/>
    <w:rsid w:val="00671BFF"/>
    <w:rsid w:val="00673A30"/>
    <w:rsid w:val="00673E94"/>
    <w:rsid w:val="0067515C"/>
    <w:rsid w:val="00676E47"/>
    <w:rsid w:val="00680D4E"/>
    <w:rsid w:val="00681E9B"/>
    <w:rsid w:val="006850D0"/>
    <w:rsid w:val="006865C6"/>
    <w:rsid w:val="00687FCB"/>
    <w:rsid w:val="00690A0A"/>
    <w:rsid w:val="00692AC3"/>
    <w:rsid w:val="006948F9"/>
    <w:rsid w:val="00697D73"/>
    <w:rsid w:val="00697EA5"/>
    <w:rsid w:val="006A0CBE"/>
    <w:rsid w:val="006A4814"/>
    <w:rsid w:val="006A5CC2"/>
    <w:rsid w:val="006A635B"/>
    <w:rsid w:val="006B2578"/>
    <w:rsid w:val="006B534A"/>
    <w:rsid w:val="006B628E"/>
    <w:rsid w:val="006C37E8"/>
    <w:rsid w:val="006C3B41"/>
    <w:rsid w:val="006C4198"/>
    <w:rsid w:val="006D31D4"/>
    <w:rsid w:val="006D35D9"/>
    <w:rsid w:val="006D3A18"/>
    <w:rsid w:val="006D5E54"/>
    <w:rsid w:val="006E2690"/>
    <w:rsid w:val="006E2B67"/>
    <w:rsid w:val="006E3FA1"/>
    <w:rsid w:val="006E6955"/>
    <w:rsid w:val="006E6CE0"/>
    <w:rsid w:val="006F19BC"/>
    <w:rsid w:val="006F20BF"/>
    <w:rsid w:val="006F21D0"/>
    <w:rsid w:val="006F3DE5"/>
    <w:rsid w:val="006F4781"/>
    <w:rsid w:val="00700078"/>
    <w:rsid w:val="00700C64"/>
    <w:rsid w:val="0070216E"/>
    <w:rsid w:val="00702244"/>
    <w:rsid w:val="00706FDE"/>
    <w:rsid w:val="00710258"/>
    <w:rsid w:val="00710346"/>
    <w:rsid w:val="007162C7"/>
    <w:rsid w:val="007171B6"/>
    <w:rsid w:val="007179A2"/>
    <w:rsid w:val="00721CEF"/>
    <w:rsid w:val="00721D4F"/>
    <w:rsid w:val="00722067"/>
    <w:rsid w:val="00722FD1"/>
    <w:rsid w:val="00724535"/>
    <w:rsid w:val="007255AA"/>
    <w:rsid w:val="0072567D"/>
    <w:rsid w:val="00725B36"/>
    <w:rsid w:val="007267CE"/>
    <w:rsid w:val="0072757C"/>
    <w:rsid w:val="007308EB"/>
    <w:rsid w:val="007328B7"/>
    <w:rsid w:val="007328F7"/>
    <w:rsid w:val="00733189"/>
    <w:rsid w:val="0073410E"/>
    <w:rsid w:val="00734599"/>
    <w:rsid w:val="00735CA0"/>
    <w:rsid w:val="007410FE"/>
    <w:rsid w:val="007434F3"/>
    <w:rsid w:val="00744307"/>
    <w:rsid w:val="00746B06"/>
    <w:rsid w:val="00747152"/>
    <w:rsid w:val="0074724C"/>
    <w:rsid w:val="00750BA8"/>
    <w:rsid w:val="0075215A"/>
    <w:rsid w:val="00752A76"/>
    <w:rsid w:val="00753690"/>
    <w:rsid w:val="00754D13"/>
    <w:rsid w:val="007559AC"/>
    <w:rsid w:val="007568E8"/>
    <w:rsid w:val="00757664"/>
    <w:rsid w:val="00757BFD"/>
    <w:rsid w:val="00757C4C"/>
    <w:rsid w:val="007615D1"/>
    <w:rsid w:val="00762420"/>
    <w:rsid w:val="007629B8"/>
    <w:rsid w:val="00763BFF"/>
    <w:rsid w:val="00763F3A"/>
    <w:rsid w:val="00764B52"/>
    <w:rsid w:val="00766AB4"/>
    <w:rsid w:val="00766B52"/>
    <w:rsid w:val="007671EF"/>
    <w:rsid w:val="00767760"/>
    <w:rsid w:val="00767D75"/>
    <w:rsid w:val="00773021"/>
    <w:rsid w:val="00774B6E"/>
    <w:rsid w:val="00775F4B"/>
    <w:rsid w:val="00776BD7"/>
    <w:rsid w:val="00777E07"/>
    <w:rsid w:val="00777E3E"/>
    <w:rsid w:val="0078005C"/>
    <w:rsid w:val="00780226"/>
    <w:rsid w:val="00780874"/>
    <w:rsid w:val="00781110"/>
    <w:rsid w:val="007854CF"/>
    <w:rsid w:val="00790777"/>
    <w:rsid w:val="00790943"/>
    <w:rsid w:val="00791311"/>
    <w:rsid w:val="00791D22"/>
    <w:rsid w:val="00791E1F"/>
    <w:rsid w:val="007925E5"/>
    <w:rsid w:val="007956A1"/>
    <w:rsid w:val="00797FED"/>
    <w:rsid w:val="007A1177"/>
    <w:rsid w:val="007A27DF"/>
    <w:rsid w:val="007A430F"/>
    <w:rsid w:val="007B0484"/>
    <w:rsid w:val="007B37B3"/>
    <w:rsid w:val="007B4A8F"/>
    <w:rsid w:val="007C0811"/>
    <w:rsid w:val="007C2339"/>
    <w:rsid w:val="007C2A1B"/>
    <w:rsid w:val="007C2DC0"/>
    <w:rsid w:val="007C5FDA"/>
    <w:rsid w:val="007C7EA0"/>
    <w:rsid w:val="007D0B4B"/>
    <w:rsid w:val="007D3FCB"/>
    <w:rsid w:val="007D4AE4"/>
    <w:rsid w:val="007D5AF5"/>
    <w:rsid w:val="007D5FA4"/>
    <w:rsid w:val="007D72B1"/>
    <w:rsid w:val="007D73AF"/>
    <w:rsid w:val="007E1263"/>
    <w:rsid w:val="007E149A"/>
    <w:rsid w:val="007E1D7D"/>
    <w:rsid w:val="007E3339"/>
    <w:rsid w:val="007E62B0"/>
    <w:rsid w:val="007E751C"/>
    <w:rsid w:val="007E7E0D"/>
    <w:rsid w:val="007E7FFB"/>
    <w:rsid w:val="007F07C1"/>
    <w:rsid w:val="007F2AA4"/>
    <w:rsid w:val="007F6BDD"/>
    <w:rsid w:val="008009E1"/>
    <w:rsid w:val="008023CA"/>
    <w:rsid w:val="00803F0E"/>
    <w:rsid w:val="00804706"/>
    <w:rsid w:val="008050DE"/>
    <w:rsid w:val="0080579F"/>
    <w:rsid w:val="00806BFE"/>
    <w:rsid w:val="00806DB5"/>
    <w:rsid w:val="008071D4"/>
    <w:rsid w:val="00811400"/>
    <w:rsid w:val="0081158B"/>
    <w:rsid w:val="00813233"/>
    <w:rsid w:val="008141B0"/>
    <w:rsid w:val="00814A0C"/>
    <w:rsid w:val="00814AD6"/>
    <w:rsid w:val="008174CB"/>
    <w:rsid w:val="00817CBA"/>
    <w:rsid w:val="00817D4C"/>
    <w:rsid w:val="0082032A"/>
    <w:rsid w:val="00821897"/>
    <w:rsid w:val="00821E48"/>
    <w:rsid w:val="0082431D"/>
    <w:rsid w:val="008258F1"/>
    <w:rsid w:val="00825B11"/>
    <w:rsid w:val="00825BC0"/>
    <w:rsid w:val="00826EA7"/>
    <w:rsid w:val="00826EEC"/>
    <w:rsid w:val="00831C2B"/>
    <w:rsid w:val="00833BD5"/>
    <w:rsid w:val="00834CF8"/>
    <w:rsid w:val="008369C8"/>
    <w:rsid w:val="0083728E"/>
    <w:rsid w:val="008377E6"/>
    <w:rsid w:val="00837942"/>
    <w:rsid w:val="0084072B"/>
    <w:rsid w:val="00841883"/>
    <w:rsid w:val="00842436"/>
    <w:rsid w:val="008468CA"/>
    <w:rsid w:val="0084740D"/>
    <w:rsid w:val="00850E8F"/>
    <w:rsid w:val="00851251"/>
    <w:rsid w:val="00851D32"/>
    <w:rsid w:val="00853F53"/>
    <w:rsid w:val="008547A6"/>
    <w:rsid w:val="00855385"/>
    <w:rsid w:val="00855F69"/>
    <w:rsid w:val="008620B0"/>
    <w:rsid w:val="0086249C"/>
    <w:rsid w:val="00862AC9"/>
    <w:rsid w:val="008632AD"/>
    <w:rsid w:val="00863DD7"/>
    <w:rsid w:val="00864782"/>
    <w:rsid w:val="00865771"/>
    <w:rsid w:val="0086594A"/>
    <w:rsid w:val="008666D3"/>
    <w:rsid w:val="00871F3F"/>
    <w:rsid w:val="00874117"/>
    <w:rsid w:val="00876B5C"/>
    <w:rsid w:val="00880A9F"/>
    <w:rsid w:val="00882B69"/>
    <w:rsid w:val="00882C93"/>
    <w:rsid w:val="008836F8"/>
    <w:rsid w:val="0088440B"/>
    <w:rsid w:val="00884B6C"/>
    <w:rsid w:val="00886800"/>
    <w:rsid w:val="008873CC"/>
    <w:rsid w:val="00891829"/>
    <w:rsid w:val="00891DD4"/>
    <w:rsid w:val="00892416"/>
    <w:rsid w:val="0089410A"/>
    <w:rsid w:val="008952D6"/>
    <w:rsid w:val="008960F0"/>
    <w:rsid w:val="00896634"/>
    <w:rsid w:val="008968FA"/>
    <w:rsid w:val="00897421"/>
    <w:rsid w:val="008A2CA3"/>
    <w:rsid w:val="008A48D5"/>
    <w:rsid w:val="008A5791"/>
    <w:rsid w:val="008B23CF"/>
    <w:rsid w:val="008B2909"/>
    <w:rsid w:val="008B2EE0"/>
    <w:rsid w:val="008B4448"/>
    <w:rsid w:val="008B4E34"/>
    <w:rsid w:val="008B5075"/>
    <w:rsid w:val="008B76FD"/>
    <w:rsid w:val="008C07AD"/>
    <w:rsid w:val="008C0A31"/>
    <w:rsid w:val="008C119B"/>
    <w:rsid w:val="008C2A7F"/>
    <w:rsid w:val="008C3E52"/>
    <w:rsid w:val="008C4659"/>
    <w:rsid w:val="008C6B45"/>
    <w:rsid w:val="008C7141"/>
    <w:rsid w:val="008D0A00"/>
    <w:rsid w:val="008D1AEB"/>
    <w:rsid w:val="008D263B"/>
    <w:rsid w:val="008D4372"/>
    <w:rsid w:val="008D474B"/>
    <w:rsid w:val="008D48C8"/>
    <w:rsid w:val="008D6CE0"/>
    <w:rsid w:val="008D7602"/>
    <w:rsid w:val="008E0B77"/>
    <w:rsid w:val="008E12FB"/>
    <w:rsid w:val="008E1CD6"/>
    <w:rsid w:val="008E2B36"/>
    <w:rsid w:val="008E396F"/>
    <w:rsid w:val="008E3FC6"/>
    <w:rsid w:val="008E5104"/>
    <w:rsid w:val="008F0142"/>
    <w:rsid w:val="008F2339"/>
    <w:rsid w:val="008F4E20"/>
    <w:rsid w:val="008F5B49"/>
    <w:rsid w:val="0090117E"/>
    <w:rsid w:val="00901237"/>
    <w:rsid w:val="009022B1"/>
    <w:rsid w:val="00902391"/>
    <w:rsid w:val="009050F5"/>
    <w:rsid w:val="0090671E"/>
    <w:rsid w:val="00910CF4"/>
    <w:rsid w:val="00911BAB"/>
    <w:rsid w:val="0091331A"/>
    <w:rsid w:val="00913713"/>
    <w:rsid w:val="00920472"/>
    <w:rsid w:val="00923219"/>
    <w:rsid w:val="0092326C"/>
    <w:rsid w:val="00923703"/>
    <w:rsid w:val="0092473C"/>
    <w:rsid w:val="00924E12"/>
    <w:rsid w:val="00925890"/>
    <w:rsid w:val="00926116"/>
    <w:rsid w:val="00927C91"/>
    <w:rsid w:val="00935CFB"/>
    <w:rsid w:val="00942C29"/>
    <w:rsid w:val="009446DE"/>
    <w:rsid w:val="00945946"/>
    <w:rsid w:val="00951840"/>
    <w:rsid w:val="009523F3"/>
    <w:rsid w:val="00952742"/>
    <w:rsid w:val="009537EA"/>
    <w:rsid w:val="00953C4A"/>
    <w:rsid w:val="00954066"/>
    <w:rsid w:val="009567C9"/>
    <w:rsid w:val="00956FA2"/>
    <w:rsid w:val="0096030D"/>
    <w:rsid w:val="009650E2"/>
    <w:rsid w:val="00967053"/>
    <w:rsid w:val="00967ECE"/>
    <w:rsid w:val="00967F84"/>
    <w:rsid w:val="009718FB"/>
    <w:rsid w:val="00972320"/>
    <w:rsid w:val="00973D49"/>
    <w:rsid w:val="00974A06"/>
    <w:rsid w:val="00975CB1"/>
    <w:rsid w:val="00976F33"/>
    <w:rsid w:val="0097702B"/>
    <w:rsid w:val="0097762E"/>
    <w:rsid w:val="00980287"/>
    <w:rsid w:val="009818D6"/>
    <w:rsid w:val="00981D5C"/>
    <w:rsid w:val="00982747"/>
    <w:rsid w:val="009837C1"/>
    <w:rsid w:val="00985BFB"/>
    <w:rsid w:val="0098742E"/>
    <w:rsid w:val="00990FE5"/>
    <w:rsid w:val="009913D2"/>
    <w:rsid w:val="00991D7E"/>
    <w:rsid w:val="00992D36"/>
    <w:rsid w:val="00992FB7"/>
    <w:rsid w:val="00994469"/>
    <w:rsid w:val="00996B2E"/>
    <w:rsid w:val="00997305"/>
    <w:rsid w:val="00997B12"/>
    <w:rsid w:val="00997E8F"/>
    <w:rsid w:val="009A02EF"/>
    <w:rsid w:val="009A06A7"/>
    <w:rsid w:val="009A0D06"/>
    <w:rsid w:val="009A39AF"/>
    <w:rsid w:val="009A520E"/>
    <w:rsid w:val="009A526A"/>
    <w:rsid w:val="009A70CC"/>
    <w:rsid w:val="009B1E53"/>
    <w:rsid w:val="009B2F0A"/>
    <w:rsid w:val="009B30E4"/>
    <w:rsid w:val="009B35AE"/>
    <w:rsid w:val="009B536B"/>
    <w:rsid w:val="009B53DE"/>
    <w:rsid w:val="009B5D8C"/>
    <w:rsid w:val="009B6012"/>
    <w:rsid w:val="009C0A9B"/>
    <w:rsid w:val="009C1F42"/>
    <w:rsid w:val="009C2704"/>
    <w:rsid w:val="009C4275"/>
    <w:rsid w:val="009C4CD0"/>
    <w:rsid w:val="009C6719"/>
    <w:rsid w:val="009C772E"/>
    <w:rsid w:val="009D012E"/>
    <w:rsid w:val="009D045C"/>
    <w:rsid w:val="009D100A"/>
    <w:rsid w:val="009D23FC"/>
    <w:rsid w:val="009D2975"/>
    <w:rsid w:val="009D2AEF"/>
    <w:rsid w:val="009D451B"/>
    <w:rsid w:val="009D5EA4"/>
    <w:rsid w:val="009E2452"/>
    <w:rsid w:val="009E34D5"/>
    <w:rsid w:val="009E3ADC"/>
    <w:rsid w:val="009E3B99"/>
    <w:rsid w:val="009E4631"/>
    <w:rsid w:val="009F4623"/>
    <w:rsid w:val="009F4C93"/>
    <w:rsid w:val="009F4FB6"/>
    <w:rsid w:val="009F5532"/>
    <w:rsid w:val="009F722E"/>
    <w:rsid w:val="009F7ECE"/>
    <w:rsid w:val="009F7FA1"/>
    <w:rsid w:val="00A008FF"/>
    <w:rsid w:val="00A05207"/>
    <w:rsid w:val="00A05C6D"/>
    <w:rsid w:val="00A07D48"/>
    <w:rsid w:val="00A10ADC"/>
    <w:rsid w:val="00A12764"/>
    <w:rsid w:val="00A142B2"/>
    <w:rsid w:val="00A168C9"/>
    <w:rsid w:val="00A170B2"/>
    <w:rsid w:val="00A17228"/>
    <w:rsid w:val="00A20B86"/>
    <w:rsid w:val="00A20FC7"/>
    <w:rsid w:val="00A21432"/>
    <w:rsid w:val="00A21C91"/>
    <w:rsid w:val="00A24009"/>
    <w:rsid w:val="00A24983"/>
    <w:rsid w:val="00A24E36"/>
    <w:rsid w:val="00A25839"/>
    <w:rsid w:val="00A27D28"/>
    <w:rsid w:val="00A3095E"/>
    <w:rsid w:val="00A32574"/>
    <w:rsid w:val="00A32B3E"/>
    <w:rsid w:val="00A32DB1"/>
    <w:rsid w:val="00A330FB"/>
    <w:rsid w:val="00A33B4D"/>
    <w:rsid w:val="00A37AEA"/>
    <w:rsid w:val="00A37D61"/>
    <w:rsid w:val="00A419E6"/>
    <w:rsid w:val="00A44A4E"/>
    <w:rsid w:val="00A459CD"/>
    <w:rsid w:val="00A459F4"/>
    <w:rsid w:val="00A45FB0"/>
    <w:rsid w:val="00A47F40"/>
    <w:rsid w:val="00A506D1"/>
    <w:rsid w:val="00A50DE9"/>
    <w:rsid w:val="00A50EA8"/>
    <w:rsid w:val="00A51363"/>
    <w:rsid w:val="00A51DF6"/>
    <w:rsid w:val="00A52333"/>
    <w:rsid w:val="00A523DE"/>
    <w:rsid w:val="00A5499B"/>
    <w:rsid w:val="00A55965"/>
    <w:rsid w:val="00A61C22"/>
    <w:rsid w:val="00A62BB9"/>
    <w:rsid w:val="00A63035"/>
    <w:rsid w:val="00A633BC"/>
    <w:rsid w:val="00A638D2"/>
    <w:rsid w:val="00A65329"/>
    <w:rsid w:val="00A65390"/>
    <w:rsid w:val="00A653B5"/>
    <w:rsid w:val="00A659A3"/>
    <w:rsid w:val="00A67353"/>
    <w:rsid w:val="00A675A4"/>
    <w:rsid w:val="00A677EF"/>
    <w:rsid w:val="00A703CE"/>
    <w:rsid w:val="00A71232"/>
    <w:rsid w:val="00A72BB6"/>
    <w:rsid w:val="00A75044"/>
    <w:rsid w:val="00A75723"/>
    <w:rsid w:val="00A77CD2"/>
    <w:rsid w:val="00A80094"/>
    <w:rsid w:val="00A81838"/>
    <w:rsid w:val="00A8286A"/>
    <w:rsid w:val="00A84607"/>
    <w:rsid w:val="00A86D43"/>
    <w:rsid w:val="00A86EE2"/>
    <w:rsid w:val="00A87B10"/>
    <w:rsid w:val="00A87D11"/>
    <w:rsid w:val="00A900BC"/>
    <w:rsid w:val="00A90F03"/>
    <w:rsid w:val="00A91309"/>
    <w:rsid w:val="00A93225"/>
    <w:rsid w:val="00A95711"/>
    <w:rsid w:val="00AA1217"/>
    <w:rsid w:val="00AA5570"/>
    <w:rsid w:val="00AA57B3"/>
    <w:rsid w:val="00AA5B02"/>
    <w:rsid w:val="00AA5D7F"/>
    <w:rsid w:val="00AA671B"/>
    <w:rsid w:val="00AB2117"/>
    <w:rsid w:val="00AB25CD"/>
    <w:rsid w:val="00AB2CDE"/>
    <w:rsid w:val="00AB2F78"/>
    <w:rsid w:val="00AB3048"/>
    <w:rsid w:val="00AB31C0"/>
    <w:rsid w:val="00AB5795"/>
    <w:rsid w:val="00AB695B"/>
    <w:rsid w:val="00AB7171"/>
    <w:rsid w:val="00AB7677"/>
    <w:rsid w:val="00AC0EC9"/>
    <w:rsid w:val="00AC194E"/>
    <w:rsid w:val="00AC3F84"/>
    <w:rsid w:val="00AC46A7"/>
    <w:rsid w:val="00AC4722"/>
    <w:rsid w:val="00AC598B"/>
    <w:rsid w:val="00AD0733"/>
    <w:rsid w:val="00AD1534"/>
    <w:rsid w:val="00AD2259"/>
    <w:rsid w:val="00AD36A5"/>
    <w:rsid w:val="00AD6C37"/>
    <w:rsid w:val="00AD7266"/>
    <w:rsid w:val="00AE051F"/>
    <w:rsid w:val="00AE0CAC"/>
    <w:rsid w:val="00AE2349"/>
    <w:rsid w:val="00AE26E3"/>
    <w:rsid w:val="00AE2A90"/>
    <w:rsid w:val="00AE492E"/>
    <w:rsid w:val="00AE5FC1"/>
    <w:rsid w:val="00AE604E"/>
    <w:rsid w:val="00AE7D79"/>
    <w:rsid w:val="00AF124C"/>
    <w:rsid w:val="00AF186E"/>
    <w:rsid w:val="00AF1CCB"/>
    <w:rsid w:val="00AF2B04"/>
    <w:rsid w:val="00AF5325"/>
    <w:rsid w:val="00AF5B0A"/>
    <w:rsid w:val="00AF6134"/>
    <w:rsid w:val="00B004A9"/>
    <w:rsid w:val="00B027A8"/>
    <w:rsid w:val="00B027C2"/>
    <w:rsid w:val="00B05DB7"/>
    <w:rsid w:val="00B068CC"/>
    <w:rsid w:val="00B068DE"/>
    <w:rsid w:val="00B068E9"/>
    <w:rsid w:val="00B06964"/>
    <w:rsid w:val="00B073E0"/>
    <w:rsid w:val="00B1106B"/>
    <w:rsid w:val="00B12F77"/>
    <w:rsid w:val="00B170A8"/>
    <w:rsid w:val="00B20A47"/>
    <w:rsid w:val="00B2272C"/>
    <w:rsid w:val="00B22B60"/>
    <w:rsid w:val="00B22BBD"/>
    <w:rsid w:val="00B2420B"/>
    <w:rsid w:val="00B260F6"/>
    <w:rsid w:val="00B26CE2"/>
    <w:rsid w:val="00B310A5"/>
    <w:rsid w:val="00B311F0"/>
    <w:rsid w:val="00B31AD1"/>
    <w:rsid w:val="00B321DC"/>
    <w:rsid w:val="00B3505D"/>
    <w:rsid w:val="00B36FDB"/>
    <w:rsid w:val="00B413B3"/>
    <w:rsid w:val="00B43978"/>
    <w:rsid w:val="00B439F9"/>
    <w:rsid w:val="00B43CE0"/>
    <w:rsid w:val="00B44DEE"/>
    <w:rsid w:val="00B5183F"/>
    <w:rsid w:val="00B51B4A"/>
    <w:rsid w:val="00B54178"/>
    <w:rsid w:val="00B5424F"/>
    <w:rsid w:val="00B54A04"/>
    <w:rsid w:val="00B56F90"/>
    <w:rsid w:val="00B578D9"/>
    <w:rsid w:val="00B61AC6"/>
    <w:rsid w:val="00B62311"/>
    <w:rsid w:val="00B6240E"/>
    <w:rsid w:val="00B63CC7"/>
    <w:rsid w:val="00B6521B"/>
    <w:rsid w:val="00B65F01"/>
    <w:rsid w:val="00B65F5F"/>
    <w:rsid w:val="00B6619A"/>
    <w:rsid w:val="00B67391"/>
    <w:rsid w:val="00B67EC4"/>
    <w:rsid w:val="00B7042B"/>
    <w:rsid w:val="00B7091F"/>
    <w:rsid w:val="00B753C0"/>
    <w:rsid w:val="00B75B52"/>
    <w:rsid w:val="00B75E2A"/>
    <w:rsid w:val="00B77144"/>
    <w:rsid w:val="00B7776A"/>
    <w:rsid w:val="00B806D9"/>
    <w:rsid w:val="00B84CCC"/>
    <w:rsid w:val="00B8739F"/>
    <w:rsid w:val="00B87DBB"/>
    <w:rsid w:val="00B9413F"/>
    <w:rsid w:val="00B943E1"/>
    <w:rsid w:val="00B95725"/>
    <w:rsid w:val="00BA14D5"/>
    <w:rsid w:val="00BA25F2"/>
    <w:rsid w:val="00BA40C0"/>
    <w:rsid w:val="00BA61C0"/>
    <w:rsid w:val="00BA61D7"/>
    <w:rsid w:val="00BA6596"/>
    <w:rsid w:val="00BA68D2"/>
    <w:rsid w:val="00BA6EB9"/>
    <w:rsid w:val="00BA7582"/>
    <w:rsid w:val="00BB20EF"/>
    <w:rsid w:val="00BB2DBD"/>
    <w:rsid w:val="00BB2DE5"/>
    <w:rsid w:val="00BB3B5C"/>
    <w:rsid w:val="00BB465A"/>
    <w:rsid w:val="00BB482F"/>
    <w:rsid w:val="00BB4A2A"/>
    <w:rsid w:val="00BB4BD2"/>
    <w:rsid w:val="00BB586E"/>
    <w:rsid w:val="00BB6066"/>
    <w:rsid w:val="00BB6BEE"/>
    <w:rsid w:val="00BC0431"/>
    <w:rsid w:val="00BC3C3A"/>
    <w:rsid w:val="00BC41E7"/>
    <w:rsid w:val="00BC46B6"/>
    <w:rsid w:val="00BC4726"/>
    <w:rsid w:val="00BD01AF"/>
    <w:rsid w:val="00BD07A1"/>
    <w:rsid w:val="00BD13BF"/>
    <w:rsid w:val="00BD300F"/>
    <w:rsid w:val="00BD6189"/>
    <w:rsid w:val="00BD7336"/>
    <w:rsid w:val="00BD751F"/>
    <w:rsid w:val="00BE098E"/>
    <w:rsid w:val="00BE3A3F"/>
    <w:rsid w:val="00BE57DD"/>
    <w:rsid w:val="00BE5DF5"/>
    <w:rsid w:val="00BE60B7"/>
    <w:rsid w:val="00BE7030"/>
    <w:rsid w:val="00BE78AA"/>
    <w:rsid w:val="00BF123B"/>
    <w:rsid w:val="00BF188F"/>
    <w:rsid w:val="00BF230B"/>
    <w:rsid w:val="00BF2C70"/>
    <w:rsid w:val="00BF3905"/>
    <w:rsid w:val="00C013F3"/>
    <w:rsid w:val="00C0180A"/>
    <w:rsid w:val="00C03239"/>
    <w:rsid w:val="00C037ED"/>
    <w:rsid w:val="00C06FCE"/>
    <w:rsid w:val="00C10517"/>
    <w:rsid w:val="00C11B40"/>
    <w:rsid w:val="00C13014"/>
    <w:rsid w:val="00C14879"/>
    <w:rsid w:val="00C15C80"/>
    <w:rsid w:val="00C16FB6"/>
    <w:rsid w:val="00C20C64"/>
    <w:rsid w:val="00C22C54"/>
    <w:rsid w:val="00C23108"/>
    <w:rsid w:val="00C2514F"/>
    <w:rsid w:val="00C26BAB"/>
    <w:rsid w:val="00C27A0A"/>
    <w:rsid w:val="00C27A5D"/>
    <w:rsid w:val="00C324C0"/>
    <w:rsid w:val="00C353CF"/>
    <w:rsid w:val="00C35B06"/>
    <w:rsid w:val="00C35E5E"/>
    <w:rsid w:val="00C36246"/>
    <w:rsid w:val="00C4190D"/>
    <w:rsid w:val="00C44417"/>
    <w:rsid w:val="00C46696"/>
    <w:rsid w:val="00C46A42"/>
    <w:rsid w:val="00C54D13"/>
    <w:rsid w:val="00C55B50"/>
    <w:rsid w:val="00C561DD"/>
    <w:rsid w:val="00C5652C"/>
    <w:rsid w:val="00C56936"/>
    <w:rsid w:val="00C569A7"/>
    <w:rsid w:val="00C63519"/>
    <w:rsid w:val="00C64005"/>
    <w:rsid w:val="00C6447F"/>
    <w:rsid w:val="00C67704"/>
    <w:rsid w:val="00C67A27"/>
    <w:rsid w:val="00C72F4F"/>
    <w:rsid w:val="00C73C3F"/>
    <w:rsid w:val="00C742E7"/>
    <w:rsid w:val="00C766DE"/>
    <w:rsid w:val="00C83EBE"/>
    <w:rsid w:val="00C86D13"/>
    <w:rsid w:val="00C90DB1"/>
    <w:rsid w:val="00C919AD"/>
    <w:rsid w:val="00C93B0B"/>
    <w:rsid w:val="00C93B1A"/>
    <w:rsid w:val="00C96015"/>
    <w:rsid w:val="00CA0DA3"/>
    <w:rsid w:val="00CA15E9"/>
    <w:rsid w:val="00CA36EC"/>
    <w:rsid w:val="00CA3E76"/>
    <w:rsid w:val="00CA3E90"/>
    <w:rsid w:val="00CA458F"/>
    <w:rsid w:val="00CA4768"/>
    <w:rsid w:val="00CA5D04"/>
    <w:rsid w:val="00CA721A"/>
    <w:rsid w:val="00CB4C93"/>
    <w:rsid w:val="00CB504A"/>
    <w:rsid w:val="00CB5873"/>
    <w:rsid w:val="00CB5FAE"/>
    <w:rsid w:val="00CB78C1"/>
    <w:rsid w:val="00CB7C74"/>
    <w:rsid w:val="00CC1CAC"/>
    <w:rsid w:val="00CC1E70"/>
    <w:rsid w:val="00CC2B79"/>
    <w:rsid w:val="00CC2E26"/>
    <w:rsid w:val="00CC78BD"/>
    <w:rsid w:val="00CD0F82"/>
    <w:rsid w:val="00CD1980"/>
    <w:rsid w:val="00CD2801"/>
    <w:rsid w:val="00CD2A34"/>
    <w:rsid w:val="00CD52C0"/>
    <w:rsid w:val="00CD60F2"/>
    <w:rsid w:val="00CD75C9"/>
    <w:rsid w:val="00CD7BEA"/>
    <w:rsid w:val="00CE06AE"/>
    <w:rsid w:val="00CE1ABA"/>
    <w:rsid w:val="00CE1B61"/>
    <w:rsid w:val="00CE28D3"/>
    <w:rsid w:val="00CE4020"/>
    <w:rsid w:val="00CE4910"/>
    <w:rsid w:val="00CE4DC0"/>
    <w:rsid w:val="00CE62DF"/>
    <w:rsid w:val="00CF144F"/>
    <w:rsid w:val="00CF28D1"/>
    <w:rsid w:val="00D0020F"/>
    <w:rsid w:val="00D019E2"/>
    <w:rsid w:val="00D01F1C"/>
    <w:rsid w:val="00D01F3D"/>
    <w:rsid w:val="00D02DB0"/>
    <w:rsid w:val="00D039B0"/>
    <w:rsid w:val="00D03C9B"/>
    <w:rsid w:val="00D05654"/>
    <w:rsid w:val="00D10FB7"/>
    <w:rsid w:val="00D116D2"/>
    <w:rsid w:val="00D1185B"/>
    <w:rsid w:val="00D17F52"/>
    <w:rsid w:val="00D205E1"/>
    <w:rsid w:val="00D22300"/>
    <w:rsid w:val="00D23F42"/>
    <w:rsid w:val="00D24288"/>
    <w:rsid w:val="00D25F72"/>
    <w:rsid w:val="00D25FE3"/>
    <w:rsid w:val="00D26092"/>
    <w:rsid w:val="00D30ECB"/>
    <w:rsid w:val="00D3109C"/>
    <w:rsid w:val="00D34F76"/>
    <w:rsid w:val="00D36338"/>
    <w:rsid w:val="00D3782E"/>
    <w:rsid w:val="00D37FFD"/>
    <w:rsid w:val="00D40750"/>
    <w:rsid w:val="00D446AB"/>
    <w:rsid w:val="00D46842"/>
    <w:rsid w:val="00D46D90"/>
    <w:rsid w:val="00D51536"/>
    <w:rsid w:val="00D516DC"/>
    <w:rsid w:val="00D53EB4"/>
    <w:rsid w:val="00D5589C"/>
    <w:rsid w:val="00D5705A"/>
    <w:rsid w:val="00D60720"/>
    <w:rsid w:val="00D62D5B"/>
    <w:rsid w:val="00D6343A"/>
    <w:rsid w:val="00D64F88"/>
    <w:rsid w:val="00D650C6"/>
    <w:rsid w:val="00D66512"/>
    <w:rsid w:val="00D679A5"/>
    <w:rsid w:val="00D7106A"/>
    <w:rsid w:val="00D723F1"/>
    <w:rsid w:val="00D72D1B"/>
    <w:rsid w:val="00D73F6E"/>
    <w:rsid w:val="00D7444C"/>
    <w:rsid w:val="00D74961"/>
    <w:rsid w:val="00D767E4"/>
    <w:rsid w:val="00D76B97"/>
    <w:rsid w:val="00D771BC"/>
    <w:rsid w:val="00D82621"/>
    <w:rsid w:val="00D83161"/>
    <w:rsid w:val="00D86073"/>
    <w:rsid w:val="00D93042"/>
    <w:rsid w:val="00D948E4"/>
    <w:rsid w:val="00D94DAA"/>
    <w:rsid w:val="00D94E24"/>
    <w:rsid w:val="00D965AE"/>
    <w:rsid w:val="00DA0812"/>
    <w:rsid w:val="00DA150A"/>
    <w:rsid w:val="00DA167D"/>
    <w:rsid w:val="00DA1B2B"/>
    <w:rsid w:val="00DA4B0E"/>
    <w:rsid w:val="00DA5D7B"/>
    <w:rsid w:val="00DB0221"/>
    <w:rsid w:val="00DB02E0"/>
    <w:rsid w:val="00DB05D0"/>
    <w:rsid w:val="00DB11EB"/>
    <w:rsid w:val="00DB52D7"/>
    <w:rsid w:val="00DB69E8"/>
    <w:rsid w:val="00DB716D"/>
    <w:rsid w:val="00DC04F7"/>
    <w:rsid w:val="00DC1C50"/>
    <w:rsid w:val="00DC2567"/>
    <w:rsid w:val="00DC37F1"/>
    <w:rsid w:val="00DC680D"/>
    <w:rsid w:val="00DD02A5"/>
    <w:rsid w:val="00DD1AC4"/>
    <w:rsid w:val="00DD3D5E"/>
    <w:rsid w:val="00DD5692"/>
    <w:rsid w:val="00DE1A34"/>
    <w:rsid w:val="00DE2F98"/>
    <w:rsid w:val="00DE3A4F"/>
    <w:rsid w:val="00DE6DB2"/>
    <w:rsid w:val="00DE715E"/>
    <w:rsid w:val="00DF08FD"/>
    <w:rsid w:val="00DF1D83"/>
    <w:rsid w:val="00DF2A86"/>
    <w:rsid w:val="00DF2C3B"/>
    <w:rsid w:val="00DF42F0"/>
    <w:rsid w:val="00DF488E"/>
    <w:rsid w:val="00E0002A"/>
    <w:rsid w:val="00E01020"/>
    <w:rsid w:val="00E0139C"/>
    <w:rsid w:val="00E0166A"/>
    <w:rsid w:val="00E01DB9"/>
    <w:rsid w:val="00E03CE3"/>
    <w:rsid w:val="00E07C1E"/>
    <w:rsid w:val="00E07DD6"/>
    <w:rsid w:val="00E11049"/>
    <w:rsid w:val="00E11963"/>
    <w:rsid w:val="00E11B13"/>
    <w:rsid w:val="00E137EE"/>
    <w:rsid w:val="00E1455A"/>
    <w:rsid w:val="00E14D8B"/>
    <w:rsid w:val="00E161EC"/>
    <w:rsid w:val="00E17779"/>
    <w:rsid w:val="00E206C5"/>
    <w:rsid w:val="00E2254D"/>
    <w:rsid w:val="00E22A70"/>
    <w:rsid w:val="00E26AAA"/>
    <w:rsid w:val="00E26D4C"/>
    <w:rsid w:val="00E26F09"/>
    <w:rsid w:val="00E2718A"/>
    <w:rsid w:val="00E274B2"/>
    <w:rsid w:val="00E32BA8"/>
    <w:rsid w:val="00E33578"/>
    <w:rsid w:val="00E3361C"/>
    <w:rsid w:val="00E3602F"/>
    <w:rsid w:val="00E37712"/>
    <w:rsid w:val="00E37E99"/>
    <w:rsid w:val="00E41E50"/>
    <w:rsid w:val="00E4276A"/>
    <w:rsid w:val="00E43306"/>
    <w:rsid w:val="00E43413"/>
    <w:rsid w:val="00E438F5"/>
    <w:rsid w:val="00E443FA"/>
    <w:rsid w:val="00E45169"/>
    <w:rsid w:val="00E45653"/>
    <w:rsid w:val="00E459E9"/>
    <w:rsid w:val="00E45F4B"/>
    <w:rsid w:val="00E4639B"/>
    <w:rsid w:val="00E468A3"/>
    <w:rsid w:val="00E47166"/>
    <w:rsid w:val="00E47630"/>
    <w:rsid w:val="00E50A5A"/>
    <w:rsid w:val="00E5200F"/>
    <w:rsid w:val="00E5382D"/>
    <w:rsid w:val="00E53A27"/>
    <w:rsid w:val="00E5465C"/>
    <w:rsid w:val="00E551A8"/>
    <w:rsid w:val="00E56546"/>
    <w:rsid w:val="00E6226D"/>
    <w:rsid w:val="00E629CC"/>
    <w:rsid w:val="00E638D5"/>
    <w:rsid w:val="00E64C6A"/>
    <w:rsid w:val="00E677DE"/>
    <w:rsid w:val="00E67F0D"/>
    <w:rsid w:val="00E71336"/>
    <w:rsid w:val="00E71432"/>
    <w:rsid w:val="00E72119"/>
    <w:rsid w:val="00E738CD"/>
    <w:rsid w:val="00E7482A"/>
    <w:rsid w:val="00E74853"/>
    <w:rsid w:val="00E7572C"/>
    <w:rsid w:val="00E81A4B"/>
    <w:rsid w:val="00E81DE3"/>
    <w:rsid w:val="00E82A8C"/>
    <w:rsid w:val="00E84C7C"/>
    <w:rsid w:val="00E86122"/>
    <w:rsid w:val="00E906D4"/>
    <w:rsid w:val="00E907D9"/>
    <w:rsid w:val="00E907E9"/>
    <w:rsid w:val="00E93BC7"/>
    <w:rsid w:val="00E94D3C"/>
    <w:rsid w:val="00E954BE"/>
    <w:rsid w:val="00E95772"/>
    <w:rsid w:val="00EA054B"/>
    <w:rsid w:val="00EA18BC"/>
    <w:rsid w:val="00EA1D73"/>
    <w:rsid w:val="00EA3E33"/>
    <w:rsid w:val="00EA4078"/>
    <w:rsid w:val="00EA4151"/>
    <w:rsid w:val="00EA4FB6"/>
    <w:rsid w:val="00EA70E6"/>
    <w:rsid w:val="00EB321D"/>
    <w:rsid w:val="00EB39D5"/>
    <w:rsid w:val="00EB3ED1"/>
    <w:rsid w:val="00EB5DE2"/>
    <w:rsid w:val="00EB69D5"/>
    <w:rsid w:val="00EB6C24"/>
    <w:rsid w:val="00EB7CF0"/>
    <w:rsid w:val="00EC0C99"/>
    <w:rsid w:val="00EC198A"/>
    <w:rsid w:val="00EC5F84"/>
    <w:rsid w:val="00ED05ED"/>
    <w:rsid w:val="00ED0C07"/>
    <w:rsid w:val="00ED0DC3"/>
    <w:rsid w:val="00ED188B"/>
    <w:rsid w:val="00ED4C31"/>
    <w:rsid w:val="00ED5B92"/>
    <w:rsid w:val="00ED7737"/>
    <w:rsid w:val="00ED7EA1"/>
    <w:rsid w:val="00ED7FE4"/>
    <w:rsid w:val="00EE1573"/>
    <w:rsid w:val="00EE176E"/>
    <w:rsid w:val="00EE3076"/>
    <w:rsid w:val="00EE377E"/>
    <w:rsid w:val="00EF194A"/>
    <w:rsid w:val="00EF1DCD"/>
    <w:rsid w:val="00EF23A1"/>
    <w:rsid w:val="00EF2CEE"/>
    <w:rsid w:val="00EF41D1"/>
    <w:rsid w:val="00EF66BF"/>
    <w:rsid w:val="00F02230"/>
    <w:rsid w:val="00F06959"/>
    <w:rsid w:val="00F132D9"/>
    <w:rsid w:val="00F15061"/>
    <w:rsid w:val="00F1615B"/>
    <w:rsid w:val="00F17DC1"/>
    <w:rsid w:val="00F20F89"/>
    <w:rsid w:val="00F23BC4"/>
    <w:rsid w:val="00F260F2"/>
    <w:rsid w:val="00F264F0"/>
    <w:rsid w:val="00F265A9"/>
    <w:rsid w:val="00F26E3B"/>
    <w:rsid w:val="00F2747C"/>
    <w:rsid w:val="00F277D4"/>
    <w:rsid w:val="00F32472"/>
    <w:rsid w:val="00F34326"/>
    <w:rsid w:val="00F34AB2"/>
    <w:rsid w:val="00F41AAE"/>
    <w:rsid w:val="00F42C60"/>
    <w:rsid w:val="00F44FBA"/>
    <w:rsid w:val="00F4724B"/>
    <w:rsid w:val="00F51447"/>
    <w:rsid w:val="00F51927"/>
    <w:rsid w:val="00F521AA"/>
    <w:rsid w:val="00F53A78"/>
    <w:rsid w:val="00F54AE5"/>
    <w:rsid w:val="00F560BE"/>
    <w:rsid w:val="00F563FD"/>
    <w:rsid w:val="00F569EF"/>
    <w:rsid w:val="00F57514"/>
    <w:rsid w:val="00F6210E"/>
    <w:rsid w:val="00F65F91"/>
    <w:rsid w:val="00F67D94"/>
    <w:rsid w:val="00F72FE3"/>
    <w:rsid w:val="00F741CC"/>
    <w:rsid w:val="00F766C4"/>
    <w:rsid w:val="00F80E05"/>
    <w:rsid w:val="00F82828"/>
    <w:rsid w:val="00F82A0F"/>
    <w:rsid w:val="00F82A48"/>
    <w:rsid w:val="00F830F2"/>
    <w:rsid w:val="00F83FCE"/>
    <w:rsid w:val="00F848D2"/>
    <w:rsid w:val="00F86407"/>
    <w:rsid w:val="00F87F43"/>
    <w:rsid w:val="00F90829"/>
    <w:rsid w:val="00F90955"/>
    <w:rsid w:val="00F90DA5"/>
    <w:rsid w:val="00F912BB"/>
    <w:rsid w:val="00F92EB8"/>
    <w:rsid w:val="00F93C3E"/>
    <w:rsid w:val="00F93CF8"/>
    <w:rsid w:val="00F94559"/>
    <w:rsid w:val="00F96110"/>
    <w:rsid w:val="00F964DC"/>
    <w:rsid w:val="00F979F7"/>
    <w:rsid w:val="00FA0AC4"/>
    <w:rsid w:val="00FA353D"/>
    <w:rsid w:val="00FA665F"/>
    <w:rsid w:val="00FA66D8"/>
    <w:rsid w:val="00FB11E6"/>
    <w:rsid w:val="00FB440A"/>
    <w:rsid w:val="00FB47DA"/>
    <w:rsid w:val="00FB6601"/>
    <w:rsid w:val="00FB6C3E"/>
    <w:rsid w:val="00FB7502"/>
    <w:rsid w:val="00FB7D3D"/>
    <w:rsid w:val="00FC0931"/>
    <w:rsid w:val="00FC1129"/>
    <w:rsid w:val="00FC1B12"/>
    <w:rsid w:val="00FC37E4"/>
    <w:rsid w:val="00FC4574"/>
    <w:rsid w:val="00FC5C37"/>
    <w:rsid w:val="00FC66ED"/>
    <w:rsid w:val="00FC739E"/>
    <w:rsid w:val="00FC7C78"/>
    <w:rsid w:val="00FD0BF2"/>
    <w:rsid w:val="00FD2642"/>
    <w:rsid w:val="00FD339F"/>
    <w:rsid w:val="00FD3BCF"/>
    <w:rsid w:val="00FD5057"/>
    <w:rsid w:val="00FD6531"/>
    <w:rsid w:val="00FE05F1"/>
    <w:rsid w:val="00FE0C88"/>
    <w:rsid w:val="00FE0EE6"/>
    <w:rsid w:val="00FE6E29"/>
    <w:rsid w:val="00FE7C11"/>
    <w:rsid w:val="00FF0663"/>
    <w:rsid w:val="00FF2A58"/>
    <w:rsid w:val="00FF3ABC"/>
    <w:rsid w:val="00FF3F1F"/>
    <w:rsid w:val="00FF4AEA"/>
    <w:rsid w:val="00FF58E8"/>
    <w:rsid w:val="00FF6289"/>
    <w:rsid w:val="00FF6E5A"/>
    <w:rsid w:val="09233FDE"/>
    <w:rsid w:val="09504075"/>
    <w:rsid w:val="0B6D37C8"/>
    <w:rsid w:val="11CB7B52"/>
    <w:rsid w:val="13BD75B0"/>
    <w:rsid w:val="17BD9BCD"/>
    <w:rsid w:val="1C11AFC6"/>
    <w:rsid w:val="1C31E909"/>
    <w:rsid w:val="38EED094"/>
    <w:rsid w:val="3B8C9BA0"/>
    <w:rsid w:val="4A1167E9"/>
    <w:rsid w:val="5219EE74"/>
    <w:rsid w:val="5CD38E4B"/>
    <w:rsid w:val="5F77E3A0"/>
    <w:rsid w:val="67BC911C"/>
    <w:rsid w:val="6BB456B5"/>
    <w:rsid w:val="70E14039"/>
    <w:rsid w:val="71ADDDB8"/>
    <w:rsid w:val="756E2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A7BEC28"/>
  <w15:chartTrackingRefBased/>
  <w15:docId w15:val="{87376CF6-B5EC-479E-BB4F-524F8AC2BD6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9046D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9046D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C6719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0346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i/>
      <w:iCs/>
      <w:color w:val="2E74B5" w:themeColor="accent1" w:themeShade="BF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2Char" w:customStyle="1">
    <w:name w:val="Heading 2 Char"/>
    <w:basedOn w:val="DefaultParagraphFont"/>
    <w:link w:val="Heading2"/>
    <w:uiPriority w:val="9"/>
    <w:rsid w:val="0049046D"/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character" w:styleId="Heading1Char" w:customStyle="1">
    <w:name w:val="Heading 1 Char"/>
    <w:basedOn w:val="DefaultParagraphFont"/>
    <w:link w:val="Heading1"/>
    <w:uiPriority w:val="9"/>
    <w:rsid w:val="0049046D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6C37E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Spacing">
    <w:name w:val="No Spacing"/>
    <w:uiPriority w:val="1"/>
    <w:qFormat/>
    <w:rsid w:val="006C37E8"/>
    <w:pPr>
      <w:spacing w:after="0" w:line="240" w:lineRule="auto"/>
    </w:pPr>
  </w:style>
  <w:style w:type="character" w:styleId="Heading3Char" w:customStyle="1">
    <w:name w:val="Heading 3 Char"/>
    <w:basedOn w:val="DefaultParagraphFont"/>
    <w:link w:val="Heading3"/>
    <w:uiPriority w:val="9"/>
    <w:rsid w:val="009C6719"/>
    <w:rPr>
      <w:rFonts w:asciiTheme="majorHAnsi" w:hAnsiTheme="majorHAnsi" w:eastAsiaTheme="majorEastAsia" w:cstheme="majorBidi"/>
      <w:color w:val="1F4D78" w:themeColor="accent1" w:themeShade="7F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33189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733189"/>
  </w:style>
  <w:style w:type="paragraph" w:styleId="Footer">
    <w:name w:val="footer"/>
    <w:basedOn w:val="Normal"/>
    <w:link w:val="FooterChar"/>
    <w:uiPriority w:val="99"/>
    <w:unhideWhenUsed/>
    <w:rsid w:val="00733189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733189"/>
  </w:style>
  <w:style w:type="paragraph" w:styleId="Title">
    <w:name w:val="Title"/>
    <w:basedOn w:val="Normal"/>
    <w:next w:val="Normal"/>
    <w:link w:val="TitleChar"/>
    <w:uiPriority w:val="10"/>
    <w:qFormat/>
    <w:rsid w:val="00DD02A5"/>
    <w:pPr>
      <w:spacing w:after="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DD02A5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710346"/>
    <w:rPr>
      <w:rFonts w:asciiTheme="majorHAnsi" w:hAnsiTheme="majorHAnsi" w:eastAsiaTheme="majorEastAsia" w:cstheme="majorBidi"/>
      <w:i/>
      <w:iCs/>
      <w:color w:val="2E74B5" w:themeColor="accent1" w:themeShade="BF"/>
    </w:rPr>
  </w:style>
  <w:style w:type="table" w:styleId="GridTable4-Accent3">
    <w:name w:val="Grid Table 4 Accent 3"/>
    <w:basedOn w:val="TableNormal"/>
    <w:uiPriority w:val="49"/>
    <w:rsid w:val="00710346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A5A5A5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Sidebarphoto" w:customStyle="1">
    <w:name w:val="Sidebar photo"/>
    <w:basedOn w:val="Normal"/>
    <w:qFormat/>
    <w:rsid w:val="00710346"/>
    <w:pPr>
      <w:spacing w:after="0" w:line="240" w:lineRule="auto"/>
      <w:ind w:left="-317"/>
    </w:pPr>
    <w:rPr>
      <w:noProof/>
      <w:color w:val="262626" w:themeColor="text1" w:themeTint="D9"/>
      <w:sz w:val="12"/>
      <w:lang w:val="en-US"/>
    </w:rPr>
  </w:style>
  <w:style w:type="paragraph" w:styleId="SidebarTableText" w:customStyle="1">
    <w:name w:val="Sidebar Table Text"/>
    <w:basedOn w:val="Normal"/>
    <w:qFormat/>
    <w:rsid w:val="00710346"/>
    <w:pPr>
      <w:spacing w:after="180" w:line="240" w:lineRule="auto"/>
    </w:pPr>
    <w:rPr>
      <w:color w:val="262626" w:themeColor="text1" w:themeTint="D9"/>
      <w:sz w:val="16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A25F2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BA25F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A25F2"/>
    <w:rPr>
      <w:vertAlign w:val="superscript"/>
    </w:rPr>
  </w:style>
  <w:style w:type="paragraph" w:styleId="ListParagraph">
    <w:name w:val="List Paragraph"/>
    <w:basedOn w:val="Normal"/>
    <w:uiPriority w:val="34"/>
    <w:qFormat/>
    <w:rsid w:val="000B235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E2B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3E2BA2"/>
    <w:rPr>
      <w:rFonts w:ascii="Segoe UI" w:hAnsi="Segoe UI" w:cs="Segoe UI"/>
      <w:sz w:val="18"/>
      <w:szCs w:val="18"/>
    </w:rPr>
  </w:style>
  <w:style w:type="paragraph" w:styleId="Caption">
    <w:name w:val="caption"/>
    <w:basedOn w:val="Normal"/>
    <w:next w:val="Normal"/>
    <w:uiPriority w:val="35"/>
    <w:unhideWhenUsed/>
    <w:qFormat/>
    <w:rsid w:val="002469DD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paragraph" w:customStyle="1">
    <w:name w:val="paragraph"/>
    <w:basedOn w:val="Normal"/>
    <w:rsid w:val="00CA458F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en-NZ" w:eastAsia="en-NZ"/>
    </w:rPr>
  </w:style>
  <w:style w:type="character" w:styleId="normaltextrun" w:customStyle="1">
    <w:name w:val="normaltextrun"/>
    <w:basedOn w:val="DefaultParagraphFont"/>
    <w:rsid w:val="00CA458F"/>
  </w:style>
  <w:style w:type="character" w:styleId="eop" w:customStyle="1">
    <w:name w:val="eop"/>
    <w:basedOn w:val="DefaultParagraphFont"/>
    <w:rsid w:val="00CA458F"/>
  </w:style>
  <w:style w:type="character" w:styleId="spellingerror" w:customStyle="1">
    <w:name w:val="spellingerror"/>
    <w:basedOn w:val="DefaultParagraphFont"/>
    <w:rsid w:val="00CA458F"/>
  </w:style>
  <w:style w:type="paragraph" w:styleId="TOCHeading">
    <w:name w:val="TOC Heading"/>
    <w:basedOn w:val="Heading1"/>
    <w:next w:val="Normal"/>
    <w:uiPriority w:val="39"/>
    <w:unhideWhenUsed/>
    <w:qFormat/>
    <w:rsid w:val="005A2766"/>
    <w:pPr>
      <w:outlineLvl w:val="9"/>
    </w:pPr>
    <w:rPr>
      <w:lang w:val="en-NZ" w:eastAsia="en-NZ"/>
    </w:rPr>
  </w:style>
  <w:style w:type="paragraph" w:styleId="TOC1">
    <w:name w:val="toc 1"/>
    <w:basedOn w:val="Normal"/>
    <w:next w:val="Normal"/>
    <w:autoRedefine/>
    <w:uiPriority w:val="39"/>
    <w:unhideWhenUsed/>
    <w:rsid w:val="005A2766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5A276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094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1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0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0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450417">
          <w:marLeft w:val="-75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1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715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193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454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734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163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8547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889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052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526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774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897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5830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107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091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094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431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2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24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516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055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770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958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877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058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537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26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4213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085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3116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010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308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710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671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196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658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55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824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35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360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78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Relationship Type="http://schemas.openxmlformats.org/officeDocument/2006/relationships/glossaryDocument" Target="glossary/document.xml" Id="Rad005815293a4e2a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document.xml><?xml version="1.0" encoding="utf-8"?>
<w:glossaryDocument xmlns:w14="http://schemas.microsoft.com/office/word/2010/wordml" xmlns:w="http://schemas.openxmlformats.org/wordprocessingml/2006/main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6fc254-74b8-4b55-964f-7e05b93e83e0}"/>
      </w:docPartPr>
      <w:docPartBody>
        <w:p w14:paraId="52CB0EA9">
          <w:r>
            <w:rPr>
              <w:rStyle w:val="PlaceholderText"/>
            </w:rPr>
            <w:t/>
          </w:r>
        </w:p>
      </w:docPartBody>
    </w:docPart>
  </w:docParts>
</w:glossaryDocument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059AF85161B7458B1B69B26ECA3A43" ma:contentTypeVersion="17" ma:contentTypeDescription="Create a new document." ma:contentTypeScope="" ma:versionID="4caade3e05216efb28b69e3289e779b7">
  <xsd:schema xmlns:xsd="http://www.w3.org/2001/XMLSchema" xmlns:xs="http://www.w3.org/2001/XMLSchema" xmlns:p="http://schemas.microsoft.com/office/2006/metadata/properties" xmlns:ns2="0259aa15-423d-41dd-b945-cbb09b9ed3af" xmlns:ns3="b1476748-60b6-4a21-8616-fa4a8a09a91c" targetNamespace="http://schemas.microsoft.com/office/2006/metadata/properties" ma:root="true" ma:fieldsID="6f392c18f6a2c4d621d3dc707c9d751a" ns2:_="" ns3:_="">
    <xsd:import namespace="0259aa15-423d-41dd-b945-cbb09b9ed3af"/>
    <xsd:import namespace="b1476748-60b6-4a21-8616-fa4a8a09a9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59aa15-423d-41dd-b945-cbb09b9ed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209838a-f9f8-42b9-a01a-536ffc6d25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476748-60b6-4a21-8616-fa4a8a09a91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8caebd7-2888-4c9a-8341-66dbae07eabe}" ma:internalName="TaxCatchAll" ma:showField="CatchAllData" ma:web="b1476748-60b6-4a21-8616-fa4a8a09a9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476748-60b6-4a21-8616-fa4a8a09a91c" xsi:nil="true"/>
    <lcf76f155ced4ddcb4097134ff3c332f xmlns="0259aa15-423d-41dd-b945-cbb09b9ed3a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53055F3-08A4-431D-ACA9-579DD7F0741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1383776-6128-4D77-AF82-98F93C99FF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59aa15-423d-41dd-b945-cbb09b9ed3af"/>
    <ds:schemaRef ds:uri="b1476748-60b6-4a21-8616-fa4a8a09a9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F27FBE1-A113-4BC8-809D-584C34D842A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34B9A88-96BC-4AA8-A7B4-9939C65768E6}">
  <ds:schemaRefs>
    <ds:schemaRef ds:uri="http://schemas.microsoft.com/office/2006/metadata/properties"/>
    <ds:schemaRef ds:uri="http://schemas.microsoft.com/office/infopath/2007/PartnerControls"/>
    <ds:schemaRef ds:uri="b1476748-60b6-4a21-8616-fa4a8a09a91c"/>
    <ds:schemaRef ds:uri="0259aa15-423d-41dd-b945-cbb09b9ed3af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Karl Langston</dc:creator>
  <keywords/>
  <dc:description/>
  <lastModifiedBy>Mudasir Mohammed</lastModifiedBy>
  <revision>268</revision>
  <lastPrinted>2022-02-17T16:38:00.0000000Z</lastPrinted>
  <dcterms:created xsi:type="dcterms:W3CDTF">2021-01-19T19:07:00.0000000Z</dcterms:created>
  <dcterms:modified xsi:type="dcterms:W3CDTF">2024-02-15T14:39:03.7585932Z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0x01010006059AF85161B7458B1B69B26ECA3A43</vt:lpwstr>
  </property>
  <property fmtid="{D5CDD505-2E9C-101B-9397-08002B2CF9AE}" pid="3" name="MediaServiceImageTags">
    <vt:lpwstr/>
  </property>
</Properties>
</file>