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k/ink2.xml" ContentType="application/inkml+xml"/>
  <Override PartName="/word/ink/ink3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C90DB1" w:rsidP="001D3B93" w:rsidRDefault="00D26092" w14:paraId="3A7BEC28" w14:textId="1BD02950">
      <w:pPr>
        <w:pStyle w:val="Title"/>
        <w:rPr/>
      </w:pPr>
      <w:bookmarkStart w:name="_Hlk58396858" w:id="0"/>
      <w:bookmarkEnd w:id="0"/>
      <w:r w:rsidR="34C59264">
        <w:rPr/>
        <w:t>Annual Report 20</w:t>
      </w:r>
      <w:r w:rsidR="4BA99050">
        <w:rPr/>
        <w:t>2</w:t>
      </w:r>
      <w:r w:rsidR="5CE4E4F8">
        <w:rPr/>
        <w:t>3</w:t>
      </w:r>
    </w:p>
    <w:p w:rsidR="003B108F" w:rsidP="002E0AC7" w:rsidRDefault="003D4CCD" w14:paraId="01B77CC7" w14:textId="029B31EA">
      <w:proofErr w:type="spellStart"/>
      <w:r w:rsidRPr="003D4CCD">
        <w:rPr>
          <w:rFonts w:asciiTheme="majorHAnsi" w:hAnsiTheme="majorHAnsi" w:cstheme="majorHAnsi"/>
          <w:sz w:val="36"/>
          <w:szCs w:val="36"/>
        </w:rPr>
        <w:t>Verksamhetsberättelse</w:t>
      </w:r>
      <w:proofErr w:type="spellEnd"/>
    </w:p>
    <w:p w:rsidR="003A2857" w:rsidP="002E0AC7" w:rsidRDefault="003A2857" w14:paraId="669753C7" w14:textId="77777777"/>
    <w:p w:rsidR="0037775B" w:rsidP="002E0AC7" w:rsidRDefault="0037775B" w14:paraId="63178450" w14:textId="77777777"/>
    <w:p w:rsidR="0037775B" w:rsidP="002E0AC7" w:rsidRDefault="0037775B" w14:paraId="48EF5113" w14:textId="6A1C04A8">
      <w:pPr>
        <w:rPr>
          <w:rFonts w:asciiTheme="majorHAnsi" w:hAnsiTheme="majorHAnsi" w:cstheme="majorHAnsi"/>
          <w:color w:val="5B9BD5" w:themeColor="accent1"/>
          <w:sz w:val="32"/>
          <w:szCs w:val="32"/>
        </w:rPr>
      </w:pPr>
      <w:r w:rsidRPr="00A86523">
        <w:rPr>
          <w:rFonts w:asciiTheme="majorHAnsi" w:hAnsiTheme="majorHAnsi" w:cstheme="majorHAnsi"/>
          <w:color w:val="5B9BD5" w:themeColor="accent1"/>
          <w:sz w:val="32"/>
          <w:szCs w:val="32"/>
        </w:rPr>
        <w:t>C</w:t>
      </w:r>
      <w:r w:rsidRPr="00A86523" w:rsidR="00A86523">
        <w:rPr>
          <w:rFonts w:asciiTheme="majorHAnsi" w:hAnsiTheme="majorHAnsi" w:cstheme="majorHAnsi"/>
          <w:color w:val="5B9BD5" w:themeColor="accent1"/>
          <w:sz w:val="32"/>
          <w:szCs w:val="32"/>
        </w:rPr>
        <w:t>ontents</w:t>
      </w:r>
    </w:p>
    <w:p w:rsidR="00FA4B09" w:rsidRDefault="00977BA9" w14:paraId="56B6D7AC" w14:textId="608B864B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history="1" w:anchor="_Toc125490185">
        <w:r w:rsidRPr="000E71ED" w:rsidR="00FA4B09">
          <w:rPr>
            <w:rStyle w:val="Hyperlink"/>
            <w:noProof/>
          </w:rPr>
          <w:t>Chairman’s Notes</w:t>
        </w:r>
        <w:r w:rsidR="00FA4B09">
          <w:rPr>
            <w:noProof/>
            <w:webHidden/>
          </w:rPr>
          <w:tab/>
        </w:r>
        <w:r w:rsidR="00FA4B09">
          <w:rPr>
            <w:noProof/>
            <w:webHidden/>
          </w:rPr>
          <w:fldChar w:fldCharType="begin"/>
        </w:r>
        <w:r w:rsidR="00FA4B09">
          <w:rPr>
            <w:noProof/>
            <w:webHidden/>
          </w:rPr>
          <w:instrText xml:space="preserve"> PAGEREF _Toc125490185 \h </w:instrText>
        </w:r>
        <w:r w:rsidR="00FA4B09">
          <w:rPr>
            <w:noProof/>
            <w:webHidden/>
          </w:rPr>
        </w:r>
        <w:r w:rsidR="00FA4B09"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2</w:t>
        </w:r>
        <w:r w:rsidR="00FA4B09">
          <w:rPr>
            <w:noProof/>
            <w:webHidden/>
          </w:rPr>
          <w:fldChar w:fldCharType="end"/>
        </w:r>
      </w:hyperlink>
    </w:p>
    <w:p w:rsidR="00FA4B09" w:rsidRDefault="00FA4B09" w14:paraId="3F7CBA5A" w14:textId="317886BF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86">
        <w:r w:rsidRPr="000E71ED">
          <w:rPr>
            <w:rStyle w:val="Hyperlink"/>
            <w:noProof/>
          </w:rPr>
          <w:t>Men’s Cricket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A4B09" w:rsidRDefault="00FA4B09" w14:paraId="2F05D282" w14:textId="6D9A6E84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87">
        <w:r w:rsidRPr="000E71ED">
          <w:rPr>
            <w:rStyle w:val="Hyperlink"/>
            <w:noProof/>
          </w:rPr>
          <w:t>Women’s Cricket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A4B09" w:rsidRDefault="00FA4B09" w14:paraId="0D698777" w14:textId="75056E97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88">
        <w:r w:rsidRPr="000E71ED">
          <w:rPr>
            <w:rStyle w:val="Hyperlink"/>
            <w:noProof/>
            <w:lang w:val="en-NZ"/>
          </w:rPr>
          <w:t>Junior Cricket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A4B09" w:rsidRDefault="00FA4B09" w14:paraId="247EA996" w14:textId="32B9B64E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89">
        <w:r w:rsidRPr="000E71ED">
          <w:rPr>
            <w:rStyle w:val="Hyperlink"/>
            <w:noProof/>
          </w:rPr>
          <w:t>Veterans Cricket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A4B09" w:rsidRDefault="00FA4B09" w14:paraId="2A3CB2AA" w14:textId="4C6EC8A5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90">
        <w:r w:rsidRPr="000E71ED">
          <w:rPr>
            <w:rStyle w:val="Hyperlink"/>
            <w:noProof/>
          </w:rPr>
          <w:t>ParaCricket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A4B09" w:rsidRDefault="00FA4B09" w14:paraId="759EEF0F" w14:textId="1273E03E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91">
        <w:r w:rsidRPr="000E71ED">
          <w:rPr>
            <w:rStyle w:val="Hyperlink"/>
            <w:noProof/>
          </w:rPr>
          <w:t>Off the field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A4B09" w:rsidRDefault="00FA4B09" w14:paraId="6D460157" w14:textId="5FF36DD7">
      <w:pPr>
        <w:pStyle w:val="TOC1"/>
        <w:tabs>
          <w:tab w:val="right" w:leader="dot" w:pos="9016"/>
        </w:tabs>
        <w:rPr>
          <w:rFonts w:eastAsiaTheme="minorEastAsia"/>
          <w:noProof/>
          <w:lang w:val="en-NZ" w:eastAsia="en-NZ"/>
        </w:rPr>
      </w:pPr>
      <w:hyperlink w:history="1" w:anchor="_Toc125490192">
        <w:r w:rsidRPr="000E71ED">
          <w:rPr>
            <w:rStyle w:val="Hyperlink"/>
            <w:noProof/>
          </w:rPr>
          <w:t>Membership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_Toc125490192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230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A2857" w:rsidP="002E0AC7" w:rsidRDefault="00977BA9" w14:paraId="051CC3E5" w14:textId="31AE6037">
      <w:r>
        <w:fldChar w:fldCharType="end"/>
      </w:r>
    </w:p>
    <w:p w:rsidR="003D4CCD" w:rsidRDefault="003D4CCD" w14:paraId="2F7C4208" w14:textId="16640B76">
      <w:r>
        <w:br w:type="page"/>
      </w:r>
    </w:p>
    <w:p w:rsidR="003A2857" w:rsidP="002E0AC7" w:rsidRDefault="003A2857" w14:paraId="17186FE2" w14:textId="77777777"/>
    <w:p w:rsidR="3BDE6D55" w:rsidP="7BC53D62" w:rsidRDefault="3BDE6D55" w14:paraId="13EB7F8B" w14:textId="381AB85E">
      <w:pPr>
        <w:pStyle w:val="Heading1"/>
        <w:rPr/>
      </w:pPr>
      <w:bookmarkStart w:name="_Toc125490185" w:id="1"/>
      <w:r w:rsidR="3BDE6D55">
        <w:rPr/>
        <w:t>Chairman’s Notes</w:t>
      </w:r>
      <w:bookmarkEnd w:id="1"/>
    </w:p>
    <w:p w:rsidR="00DA3722" w:rsidP="002E0AC7" w:rsidRDefault="00DA3722" w14:paraId="794EB0FC" w14:textId="77777777">
      <w:pPr>
        <w:rPr/>
      </w:pPr>
    </w:p>
    <w:p w:rsidR="00580100" w:rsidP="008666D3" w:rsidRDefault="00580100" w14:paraId="5A114108" w14:textId="30658B1A">
      <w:pPr>
        <w:rPr/>
      </w:pPr>
      <w:r w:rsidR="15B0EC7C">
        <w:rPr/>
        <w:t xml:space="preserve">I would like to thank everyone for giving me this opportunity to serve as </w:t>
      </w:r>
      <w:r w:rsidR="15B0EC7C">
        <w:rPr/>
        <w:t>Chairman</w:t>
      </w:r>
      <w:r w:rsidR="15B0EC7C">
        <w:rPr/>
        <w:t xml:space="preserve"> of SCC for the year 2023-2024. </w:t>
      </w:r>
      <w:r w:rsidR="15B0EC7C">
        <w:rPr/>
        <w:t>It</w:t>
      </w:r>
      <w:r w:rsidR="75035F14">
        <w:rPr/>
        <w:t>’s</w:t>
      </w:r>
      <w:r w:rsidR="75035F14">
        <w:rPr/>
        <w:t xml:space="preserve"> a calculated decision to step down as </w:t>
      </w:r>
      <w:r w:rsidR="75035F14">
        <w:rPr/>
        <w:t>i</w:t>
      </w:r>
      <w:r w:rsidR="75035F14">
        <w:rPr/>
        <w:t xml:space="preserve"> will </w:t>
      </w:r>
      <w:r w:rsidR="4193A888">
        <w:rPr/>
        <w:t>pursue</w:t>
      </w:r>
      <w:r w:rsidR="75035F14">
        <w:rPr/>
        <w:t xml:space="preserve"> my future endeavours </w:t>
      </w:r>
      <w:r w:rsidR="104DC4E0">
        <w:rPr/>
        <w:t>elsewhere</w:t>
      </w:r>
      <w:r w:rsidR="75035F14">
        <w:rPr/>
        <w:t xml:space="preserve"> and may not be here for longtime. </w:t>
      </w:r>
    </w:p>
    <w:p w:rsidR="75035F14" w:rsidP="7BC53D62" w:rsidRDefault="75035F14" w14:paraId="3FDC77A1" w14:textId="7DD510D4">
      <w:pPr>
        <w:pStyle w:val="Normal"/>
        <w:rPr/>
      </w:pPr>
      <w:r w:rsidR="75035F14">
        <w:rPr/>
        <w:t xml:space="preserve">SCC is </w:t>
      </w:r>
      <w:r w:rsidR="75035F14">
        <w:rPr/>
        <w:t>very close</w:t>
      </w:r>
      <w:r w:rsidR="75035F14">
        <w:rPr/>
        <w:t xml:space="preserve"> to my heart and thoughts </w:t>
      </w:r>
      <w:r w:rsidR="3EF00B06">
        <w:rPr/>
        <w:t>right from the first day. There are many friendships and mentorships which can never be forgotten.</w:t>
      </w:r>
    </w:p>
    <w:p w:rsidR="3EF00B06" w:rsidP="7BC53D62" w:rsidRDefault="3EF00B06" w14:paraId="0640C4CC" w14:textId="12569DED">
      <w:pPr>
        <w:pStyle w:val="Normal"/>
        <w:rPr/>
      </w:pPr>
      <w:r w:rsidR="3EF00B06">
        <w:rPr/>
        <w:t xml:space="preserve">2023-2024 has been a wonderful year for youth and </w:t>
      </w:r>
      <w:r w:rsidR="3EF00B06">
        <w:rPr/>
        <w:t>womens</w:t>
      </w:r>
      <w:r w:rsidR="3EF00B06">
        <w:rPr/>
        <w:t xml:space="preserve"> cricket at SCC. There has been a great development in structure</w:t>
      </w:r>
      <w:r w:rsidR="5CE762D0">
        <w:rPr/>
        <w:t xml:space="preserve">, </w:t>
      </w:r>
      <w:r w:rsidR="5CE762D0">
        <w:rPr/>
        <w:t>training</w:t>
      </w:r>
      <w:r w:rsidR="5CE762D0">
        <w:rPr/>
        <w:t xml:space="preserve"> and results. </w:t>
      </w:r>
      <w:r w:rsidR="3D85E5E8">
        <w:rPr/>
        <w:t>Champions</w:t>
      </w:r>
      <w:r w:rsidR="5CE762D0">
        <w:rPr/>
        <w:t xml:space="preserve"> of Swedish U15 is </w:t>
      </w:r>
      <w:r w:rsidR="5CE762D0">
        <w:rPr/>
        <w:t>definitely a</w:t>
      </w:r>
      <w:r w:rsidR="5CE762D0">
        <w:rPr/>
        <w:t xml:space="preserve"> long-waited wish coming true.</w:t>
      </w:r>
      <w:r w:rsidR="73E10AB5">
        <w:rPr/>
        <w:t xml:space="preserve"> </w:t>
      </w:r>
      <w:r w:rsidR="18EA3DFB">
        <w:rPr/>
        <w:t xml:space="preserve">U19’s reaching semifinals of </w:t>
      </w:r>
      <w:r w:rsidR="12E55051">
        <w:rPr/>
        <w:t>Swedish</w:t>
      </w:r>
      <w:r w:rsidR="18EA3DFB">
        <w:rPr/>
        <w:t xml:space="preserve"> U19 is a superb achievement and </w:t>
      </w:r>
      <w:r w:rsidR="18EA3DFB">
        <w:rPr/>
        <w:t>i</w:t>
      </w:r>
      <w:r w:rsidR="18EA3DFB">
        <w:rPr/>
        <w:t xml:space="preserve"> believe they are the </w:t>
      </w:r>
      <w:r w:rsidR="661151AB">
        <w:rPr/>
        <w:t>awaiting</w:t>
      </w:r>
      <w:r w:rsidR="18EA3DFB">
        <w:rPr/>
        <w:t xml:space="preserve"> </w:t>
      </w:r>
      <w:r w:rsidR="0CEE733F">
        <w:rPr/>
        <w:t>champions</w:t>
      </w:r>
      <w:r w:rsidR="0E9431D0">
        <w:rPr/>
        <w:t xml:space="preserve"> for the coming years. </w:t>
      </w:r>
      <w:r w:rsidR="73E10AB5">
        <w:rPr/>
        <w:t xml:space="preserve">This </w:t>
      </w:r>
      <w:r w:rsidR="46B9D33C">
        <w:rPr/>
        <w:t xml:space="preserve">whole miracle </w:t>
      </w:r>
      <w:r w:rsidR="73E10AB5">
        <w:rPr/>
        <w:t>was possible only with a cumulative effor</w:t>
      </w:r>
      <w:r w:rsidR="7A47A119">
        <w:rPr/>
        <w:t>t of coaches, leaders</w:t>
      </w:r>
      <w:r w:rsidR="503591FC">
        <w:rPr/>
        <w:t>,</w:t>
      </w:r>
      <w:r w:rsidR="7A47A119">
        <w:rPr/>
        <w:t xml:space="preserve"> our youth cricketers</w:t>
      </w:r>
      <w:r w:rsidR="57B7BFF3">
        <w:rPr/>
        <w:t xml:space="preserve"> and especially secretary of SCC.</w:t>
      </w:r>
    </w:p>
    <w:p w:rsidR="7A47A119" w:rsidP="7BC53D62" w:rsidRDefault="7A47A119" w14:paraId="7AA14C14" w14:textId="39005495">
      <w:pPr>
        <w:pStyle w:val="Normal"/>
        <w:rPr/>
      </w:pPr>
      <w:r w:rsidR="7A47A119">
        <w:rPr/>
        <w:t>Men’s teams tried their best while enjoying the cricketing season. Form is temporary but class is permanent. I believe they will bounce back with great victories this year.</w:t>
      </w:r>
    </w:p>
    <w:p w:rsidR="35B21E8C" w:rsidP="7BC53D62" w:rsidRDefault="35B21E8C" w14:paraId="4CB7D6E0" w14:textId="14ADD671">
      <w:pPr>
        <w:pStyle w:val="Normal"/>
        <w:rPr/>
      </w:pPr>
      <w:r w:rsidR="35B21E8C">
        <w:rPr/>
        <w:t xml:space="preserve">Women’s squad gained more players and looks good as </w:t>
      </w:r>
      <w:r w:rsidR="35B21E8C">
        <w:rPr/>
        <w:t>womens</w:t>
      </w:r>
      <w:r w:rsidR="35B21E8C">
        <w:rPr/>
        <w:t xml:space="preserve"> cricket grow. Though </w:t>
      </w:r>
      <w:r w:rsidR="070694C8">
        <w:rPr/>
        <w:t>this squad</w:t>
      </w:r>
      <w:r w:rsidR="39627F53">
        <w:rPr/>
        <w:t xml:space="preserve"> is</w:t>
      </w:r>
      <w:r w:rsidR="6557D37A">
        <w:rPr/>
        <w:t xml:space="preserve"> </w:t>
      </w:r>
      <w:r w:rsidR="35B21E8C">
        <w:rPr/>
        <w:t>just a see</w:t>
      </w:r>
      <w:r w:rsidR="1B6B2789">
        <w:rPr/>
        <w:t>dling</w:t>
      </w:r>
      <w:r w:rsidR="781A1A0F">
        <w:rPr/>
        <w:t xml:space="preserve"> now the stronger </w:t>
      </w:r>
      <w:r w:rsidR="278A4442">
        <w:rPr/>
        <w:t xml:space="preserve">we </w:t>
      </w:r>
      <w:r w:rsidR="781A1A0F">
        <w:rPr/>
        <w:t>lay foundation</w:t>
      </w:r>
      <w:r w:rsidR="5A100CBA">
        <w:rPr/>
        <w:t>, it will one</w:t>
      </w:r>
      <w:r w:rsidR="2BFE917E">
        <w:rPr/>
        <w:t xml:space="preserve"> </w:t>
      </w:r>
      <w:r w:rsidR="5A100CBA">
        <w:rPr/>
        <w:t xml:space="preserve">day grow to a gigantic </w:t>
      </w:r>
      <w:r w:rsidR="5A100CBA">
        <w:rPr/>
        <w:t>tree.</w:t>
      </w:r>
      <w:r w:rsidR="11A5662A">
        <w:rPr/>
        <w:t xml:space="preserve"> </w:t>
      </w:r>
      <w:r w:rsidR="1633698E">
        <w:rPr/>
        <w:t>I</w:t>
      </w:r>
      <w:r w:rsidR="1633698E">
        <w:rPr/>
        <w:t xml:space="preserve"> appreciate our board deputy and concerned coach</w:t>
      </w:r>
      <w:r w:rsidR="017A36C2">
        <w:rPr/>
        <w:t xml:space="preserve"> who helped shaping this team</w:t>
      </w:r>
      <w:r w:rsidR="017A36C2">
        <w:rPr/>
        <w:t>.</w:t>
      </w:r>
    </w:p>
    <w:p w:rsidR="2F880495" w:rsidP="7BC53D62" w:rsidRDefault="2F880495" w14:paraId="03DB0377" w14:textId="6A822AAB">
      <w:pPr>
        <w:pStyle w:val="Normal"/>
        <w:rPr/>
      </w:pPr>
      <w:r w:rsidR="2F880495">
        <w:rPr/>
        <w:t>We see and influx of kids joining our U8,</w:t>
      </w:r>
      <w:r w:rsidR="6D861A36">
        <w:rPr/>
        <w:t xml:space="preserve"> </w:t>
      </w:r>
      <w:r w:rsidR="2F880495">
        <w:rPr/>
        <w:t>U11,</w:t>
      </w:r>
      <w:r w:rsidR="4CE7DA36">
        <w:rPr/>
        <w:t xml:space="preserve"> </w:t>
      </w:r>
      <w:r w:rsidR="2F880495">
        <w:rPr/>
        <w:t>U13</w:t>
      </w:r>
      <w:r w:rsidR="3C337534">
        <w:rPr/>
        <w:t xml:space="preserve"> and its a great </w:t>
      </w:r>
      <w:r w:rsidR="3F816002">
        <w:rPr/>
        <w:t>amount of talent growing</w:t>
      </w:r>
      <w:r w:rsidR="3C337534">
        <w:rPr/>
        <w:t xml:space="preserve"> right from such </w:t>
      </w:r>
      <w:r w:rsidR="3C337534">
        <w:rPr/>
        <w:t>young age</w:t>
      </w:r>
      <w:r w:rsidR="24D79982">
        <w:rPr/>
        <w:t xml:space="preserve">. </w:t>
      </w:r>
      <w:r w:rsidR="5BDA4974">
        <w:rPr/>
        <w:t>Future cricketers for Swedish national team will be from these youngsters.</w:t>
      </w:r>
    </w:p>
    <w:p w:rsidR="5BDA4974" w:rsidP="7BC53D62" w:rsidRDefault="5BDA4974" w14:paraId="0D8BE4A6" w14:textId="5CAA265C">
      <w:pPr>
        <w:pStyle w:val="Normal"/>
        <w:rPr/>
      </w:pPr>
      <w:r w:rsidR="5BDA4974">
        <w:rPr/>
        <w:t xml:space="preserve">I wish good luck to each one of you who shared my journey at SCC. </w:t>
      </w:r>
    </w:p>
    <w:p w:rsidR="00A34709" w:rsidP="008666D3" w:rsidRDefault="00A34709" w14:paraId="4EE9CF79" w14:textId="1156213A" w14:noSpellErr="1">
      <w:pPr>
        <w:rPr/>
      </w:pPr>
    </w:p>
    <w:p w:rsidR="05A2ABA5" w:rsidP="7BC53D62" w:rsidRDefault="05A2ABA5" w14:paraId="0280590B" w14:textId="05C6D7D8">
      <w:pPr>
        <w:pStyle w:val="Normal"/>
        <w:rPr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1DAA4FF3" wp14:editId="1C3574B8">
                <wp:extent xmlns:wp="http://schemas.openxmlformats.org/drawingml/2006/wordprocessingDrawing" cx="2339975" cy="1520825"/>
                <wp:effectExtent xmlns:wp="http://schemas.openxmlformats.org/drawingml/2006/wordprocessingDrawing" l="38100" t="57150" r="0" b="60325"/>
                <wp:docPr xmlns:wp="http://schemas.openxmlformats.org/drawingml/2006/wordprocessingDrawing" id="1776089380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339975" cy="1520825"/>
                          <a:chOff x="0" y="0"/>
                          <a:chExt cx="2555815" cy="2334353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1638105829">
                        <w14:nvContentPartPr>
                          <w14:cNvPr id="2" name="Ink 2"/>
                          <w14:cNvContentPartPr/>
                        </w14:nvContentPartPr>
                        <w14:xfrm>
                          <a:off x="0" y="1276350"/>
                          <a:ext cx="849298" cy="1058003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344637156">
                        <w14:nvContentPartPr>
                          <w14:cNvPr id="3" name="Ink 3"/>
                          <w14:cNvContentPartPr/>
                        </w14:nvContentPartPr>
                        <w14:xfrm>
                          <a:off x="723900" y="0"/>
                          <a:ext cx="1831915" cy="1675719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="7BC53D62" w:rsidP="7BC53D62" w:rsidRDefault="7BC53D62" w14:paraId="0356F957" w14:textId="0C79140D">
      <w:pPr>
        <w:pStyle w:val="Normal"/>
        <w:rPr/>
      </w:pPr>
    </w:p>
    <w:p w:rsidR="00580100" w:rsidP="008666D3" w:rsidRDefault="00580100" w14:paraId="7AD3BC31" w14:textId="4F07F7B2">
      <w:pPr>
        <w:rPr/>
      </w:pPr>
      <w:r w:rsidR="34B0661A">
        <w:rPr/>
        <w:t>Viswanadha</w:t>
      </w:r>
      <w:r w:rsidR="34B0661A">
        <w:rPr/>
        <w:t xml:space="preserve"> Bazawada</w:t>
      </w:r>
    </w:p>
    <w:p w:rsidR="00580100" w:rsidP="008666D3" w:rsidRDefault="00580100" w14:paraId="35BD773D" w14:textId="2501B0E3">
      <w:r>
        <w:t>Chairman</w:t>
      </w:r>
      <w:r w:rsidR="00A34709">
        <w:t>, Stockholm Cricket Club</w:t>
      </w:r>
    </w:p>
    <w:p w:rsidR="00A34709" w:rsidP="008666D3" w:rsidRDefault="00A34709" w14:paraId="07DE76FE" w14:textId="3EAC6133">
      <w:pPr>
        <w:rPr/>
      </w:pPr>
      <w:r w:rsidR="22D52A0E">
        <w:rPr/>
        <w:t>2024-02-01</w:t>
      </w:r>
    </w:p>
    <w:p w:rsidR="00864E46" w:rsidP="7BC53D62" w:rsidRDefault="00F90603" w14:paraId="4E77DCD6" w14:noSpellErr="1" w14:textId="79EF2BEC">
      <w:pPr>
        <w:rPr/>
        <w:sectPr w:rsidR="00864E46">
          <w:headerReference w:type="default" r:id="rId13"/>
          <w:footerReference w:type="default" r:id="rId14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  <w:r w:rsidR="350EBC56">
        <w:rPr/>
        <w:t xml:space="preserve"> </w:t>
      </w:r>
      <w:bookmarkStart w:name="_Toc90585122" w:id="2"/>
    </w:p>
    <w:p w:rsidR="00710346" w:rsidP="00820607" w:rsidRDefault="00ED40CA" w14:paraId="77E89103" w14:textId="167E0F21">
      <w:pPr>
        <w:pStyle w:val="Heading1"/>
      </w:pPr>
      <w:bookmarkStart w:name="_Toc125490186" w:id="3"/>
      <w:r>
        <w:lastRenderedPageBreak/>
        <w:t>Men</w:t>
      </w:r>
      <w:r w:rsidR="00665893">
        <w:t>’</w:t>
      </w:r>
      <w:r>
        <w:t>s</w:t>
      </w:r>
      <w:r w:rsidR="00665893">
        <w:t xml:space="preserve"> Cricket</w:t>
      </w:r>
      <w:bookmarkEnd w:id="2"/>
      <w:bookmarkEnd w:id="3"/>
    </w:p>
    <w:p w:rsidR="00C10170" w:rsidP="009B451A" w:rsidRDefault="0046411E" w14:paraId="06BBB6FA" w14:textId="121A2C70">
      <w:pPr>
        <w:pStyle w:val="Heading2"/>
      </w:pPr>
      <w:bookmarkStart w:name="_Toc90585123" w:id="4"/>
      <w:r>
        <w:t>Herr</w:t>
      </w:r>
      <w:r w:rsidR="009B451A">
        <w:t xml:space="preserve"> </w:t>
      </w:r>
      <w:r w:rsidR="00651EC8">
        <w:t>1st XI</w:t>
      </w:r>
      <w:bookmarkEnd w:id="4"/>
    </w:p>
    <w:tbl>
      <w:tblPr>
        <w:tblStyle w:val="GridTable4-Accent3"/>
        <w:tblpPr w:leftFromText="180" w:rightFromText="180" w:vertAnchor="text" w:horzAnchor="margin" w:tblpY="9"/>
        <w:tblW w:w="0" w:type="auto"/>
        <w:tblLook w:val="0620" w:firstRow="1" w:lastRow="0" w:firstColumn="0" w:lastColumn="0" w:noHBand="1" w:noVBand="1"/>
      </w:tblPr>
      <w:tblGrid>
        <w:gridCol w:w="1417"/>
        <w:gridCol w:w="2551"/>
      </w:tblGrid>
      <w:tr w:rsidRPr="009E1FC4" w:rsidR="00334358" w:rsidTr="7BC53D62" w14:paraId="6E61DAE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8" w:type="dxa"/>
            <w:gridSpan w:val="2"/>
            <w:tcBorders>
              <w:bottom w:val="nil"/>
            </w:tcBorders>
            <w:tcMar/>
            <w:vAlign w:val="center"/>
          </w:tcPr>
          <w:p w:rsidRPr="009E1FC4" w:rsidR="00334358" w:rsidP="7BC53D62" w:rsidRDefault="00334358" w14:paraId="51060104" w14:textId="0F7E3FE9">
            <w:pPr>
              <w:pStyle w:val="Heading4"/>
              <w:outlineLvl w:val="3"/>
              <w:rPr>
                <w:color w:val="FFFFFF" w:themeColor="background1" w:themeTint="FF" w:themeShade="FF"/>
              </w:rPr>
            </w:pPr>
            <w:r w:rsidRPr="7BC53D62" w:rsidR="75F018A0">
              <w:rPr>
                <w:color w:val="FFFFFF" w:themeColor="background1" w:themeTint="FF" w:themeShade="FF"/>
              </w:rPr>
              <w:t xml:space="preserve">Allsvenskan </w:t>
            </w:r>
            <w:r w:rsidRPr="7BC53D62" w:rsidR="5B92075F">
              <w:rPr>
                <w:color w:val="FFFFFF" w:themeColor="background1" w:themeTint="FF" w:themeShade="FF"/>
              </w:rPr>
              <w:t>202</w:t>
            </w:r>
            <w:r w:rsidRPr="7BC53D62" w:rsidR="34D4B891">
              <w:rPr>
                <w:color w:val="FFFFFF" w:themeColor="background1" w:themeTint="FF" w:themeShade="FF"/>
              </w:rPr>
              <w:t>3</w:t>
            </w:r>
          </w:p>
        </w:tc>
      </w:tr>
      <w:tr w:rsidR="00334358" w:rsidTr="7BC53D62" w14:paraId="6EF661D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3B18CC8E" w14:textId="77777777">
            <w:r>
              <w:t>T20: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416C333C" w14:textId="6CA1B816">
            <w:pPr>
              <w:rPr/>
            </w:pPr>
            <w:r w:rsidR="5B92075F">
              <w:rPr/>
              <w:t>P</w:t>
            </w:r>
            <w:r w:rsidR="1FF70FAB">
              <w:rPr/>
              <w:t>10</w:t>
            </w:r>
            <w:r w:rsidR="5B92075F">
              <w:rPr/>
              <w:t xml:space="preserve"> – W</w:t>
            </w:r>
            <w:r w:rsidR="5FC8260D">
              <w:rPr/>
              <w:t>3</w:t>
            </w:r>
            <w:r w:rsidR="5B92075F">
              <w:rPr/>
              <w:t xml:space="preserve"> – D1 – L</w:t>
            </w:r>
            <w:r w:rsidR="5F64285C">
              <w:rPr/>
              <w:t>6</w:t>
            </w:r>
          </w:p>
        </w:tc>
      </w:tr>
      <w:tr w:rsidR="00334358" w:rsidTr="7BC53D62" w14:paraId="2D19C573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7D14FF53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2993FB3B" w14:textId="77777777"/>
        </w:tc>
      </w:tr>
      <w:tr w:rsidRPr="009E1FC4" w:rsidR="00334358" w:rsidTr="7BC53D62" w14:paraId="557B3CFA" w14:textId="77777777">
        <w:trPr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tcMar/>
            <w:vAlign w:val="center"/>
          </w:tcPr>
          <w:p w:rsidRPr="009E1FC4" w:rsidR="00334358" w:rsidP="7BC53D62" w:rsidRDefault="00334358" w14:paraId="50B89D66" w14:textId="3B4B5529">
            <w:pPr>
              <w:rPr>
                <w:i w:val="1"/>
                <w:iCs w:val="1"/>
              </w:rPr>
            </w:pPr>
            <w:r w:rsidRPr="7BC53D62" w:rsidR="482E4ECE">
              <w:rPr>
                <w:i w:val="1"/>
                <w:iCs w:val="1"/>
                <w:color w:val="FFFFFF" w:themeColor="background1" w:themeTint="FF" w:themeShade="FF"/>
              </w:rPr>
              <w:t>ECS</w:t>
            </w:r>
            <w:r w:rsidRPr="7BC53D62" w:rsidR="5B92075F">
              <w:rPr>
                <w:i w:val="1"/>
                <w:iCs w:val="1"/>
                <w:color w:val="FFFFFF" w:themeColor="background1" w:themeTint="FF" w:themeShade="FF"/>
              </w:rPr>
              <w:t xml:space="preserve"> </w:t>
            </w:r>
            <w:r w:rsidRPr="7BC53D62" w:rsidR="0553BB55">
              <w:rPr>
                <w:i w:val="1"/>
                <w:iCs w:val="1"/>
                <w:color w:val="FFFFFF" w:themeColor="background1" w:themeTint="FF" w:themeShade="FF"/>
              </w:rPr>
              <w:t>202</w:t>
            </w:r>
            <w:r w:rsidRPr="7BC53D62" w:rsidR="6B197D84">
              <w:rPr>
                <w:i w:val="1"/>
                <w:iCs w:val="1"/>
                <w:color w:val="FFFFFF" w:themeColor="background1" w:themeTint="FF" w:themeShade="FF"/>
              </w:rPr>
              <w:t>3</w:t>
            </w:r>
          </w:p>
        </w:tc>
      </w:tr>
      <w:tr w:rsidR="00334358" w:rsidTr="7BC53D62" w14:paraId="15966D62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73DF2460" w14:textId="77777777">
            <w:r>
              <w:t>Qualification: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528363BF" w14:textId="4B667E1A">
            <w:pPr>
              <w:rPr/>
            </w:pPr>
            <w:r w:rsidR="5B92075F">
              <w:rPr/>
              <w:t>P</w:t>
            </w:r>
            <w:r w:rsidR="7C0AD4EF">
              <w:rPr/>
              <w:t>2</w:t>
            </w:r>
            <w:r w:rsidR="5B92075F">
              <w:rPr/>
              <w:t xml:space="preserve"> – W2 – D0 – L</w:t>
            </w:r>
            <w:r w:rsidR="5DBBC5C7">
              <w:rPr/>
              <w:t>0</w:t>
            </w:r>
          </w:p>
        </w:tc>
      </w:tr>
      <w:tr w:rsidR="00334358" w:rsidTr="7BC53D62" w14:paraId="0444D50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334358" w:rsidP="00E51D5E" w:rsidRDefault="00334358" w14:paraId="46EEF7A8" w14:textId="536FEDC9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AB235D" w:rsidP="00E51D5E" w:rsidRDefault="00AB235D" w14:paraId="589FC491" w14:textId="22D2863D"/>
        </w:tc>
      </w:tr>
      <w:tr w:rsidR="00E51D5E" w:rsidTr="7BC53D62" w14:paraId="43C0980A" w14:textId="77777777">
        <w:trPr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tcMar/>
            <w:vAlign w:val="center"/>
          </w:tcPr>
          <w:p w:rsidRPr="00E51D5E" w:rsidR="00E51D5E" w:rsidP="7BC53D62" w:rsidRDefault="00E51D5E" w14:paraId="164A8442" w14:textId="63ACE5C2">
            <w:pPr>
              <w:rPr>
                <w:i w:val="1"/>
                <w:iCs w:val="1"/>
                <w:color w:val="FFFFFF" w:themeColor="background1"/>
              </w:rPr>
            </w:pPr>
            <w:r w:rsidRPr="7BC53D62" w:rsidR="7CF5365F">
              <w:rPr>
                <w:i w:val="1"/>
                <w:iCs w:val="1"/>
                <w:color w:val="FFFFFF" w:themeColor="background1" w:themeTint="FF" w:themeShade="FF"/>
              </w:rPr>
              <w:t xml:space="preserve">40-Over </w:t>
            </w:r>
            <w:r w:rsidRPr="7BC53D62" w:rsidR="2700FBC9">
              <w:rPr>
                <w:i w:val="1"/>
                <w:iCs w:val="1"/>
                <w:color w:val="FFFFFF" w:themeColor="background1" w:themeTint="FF" w:themeShade="FF"/>
              </w:rPr>
              <w:t xml:space="preserve">Allsvenskan </w:t>
            </w:r>
            <w:r w:rsidRPr="7BC53D62" w:rsidR="7CF5365F">
              <w:rPr>
                <w:i w:val="1"/>
                <w:iCs w:val="1"/>
                <w:color w:val="FFFFFF" w:themeColor="background1" w:themeTint="FF" w:themeShade="FF"/>
              </w:rPr>
              <w:t>Series</w:t>
            </w:r>
            <w:r w:rsidRPr="7BC53D62" w:rsidR="0553BB55">
              <w:rPr>
                <w:i w:val="1"/>
                <w:iCs w:val="1"/>
                <w:color w:val="FFFFFF" w:themeColor="background1" w:themeTint="FF" w:themeShade="FF"/>
              </w:rPr>
              <w:t xml:space="preserve"> 202</w:t>
            </w:r>
            <w:r w:rsidRPr="7BC53D62" w:rsidR="7F601A49">
              <w:rPr>
                <w:i w:val="1"/>
                <w:iCs w:val="1"/>
                <w:color w:val="FFFFFF" w:themeColor="background1" w:themeTint="FF" w:themeShade="FF"/>
              </w:rPr>
              <w:t>3</w:t>
            </w:r>
          </w:p>
        </w:tc>
      </w:tr>
      <w:tr w:rsidR="00AB235D" w:rsidTr="7BC53D62" w14:paraId="37C8863C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AB235D" w:rsidP="00E51D5E" w:rsidRDefault="00234D07" w14:paraId="016D331B" w14:textId="4536C076">
            <w:r>
              <w:t>North D: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8C4641" w:rsidP="00E51D5E" w:rsidRDefault="00234D07" w14:paraId="554E4C0E" w14:textId="6789C024">
            <w:pPr>
              <w:rPr/>
            </w:pPr>
            <w:r w:rsidR="6AAD44ED">
              <w:rPr/>
              <w:t>P</w:t>
            </w:r>
            <w:r w:rsidR="2A0E5EC6">
              <w:rPr/>
              <w:t>5</w:t>
            </w:r>
            <w:r w:rsidR="2932EC29">
              <w:rPr/>
              <w:t xml:space="preserve"> – W</w:t>
            </w:r>
            <w:r w:rsidR="74FFFD39">
              <w:rPr/>
              <w:t>0</w:t>
            </w:r>
            <w:r w:rsidR="2932EC29">
              <w:rPr/>
              <w:t xml:space="preserve"> – D</w:t>
            </w:r>
            <w:r w:rsidR="52A881F7">
              <w:rPr/>
              <w:t>1</w:t>
            </w:r>
            <w:r w:rsidR="2932EC29">
              <w:rPr/>
              <w:t xml:space="preserve"> – L</w:t>
            </w:r>
            <w:r w:rsidR="710904DA">
              <w:rPr/>
              <w:t>4</w:t>
            </w:r>
            <w:r w:rsidR="2932EC29">
              <w:rPr/>
              <w:t xml:space="preserve"> </w:t>
            </w:r>
          </w:p>
        </w:tc>
      </w:tr>
      <w:tr w:rsidR="00AB235D" w:rsidTr="7BC53D62" w14:paraId="4EB73BDC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AB235D" w:rsidP="00E51D5E" w:rsidRDefault="00AB235D" w14:paraId="78FF3B6F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AB235D" w:rsidP="00E51D5E" w:rsidRDefault="00AB235D" w14:paraId="72981053" w14:textId="77777777"/>
        </w:tc>
      </w:tr>
    </w:tbl>
    <w:p w:rsidR="00632D62" w:rsidP="00C10170" w:rsidRDefault="00632D62" w14:paraId="5E9A1890" w14:textId="77777777"/>
    <w:p w:rsidR="00402890" w:rsidP="00C10170" w:rsidRDefault="00BA58E4" w14:paraId="585CC007" w14:textId="2304CDA9">
      <w:pPr>
        <w:rPr/>
      </w:pPr>
      <w:r w:rsidR="4A672412">
        <w:rPr/>
        <w:t xml:space="preserve">During </w:t>
      </w:r>
      <w:r w:rsidR="4A672412">
        <w:rPr/>
        <w:t>20</w:t>
      </w:r>
      <w:r w:rsidR="42740204">
        <w:rPr/>
        <w:t>2</w:t>
      </w:r>
      <w:r w:rsidR="39BA3414">
        <w:rPr/>
        <w:t>3</w:t>
      </w:r>
      <w:r w:rsidR="42740204">
        <w:rPr/>
        <w:t xml:space="preserve">  the</w:t>
      </w:r>
      <w:r w:rsidR="42740204">
        <w:rPr/>
        <w:t xml:space="preserve"> Men</w:t>
      </w:r>
      <w:r w:rsidR="597F3260">
        <w:rPr/>
        <w:t>’</w:t>
      </w:r>
      <w:r w:rsidR="42740204">
        <w:rPr/>
        <w:t xml:space="preserve">s 1XI </w:t>
      </w:r>
      <w:r w:rsidR="3AE3C1AD">
        <w:rPr/>
        <w:t xml:space="preserve">performed well in shorter formats. They had some setbacks in matches which they will evaluate and </w:t>
      </w:r>
      <w:r w:rsidR="685E7BDC">
        <w:rPr/>
        <w:t xml:space="preserve">hopefully bounce back in 2024. </w:t>
      </w:r>
      <w:r w:rsidR="2703610E">
        <w:rPr/>
        <w:t>Mens</w:t>
      </w:r>
      <w:r w:rsidR="2703610E">
        <w:rPr/>
        <w:t xml:space="preserve"> 1XI </w:t>
      </w:r>
      <w:r w:rsidR="3AE3C1AD">
        <w:rPr/>
        <w:t xml:space="preserve"> </w:t>
      </w:r>
    </w:p>
    <w:p w:rsidR="00402890" w:rsidP="00C10170" w:rsidRDefault="00BA58E4" w14:paraId="169FFE86" w14:textId="4F43B14C">
      <w:pPr>
        <w:rPr/>
      </w:pPr>
      <w:r w:rsidR="7BF2A6DD">
        <w:rPr/>
        <w:t>The season started with the 40-over series, where we dominated the many matches</w:t>
      </w:r>
      <w:r w:rsidR="7BF2A6DD">
        <w:rPr/>
        <w:t xml:space="preserve">.  </w:t>
      </w:r>
      <w:r w:rsidR="7BF2A6DD">
        <w:rPr/>
        <w:t xml:space="preserve">But </w:t>
      </w:r>
      <w:r w:rsidR="2204A9F8">
        <w:rPr/>
        <w:t xml:space="preserve">lost tough matches against </w:t>
      </w:r>
      <w:r w:rsidR="65CBA520">
        <w:rPr/>
        <w:t xml:space="preserve">SIKIF and DIF </w:t>
      </w:r>
      <w:r w:rsidR="100B9FE9">
        <w:rPr/>
        <w:t>resulting in our finishing in 3</w:t>
      </w:r>
      <w:r w:rsidRPr="7BC53D62" w:rsidR="100B9FE9">
        <w:rPr>
          <w:vertAlign w:val="superscript"/>
        </w:rPr>
        <w:t>rd</w:t>
      </w:r>
      <w:r w:rsidR="100B9FE9">
        <w:rPr/>
        <w:t xml:space="preserve"> place.</w:t>
      </w:r>
    </w:p>
    <w:p w:rsidR="002C3869" w:rsidP="002C3869" w:rsidRDefault="002C3869" w14:paraId="3E97D683" w14:textId="31567548">
      <w:pPr>
        <w:rPr/>
      </w:pPr>
      <w:r w:rsidR="65A8463F">
        <w:rPr/>
        <w:t xml:space="preserve">In the </w:t>
      </w:r>
      <w:r w:rsidR="140828C9">
        <w:rPr/>
        <w:t>ECS</w:t>
      </w:r>
      <w:r w:rsidR="65A8463F">
        <w:rPr/>
        <w:t xml:space="preserve"> cup competition we missed out advancing </w:t>
      </w:r>
      <w:r w:rsidR="3C5C0AC8">
        <w:rPr/>
        <w:t xml:space="preserve">after </w:t>
      </w:r>
      <w:r w:rsidR="65A8463F">
        <w:rPr/>
        <w:t xml:space="preserve">the </w:t>
      </w:r>
      <w:r w:rsidR="44FAB8D8">
        <w:rPr/>
        <w:t>qualifiers</w:t>
      </w:r>
      <w:r w:rsidR="65A8463F">
        <w:rPr/>
        <w:t>.</w:t>
      </w:r>
    </w:p>
    <w:p w:rsidR="00E341C2" w:rsidP="00FA7B39" w:rsidRDefault="00E341C2" w14:paraId="2CBC3D79" w14:textId="77777777">
      <w:r>
        <w:t>In recognition of his i</w:t>
      </w:r>
      <w:r w:rsidR="009F4C7F">
        <w:t xml:space="preserve">ndividual </w:t>
      </w:r>
      <w:r>
        <w:t xml:space="preserve">achievement during the year </w:t>
      </w:r>
      <w:r w:rsidR="00A30A0E">
        <w:t>Abhishek</w:t>
      </w:r>
      <w:r w:rsidR="00FA7B39">
        <w:t xml:space="preserve"> was vote</w:t>
      </w:r>
      <w:r w:rsidR="00A30A0E">
        <w:t>d by the club members as Player of the Season.</w:t>
      </w:r>
      <w:r w:rsidR="00927F6B">
        <w:t xml:space="preserve"> </w:t>
      </w:r>
    </w:p>
    <w:p w:rsidR="00085058" w:rsidP="00FA7B39" w:rsidRDefault="00927F6B" w14:paraId="0D31E74B" w14:textId="1E6BE851">
      <w:r>
        <w:t xml:space="preserve">Team awards as </w:t>
      </w:r>
      <w:r w:rsidR="003B733A">
        <w:t>were:</w:t>
      </w:r>
    </w:p>
    <w:p w:rsidR="007B6398" w:rsidP="7BC53D62" w:rsidRDefault="007B6398" w14:paraId="44144DC6" w14:textId="7EC0DC78">
      <w:pPr>
        <w:pStyle w:val="ListParagraph"/>
        <w:numPr>
          <w:ilvl w:val="0"/>
          <w:numId w:val="10"/>
        </w:numPr>
        <w:rPr>
          <w:noProof w:val="0"/>
          <w:lang w:val="en-GB"/>
        </w:rPr>
      </w:pPr>
      <w:r w:rsidRPr="7BC53D62" w:rsidR="6FABF1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Batter - </w:t>
      </w:r>
      <w:r w:rsidRPr="7BC53D62" w:rsidR="789B76EC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Ashwin David Albert</w:t>
      </w:r>
    </w:p>
    <w:p w:rsidR="007B6398" w:rsidP="7BC53D62" w:rsidRDefault="007B6398" w14:paraId="59F88A62" w14:textId="06F70B12">
      <w:pPr>
        <w:pStyle w:val="ListParagraph"/>
        <w:numPr>
          <w:ilvl w:val="0"/>
          <w:numId w:val="10"/>
        </w:numPr>
        <w:rPr>
          <w:noProof w:val="0"/>
          <w:lang w:val="en-GB"/>
        </w:rPr>
      </w:pPr>
      <w:r w:rsidRPr="7BC53D62" w:rsidR="6FABF1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Bowler - </w:t>
      </w:r>
      <w:r w:rsidRPr="7BC53D62" w:rsidR="47A13C55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Archan Vaidya</w:t>
      </w:r>
    </w:p>
    <w:p w:rsidR="007B6398" w:rsidP="7BC53D62" w:rsidRDefault="007B6398" w14:paraId="2EE1A932" w14:textId="13D941B6">
      <w:pPr>
        <w:pStyle w:val="ListParagraph"/>
        <w:numPr>
          <w:ilvl w:val="0"/>
          <w:numId w:val="10"/>
        </w:numPr>
        <w:rPr>
          <w:noProof w:val="0"/>
          <w:lang w:val="en-GB"/>
        </w:rPr>
      </w:pPr>
      <w:r w:rsidRPr="7BC53D62" w:rsidR="6FABF1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- </w:t>
      </w:r>
      <w:r w:rsidRPr="7BC53D62" w:rsidR="0DBC9294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Deepjagan</w:t>
      </w:r>
      <w:r w:rsidRPr="7BC53D62" w:rsidR="0DBC9294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 Sandhu</w:t>
      </w:r>
    </w:p>
    <w:p w:rsidR="00085058" w:rsidP="7BC53D62" w:rsidRDefault="007B6398" w14:paraId="5D56189C" w14:textId="2342F705">
      <w:pPr>
        <w:pStyle w:val="ListParagraph"/>
        <w:numPr>
          <w:ilvl w:val="0"/>
          <w:numId w:val="10"/>
        </w:numPr>
        <w:rPr>
          <w:noProof w:val="0"/>
          <w:lang w:val="en-GB"/>
        </w:rPr>
      </w:pPr>
      <w:r w:rsidRPr="7BC53D62" w:rsidR="6FABF1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Captains Cup -</w:t>
      </w:r>
      <w:r w:rsidRPr="7BC53D62" w:rsidR="61A0064E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7BC53D62" w:rsidR="0A8D710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Ashwin Amalraj</w:t>
      </w:r>
    </w:p>
    <w:p w:rsidR="008D42D6" w:rsidRDefault="008D42D6" w14:paraId="66784982" w14:textId="74679A3C">
      <w:pPr>
        <w:rPr/>
      </w:pPr>
    </w:p>
    <w:p w:rsidR="00A349C7" w:rsidP="00FA7B39" w:rsidRDefault="00A349C7" w14:paraId="714EC883" w14:textId="77777777"/>
    <w:p w:rsidRPr="00CA1836" w:rsidR="00CA1836" w:rsidP="0026380D" w:rsidRDefault="00580932" w14:paraId="2DEBB570" w14:textId="71CF0432">
      <w:pPr>
        <w:pStyle w:val="Heading2"/>
      </w:pPr>
      <w:r>
        <w:t>Men</w:t>
      </w:r>
      <w:r w:rsidR="006150E4">
        <w:t>’</w:t>
      </w:r>
      <w:r>
        <w:t xml:space="preserve">s </w:t>
      </w:r>
      <w:r w:rsidR="00C95FAD">
        <w:t>Club Cricket</w:t>
      </w:r>
    </w:p>
    <w:tbl>
      <w:tblPr>
        <w:tblStyle w:val="GridTable4-Accent3"/>
        <w:tblpPr w:leftFromText="180" w:rightFromText="180" w:vertAnchor="text" w:horzAnchor="margin" w:tblpXSpec="right" w:tblpY="6"/>
        <w:tblW w:w="0" w:type="auto"/>
        <w:tblLook w:val="0620" w:firstRow="1" w:lastRow="0" w:firstColumn="0" w:lastColumn="0" w:noHBand="1" w:noVBand="1"/>
      </w:tblPr>
      <w:tblGrid>
        <w:gridCol w:w="1413"/>
        <w:gridCol w:w="2551"/>
      </w:tblGrid>
      <w:tr w:rsidR="00CA1836" w:rsidTr="7BC53D62" w14:paraId="418A055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bottom w:val="nil"/>
            </w:tcBorders>
            <w:tcMar/>
            <w:vAlign w:val="center"/>
          </w:tcPr>
          <w:p w:rsidRPr="009E1FC4" w:rsidR="00CA1836" w:rsidP="7BC53D62" w:rsidRDefault="00CA1836" w14:paraId="23D1C547" w14:textId="40EE249C">
            <w:pPr>
              <w:pStyle w:val="Heading4"/>
              <w:outlineLvl w:val="3"/>
              <w:rPr>
                <w:color w:val="FFFFFF" w:themeColor="background1" w:themeTint="FF" w:themeShade="FF"/>
              </w:rPr>
            </w:pPr>
            <w:r w:rsidRPr="7BC53D62" w:rsidR="0E257304">
              <w:rPr>
                <w:color w:val="FFFFFF" w:themeColor="background1" w:themeTint="FF" w:themeShade="FF"/>
              </w:rPr>
              <w:t>SCC Gladiators Results 202</w:t>
            </w:r>
            <w:r w:rsidRPr="7BC53D62" w:rsidR="4A4E9C44">
              <w:rPr>
                <w:color w:val="FFFFFF" w:themeColor="background1" w:themeTint="FF" w:themeShade="FF"/>
              </w:rPr>
              <w:t>3</w:t>
            </w:r>
          </w:p>
        </w:tc>
      </w:tr>
      <w:tr w:rsidR="00CA1836" w:rsidTr="7BC53D62" w14:paraId="07DD3BA0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9D1250" w14:paraId="66FBBE8F" w14:textId="429B4DE3">
            <w:proofErr w:type="spellStart"/>
            <w:r>
              <w:t>S</w:t>
            </w:r>
            <w:r w:rsidR="00237A63">
              <w:t>uperettan</w:t>
            </w:r>
            <w:proofErr w:type="spellEnd"/>
            <w:r w:rsidR="00CA1836"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62CA59A0" w14:textId="74C512B9">
            <w:pPr>
              <w:rPr/>
            </w:pPr>
            <w:r w:rsidR="0E257304">
              <w:rPr/>
              <w:t>P</w:t>
            </w:r>
            <w:r w:rsidR="54676AAF">
              <w:rPr/>
              <w:t>10</w:t>
            </w:r>
            <w:r w:rsidR="0E257304">
              <w:rPr/>
              <w:t xml:space="preserve"> – W</w:t>
            </w:r>
            <w:r w:rsidR="7E960F09">
              <w:rPr/>
              <w:t>6</w:t>
            </w:r>
            <w:r w:rsidR="0E257304">
              <w:rPr/>
              <w:t xml:space="preserve"> – D0 – L</w:t>
            </w:r>
            <w:r w:rsidR="04D18A51">
              <w:rPr/>
              <w:t>4</w:t>
            </w:r>
          </w:p>
        </w:tc>
      </w:tr>
      <w:tr w:rsidR="00CA1836" w:rsidTr="7BC53D62" w14:paraId="524F02EA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4D451D33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6F7E1094" w14:textId="77777777"/>
        </w:tc>
      </w:tr>
      <w:tr w:rsidR="00CA1836" w:rsidTr="7BC53D62" w14:paraId="098C3940" w14:textId="77777777">
        <w:trPr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tcMar/>
            <w:vAlign w:val="center"/>
          </w:tcPr>
          <w:p w:rsidRPr="009E1FC4" w:rsidR="00CA1836" w:rsidP="7BC53D62" w:rsidRDefault="00CA1836" w14:paraId="3C2F9C4E" w14:textId="5E5F8183">
            <w:pPr>
              <w:rPr>
                <w:i w:val="1"/>
                <w:iCs w:val="1"/>
                <w:color w:val="FFFFFF" w:themeColor="background1" w:themeTint="FF" w:themeShade="FF"/>
              </w:rPr>
            </w:pPr>
            <w:r w:rsidRPr="7BC53D62" w:rsidR="0E257304">
              <w:rPr>
                <w:i w:val="1"/>
                <w:iCs w:val="1"/>
                <w:color w:val="FFFFFF" w:themeColor="background1" w:themeTint="FF" w:themeShade="FF"/>
              </w:rPr>
              <w:t>SCC Warriors Results 202</w:t>
            </w:r>
            <w:r w:rsidRPr="7BC53D62" w:rsidR="19E8B97E">
              <w:rPr>
                <w:i w:val="1"/>
                <w:iCs w:val="1"/>
                <w:color w:val="FFFFFF" w:themeColor="background1" w:themeTint="FF" w:themeShade="FF"/>
              </w:rPr>
              <w:t>3</w:t>
            </w:r>
          </w:p>
        </w:tc>
      </w:tr>
      <w:tr w:rsidR="00CA1836" w:rsidTr="7BC53D62" w14:paraId="03E9DFD5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5A8D4ACB" w14:textId="77777777">
            <w:r>
              <w:t>Division 1: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797B2290" w14:textId="2CBF0C7B">
            <w:pPr>
              <w:rPr/>
            </w:pPr>
            <w:r w:rsidR="0E257304">
              <w:rPr/>
              <w:t>P</w:t>
            </w:r>
            <w:r w:rsidR="184336B5">
              <w:rPr/>
              <w:t>9</w:t>
            </w:r>
            <w:r w:rsidR="0E257304">
              <w:rPr/>
              <w:t xml:space="preserve"> – W</w:t>
            </w:r>
            <w:r w:rsidR="117395B9">
              <w:rPr/>
              <w:t>5</w:t>
            </w:r>
            <w:r w:rsidR="0E257304">
              <w:rPr/>
              <w:t xml:space="preserve"> – D</w:t>
            </w:r>
            <w:r w:rsidR="2950C163">
              <w:rPr/>
              <w:t>0</w:t>
            </w:r>
            <w:r w:rsidR="0E257304">
              <w:rPr/>
              <w:t xml:space="preserve"> – L</w:t>
            </w:r>
            <w:r w:rsidR="01CE1AA0">
              <w:rPr/>
              <w:t>4</w:t>
            </w:r>
          </w:p>
        </w:tc>
      </w:tr>
      <w:tr w:rsidR="0026380D" w:rsidTr="7BC53D62" w14:paraId="1E3A2FB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26380D" w:rsidP="00CA1836" w:rsidRDefault="0026380D" w14:paraId="3DB0F198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26380D" w:rsidP="00CA1836" w:rsidRDefault="0026380D" w14:paraId="48311688" w14:textId="77777777"/>
        </w:tc>
      </w:tr>
      <w:tr w:rsidR="00CA1836" w:rsidTr="7BC53D62" w14:paraId="022452EB" w14:textId="77777777">
        <w:trPr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tcMar/>
            <w:vAlign w:val="center"/>
          </w:tcPr>
          <w:p w:rsidRPr="009E1FC4" w:rsidR="00CA1836" w:rsidP="7BC53D62" w:rsidRDefault="00CA1836" w14:paraId="53EE9058" w14:textId="00451933">
            <w:pPr>
              <w:rPr>
                <w:i w:val="1"/>
                <w:iCs w:val="1"/>
                <w:color w:val="FFFFFF" w:themeColor="background1" w:themeTint="FF" w:themeShade="FF"/>
              </w:rPr>
            </w:pPr>
            <w:r w:rsidRPr="7BC53D62" w:rsidR="0E257304">
              <w:rPr>
                <w:i w:val="1"/>
                <w:iCs w:val="1"/>
                <w:color w:val="FFFFFF" w:themeColor="background1" w:themeTint="FF" w:themeShade="FF"/>
              </w:rPr>
              <w:t>SCC Challengers Results 202</w:t>
            </w:r>
            <w:r w:rsidRPr="7BC53D62" w:rsidR="1D419703">
              <w:rPr>
                <w:i w:val="1"/>
                <w:iCs w:val="1"/>
                <w:color w:val="FFFFFF" w:themeColor="background1" w:themeTint="FF" w:themeShade="FF"/>
              </w:rPr>
              <w:t>3</w:t>
            </w:r>
          </w:p>
        </w:tc>
      </w:tr>
      <w:tr w:rsidR="00CA1836" w:rsidTr="7BC53D62" w14:paraId="513CF8FE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468DB7C5" w14:textId="1E677691">
            <w:r>
              <w:t xml:space="preserve">Division </w:t>
            </w:r>
            <w:r w:rsidR="003A6C85">
              <w:t>1</w:t>
            </w:r>
            <w:r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45CFD576" w14:textId="6C4B3311">
            <w:pPr>
              <w:rPr/>
            </w:pPr>
            <w:r w:rsidR="0E257304">
              <w:rPr/>
              <w:t>P</w:t>
            </w:r>
            <w:r w:rsidR="10C5FA3F">
              <w:rPr/>
              <w:t>9</w:t>
            </w:r>
            <w:r w:rsidR="0E257304">
              <w:rPr/>
              <w:t xml:space="preserve"> – W</w:t>
            </w:r>
            <w:r w:rsidR="73FB4FB5">
              <w:rPr/>
              <w:t>1</w:t>
            </w:r>
            <w:r w:rsidR="0E257304">
              <w:rPr/>
              <w:t xml:space="preserve"> – D0 – L</w:t>
            </w:r>
            <w:r w:rsidR="4D938146">
              <w:rPr/>
              <w:t>8</w:t>
            </w:r>
          </w:p>
        </w:tc>
      </w:tr>
      <w:tr w:rsidR="00CA1836" w:rsidTr="7BC53D62" w14:paraId="3FF21D80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2B28FC0B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A1836" w:rsidP="00CA1836" w:rsidRDefault="00CA1836" w14:paraId="5E5A0EAE" w14:textId="77777777"/>
        </w:tc>
      </w:tr>
      <w:tr w:rsidR="7BC53D62" w:rsidTr="7BC53D62" w14:paraId="70735083">
        <w:trPr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tcMar/>
            <w:vAlign w:val="center"/>
          </w:tcPr>
          <w:p w:rsidR="7BC53D62" w:rsidP="7BC53D62" w:rsidRDefault="7BC53D62" w14:paraId="5254EF99" w14:textId="7D971D86">
            <w:pPr>
              <w:rPr>
                <w:i w:val="1"/>
                <w:iCs w:val="1"/>
                <w:color w:val="FFFFFF" w:themeColor="background1" w:themeTint="FF" w:themeShade="FF"/>
              </w:rPr>
            </w:pPr>
            <w:r w:rsidRPr="7BC53D62" w:rsidR="7BC53D62">
              <w:rPr>
                <w:i w:val="1"/>
                <w:iCs w:val="1"/>
                <w:color w:val="FFFFFF" w:themeColor="background1" w:themeTint="FF" w:themeShade="FF"/>
              </w:rPr>
              <w:t xml:space="preserve">SCC </w:t>
            </w:r>
            <w:r w:rsidRPr="7BC53D62" w:rsidR="24577806">
              <w:rPr>
                <w:i w:val="1"/>
                <w:iCs w:val="1"/>
                <w:color w:val="FFFFFF" w:themeColor="background1" w:themeTint="FF" w:themeShade="FF"/>
              </w:rPr>
              <w:t>Legends</w:t>
            </w:r>
            <w:r w:rsidRPr="7BC53D62" w:rsidR="7BC53D62">
              <w:rPr>
                <w:i w:val="1"/>
                <w:iCs w:val="1"/>
                <w:color w:val="FFFFFF" w:themeColor="background1" w:themeTint="FF" w:themeShade="FF"/>
              </w:rPr>
              <w:t xml:space="preserve"> Results 202</w:t>
            </w:r>
            <w:r w:rsidRPr="7BC53D62" w:rsidR="7BC53D62">
              <w:rPr>
                <w:i w:val="1"/>
                <w:iCs w:val="1"/>
                <w:color w:val="FFFFFF" w:themeColor="background1" w:themeTint="FF" w:themeShade="FF"/>
              </w:rPr>
              <w:t>3</w:t>
            </w:r>
          </w:p>
        </w:tc>
      </w:tr>
      <w:tr w:rsidR="7BC53D62" w:rsidTr="7BC53D62" w14:paraId="16A0DF2D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="7BC53D62" w:rsidRDefault="7BC53D62" w14:noSpellErr="1" w14:paraId="5A551B9C" w14:textId="1E677691">
            <w:pPr>
              <w:rPr/>
            </w:pPr>
            <w:r w:rsidR="7BC53D62">
              <w:rPr/>
              <w:t xml:space="preserve">Division </w:t>
            </w:r>
            <w:r w:rsidR="7BC53D62">
              <w:rPr/>
              <w:t>1</w:t>
            </w:r>
            <w:r w:rsidR="7BC53D62">
              <w:rPr/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7BC53D62" w:rsidRDefault="7BC53D62" w14:paraId="33F9BFBA" w14:textId="086BF121">
            <w:pPr>
              <w:rPr/>
            </w:pPr>
            <w:r w:rsidR="7BC53D62">
              <w:rPr/>
              <w:t>P</w:t>
            </w:r>
            <w:r w:rsidR="4F3867CC">
              <w:rPr/>
              <w:t>10</w:t>
            </w:r>
            <w:r w:rsidR="7BC53D62">
              <w:rPr/>
              <w:t xml:space="preserve"> – W</w:t>
            </w:r>
            <w:r w:rsidR="3B806EC4">
              <w:rPr/>
              <w:t>7</w:t>
            </w:r>
            <w:r w:rsidR="7BC53D62">
              <w:rPr/>
              <w:t xml:space="preserve"> – D</w:t>
            </w:r>
            <w:r w:rsidR="7565B09E">
              <w:rPr/>
              <w:t>1</w:t>
            </w:r>
            <w:r w:rsidR="7BC53D62">
              <w:rPr/>
              <w:t xml:space="preserve"> – L</w:t>
            </w:r>
            <w:r w:rsidR="79A0FD53">
              <w:rPr/>
              <w:t>2</w:t>
            </w:r>
          </w:p>
        </w:tc>
      </w:tr>
    </w:tbl>
    <w:p w:rsidR="00580932" w:rsidP="7BC53D62" w:rsidRDefault="00580932" w14:paraId="15F51745" w14:textId="35C53034">
      <w:pPr>
        <w:pStyle w:val="Normal"/>
        <w:rPr/>
      </w:pPr>
    </w:p>
    <w:p w:rsidR="00C95FAD" w:rsidP="00ED7FE4" w:rsidRDefault="006150E4" w14:paraId="7D2B5E99" w14:textId="32D65CC7">
      <w:pPr>
        <w:rPr/>
      </w:pPr>
      <w:r w:rsidR="12D8D647">
        <w:rPr/>
        <w:t xml:space="preserve">In </w:t>
      </w:r>
      <w:r w:rsidR="40C77DF8">
        <w:rPr/>
        <w:t>202</w:t>
      </w:r>
      <w:r w:rsidR="1B445D9D">
        <w:rPr/>
        <w:t>3</w:t>
      </w:r>
      <w:r w:rsidR="12D8D647">
        <w:rPr/>
        <w:t xml:space="preserve"> there were </w:t>
      </w:r>
      <w:r w:rsidR="54F872B5">
        <w:rPr/>
        <w:t>4</w:t>
      </w:r>
      <w:r w:rsidR="12D8D647">
        <w:rPr/>
        <w:t xml:space="preserve"> </w:t>
      </w:r>
      <w:r w:rsidR="5EF60FBD">
        <w:rPr/>
        <w:t xml:space="preserve">other teams from the </w:t>
      </w:r>
      <w:r w:rsidR="12D8D647">
        <w:rPr/>
        <w:t>Men</w:t>
      </w:r>
      <w:r w:rsidR="258FC7BF">
        <w:rPr/>
        <w:t>’</w:t>
      </w:r>
      <w:r w:rsidR="12D8D647">
        <w:rPr/>
        <w:t xml:space="preserve">s Section playing in </w:t>
      </w:r>
      <w:r w:rsidR="621983BF">
        <w:rPr/>
        <w:t xml:space="preserve">Club Cricket - SCC Gladiators, SCC </w:t>
      </w:r>
      <w:r w:rsidR="621983BF">
        <w:rPr/>
        <w:t>Warriors</w:t>
      </w:r>
      <w:r w:rsidR="41013FF5">
        <w:rPr/>
        <w:t>,</w:t>
      </w:r>
      <w:r w:rsidR="621983BF">
        <w:rPr/>
        <w:t xml:space="preserve"> SCC Challengers</w:t>
      </w:r>
      <w:r w:rsidR="5D0D9B9A">
        <w:rPr/>
        <w:t xml:space="preserve"> and SCC </w:t>
      </w:r>
      <w:r w:rsidR="7F12E2FD">
        <w:rPr/>
        <w:t>L</w:t>
      </w:r>
      <w:r w:rsidR="5D0D9B9A">
        <w:rPr/>
        <w:t>egends</w:t>
      </w:r>
      <w:r w:rsidR="621983BF">
        <w:rPr/>
        <w:t xml:space="preserve">. </w:t>
      </w:r>
    </w:p>
    <w:p w:rsidR="00773224" w:rsidP="00773224" w:rsidRDefault="000C38CE" w14:paraId="4F9F276F" w14:textId="27CF4A9F">
      <w:r>
        <w:t>The indiv</w:t>
      </w:r>
      <w:r w:rsidR="00E045A0">
        <w:t xml:space="preserve">idual award presented at the end of season, by team, were: </w:t>
      </w:r>
    </w:p>
    <w:p w:rsidR="00773224" w:rsidP="00773224" w:rsidRDefault="00773224" w14:paraId="7208C6E4" w14:textId="77777777">
      <w:r>
        <w:t>SCC Gladiators:</w:t>
      </w:r>
    </w:p>
    <w:p w:rsidR="00773224" w:rsidP="7BC53D62" w:rsidRDefault="00773224" w14:paraId="3961D11E" w14:textId="63DA877D">
      <w:pPr>
        <w:pStyle w:val="ListParagraph"/>
        <w:numPr>
          <w:ilvl w:val="0"/>
          <w:numId w:val="13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Best Batsman</w:t>
      </w:r>
      <w:r w:rsidRPr="7BC53D62" w:rsidR="162DC34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-</w:t>
      </w:r>
      <w:r w:rsidRPr="7BC53D62" w:rsidR="162DC34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7BC53D62" w:rsidR="22DBC95D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Himanshu Patel</w:t>
      </w:r>
    </w:p>
    <w:p w:rsidR="00773224" w:rsidP="7BC53D62" w:rsidRDefault="00773224" w14:paraId="78A048CE" w14:textId="48495D4F">
      <w:pPr>
        <w:pStyle w:val="ListParagraph"/>
        <w:numPr>
          <w:ilvl w:val="0"/>
          <w:numId w:val="13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Best Bowler -</w:t>
      </w:r>
      <w:r w:rsidRPr="7BC53D62" w:rsidR="162DC34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7BC53D62" w:rsidR="64BF76EC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Harlagan</w:t>
      </w:r>
      <w:r w:rsidRPr="7BC53D62" w:rsidR="64BF76EC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 Sandhu</w:t>
      </w:r>
    </w:p>
    <w:p w:rsidR="00773224" w:rsidP="7BC53D62" w:rsidRDefault="00773224" w14:paraId="38161008" w14:textId="2D054FE1">
      <w:pPr>
        <w:pStyle w:val="ListParagraph"/>
        <w:numPr>
          <w:ilvl w:val="0"/>
          <w:numId w:val="13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Fielder- </w:t>
      </w:r>
      <w:r w:rsidRPr="7BC53D62" w:rsidR="70178A34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Manoj Singh Tomar</w:t>
      </w:r>
    </w:p>
    <w:p w:rsidR="00773224" w:rsidP="7BC53D62" w:rsidRDefault="00773224" w14:paraId="4171CCDC" w14:textId="4C3ED785">
      <w:pPr>
        <w:pStyle w:val="ListParagraph"/>
        <w:numPr>
          <w:ilvl w:val="0"/>
          <w:numId w:val="13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- </w:t>
      </w:r>
      <w:r w:rsidRPr="7BC53D62" w:rsidR="1CF9651B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Ananthu </w:t>
      </w:r>
      <w:r w:rsidRPr="7BC53D62" w:rsidR="1CF9651B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Saseendran</w:t>
      </w:r>
    </w:p>
    <w:p w:rsidR="00773224" w:rsidP="00773224" w:rsidRDefault="00773224" w14:paraId="3C165858" w14:textId="2ABAB893" w14:noSpellErr="1">
      <w:pPr>
        <w:rPr/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SCC Warriors:</w:t>
      </w:r>
    </w:p>
    <w:p w:rsidR="00773224" w:rsidP="7BC53D62" w:rsidRDefault="00773224" w14:paraId="26042DAA" w14:textId="25302362">
      <w:pPr>
        <w:pStyle w:val="ListParagraph"/>
        <w:numPr>
          <w:ilvl w:val="0"/>
          <w:numId w:val="12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- </w:t>
      </w:r>
      <w:r w:rsidRPr="7BC53D62" w:rsidR="3A25BC32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Arjun </w:t>
      </w:r>
      <w:r w:rsidRPr="7BC53D62" w:rsidR="3A25BC32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Valishetty</w:t>
      </w:r>
    </w:p>
    <w:p w:rsidR="00773224" w:rsidP="7BC53D62" w:rsidRDefault="00773224" w14:paraId="0958A628" w14:textId="2B145E7F">
      <w:pPr>
        <w:pStyle w:val="ListParagraph"/>
        <w:numPr>
          <w:ilvl w:val="0"/>
          <w:numId w:val="12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Bowler </w:t>
      </w: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- </w:t>
      </w:r>
      <w:r w:rsidRPr="7BC53D62" w:rsidR="47D2E9C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Suman</w:t>
      </w:r>
      <w:r w:rsidRPr="7BC53D62" w:rsidR="47D2E9C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 </w:t>
      </w:r>
      <w:r w:rsidRPr="7BC53D62" w:rsidR="47D2E9C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Mokhamatam</w:t>
      </w:r>
    </w:p>
    <w:p w:rsidR="00773224" w:rsidP="7BC53D62" w:rsidRDefault="00773224" w14:paraId="28EB0661" w14:textId="3C85E15D">
      <w:pPr>
        <w:pStyle w:val="ListParagraph"/>
        <w:numPr>
          <w:ilvl w:val="0"/>
          <w:numId w:val="12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- </w:t>
      </w:r>
      <w:r w:rsidRPr="7BC53D62" w:rsidR="49DC2FFD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Gobu Venkatakrishnan</w:t>
      </w:r>
    </w:p>
    <w:p w:rsidR="00773224" w:rsidP="7BC53D62" w:rsidRDefault="00773224" w14:paraId="5B607368" w14:textId="3116F6C6">
      <w:pPr>
        <w:pStyle w:val="ListParagraph"/>
        <w:numPr>
          <w:ilvl w:val="0"/>
          <w:numId w:val="12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- </w:t>
      </w:r>
      <w:r w:rsidRPr="7BC53D62" w:rsidR="6180AE8E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Apoorva Palan</w:t>
      </w:r>
    </w:p>
    <w:p w:rsidR="00773224" w:rsidP="00773224" w:rsidRDefault="00773224" w14:paraId="79D7A0B1" w14:textId="352A6445" w14:noSpellErr="1">
      <w:pPr>
        <w:rPr/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SCC Challengers:</w:t>
      </w:r>
    </w:p>
    <w:p w:rsidR="00773224" w:rsidP="7BC53D62" w:rsidRDefault="00773224" w14:paraId="11B575A6" w14:textId="1596C955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– </w:t>
      </w:r>
      <w:r w:rsidRPr="7BC53D62" w:rsidR="69C538DB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Rohit Sarna</w:t>
      </w:r>
    </w:p>
    <w:p w:rsidR="00773224" w:rsidP="7BC53D62" w:rsidRDefault="00773224" w14:paraId="796F15E7" w14:textId="0723185E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Bowler – </w:t>
      </w:r>
      <w:r w:rsidRPr="7BC53D62" w:rsidR="27B37E68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Vedant Shelar</w:t>
      </w:r>
    </w:p>
    <w:p w:rsidR="00773224" w:rsidP="7BC53D62" w:rsidRDefault="00773224" w14:paraId="35A82C64" w14:textId="2B02F151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– </w:t>
      </w:r>
      <w:r w:rsidRPr="7BC53D62" w:rsidR="1CFC650B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Reyansh Sarna</w:t>
      </w:r>
    </w:p>
    <w:p w:rsidR="00EF41D1" w:rsidP="7BC53D62" w:rsidRDefault="00773224" w14:paraId="64E905DE" w14:textId="371B444D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0CF672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– </w:t>
      </w:r>
      <w:r w:rsidRPr="7BC53D62" w:rsidR="348A2681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Harkirat Singh</w:t>
      </w:r>
    </w:p>
    <w:p w:rsidR="00773224" w:rsidP="00EF41D1" w:rsidRDefault="00773224" w14:paraId="0E13E302" w14:textId="438ACADC">
      <w:pPr>
        <w:rPr/>
      </w:pPr>
      <w:r w:rsidRPr="7BC53D62" w:rsidR="6A9D7A8F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SCC Legends:</w:t>
      </w:r>
    </w:p>
    <w:p w:rsidR="00773224" w:rsidP="7BC53D62" w:rsidRDefault="00773224" w14:paraId="5A10DA92" w14:textId="5410AB11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6A9D7A8F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– </w:t>
      </w:r>
      <w:r w:rsidRPr="7BC53D62" w:rsidR="56B28222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Saurav Tiwari</w:t>
      </w:r>
    </w:p>
    <w:p w:rsidR="00773224" w:rsidP="7BC53D62" w:rsidRDefault="00773224" w14:paraId="7A6357C6" w14:textId="785FB8CA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6A9D7A8F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Bowler – </w:t>
      </w:r>
      <w:r w:rsidRPr="7BC53D62" w:rsidR="34906F2E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Thorston Håkansson</w:t>
      </w:r>
    </w:p>
    <w:p w:rsidR="00773224" w:rsidP="7BC53D62" w:rsidRDefault="00773224" w14:paraId="4904F682" w14:textId="050650B1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6A9D7A8F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– </w:t>
      </w:r>
      <w:r w:rsidRPr="7BC53D62" w:rsidR="547A64CB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Srikanth </w:t>
      </w:r>
      <w:r w:rsidRPr="7BC53D62" w:rsidR="547A64CB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Jeggari</w:t>
      </w:r>
    </w:p>
    <w:p w:rsidR="00773224" w:rsidP="7BC53D62" w:rsidRDefault="00773224" w14:paraId="633DB110" w14:textId="49383FF9">
      <w:pPr>
        <w:pStyle w:val="ListParagraph"/>
        <w:numPr>
          <w:ilvl w:val="0"/>
          <w:numId w:val="11"/>
        </w:numPr>
        <w:rPr>
          <w:noProof w:val="0"/>
          <w:lang w:val="en-GB"/>
        </w:rPr>
      </w:pPr>
      <w:r w:rsidRPr="7BC53D62" w:rsidR="6A9D7A8F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Captains Cup –</w:t>
      </w:r>
      <w:r w:rsidRPr="7BC53D62" w:rsidR="3A8B998A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7BC53D62" w:rsidR="3A8B998A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Premanand Venkatesan</w:t>
      </w:r>
    </w:p>
    <w:p w:rsidR="00773224" w:rsidP="7BC53D62" w:rsidRDefault="00773224" w14:paraId="7764D63F" w14:textId="44E11D59">
      <w:pPr>
        <w:pStyle w:val="Normal"/>
        <w:rPr/>
      </w:pPr>
    </w:p>
    <w:p w:rsidRPr="00CA1836" w:rsidR="00702B5C" w:rsidP="00702B5C" w:rsidRDefault="00702B5C" w14:paraId="72E6C6B6" w14:textId="053FD84F">
      <w:pPr>
        <w:pStyle w:val="Heading2"/>
      </w:pPr>
      <w:r>
        <w:t>Stockholm T20</w:t>
      </w:r>
      <w:r w:rsidR="00257D0E">
        <w:t xml:space="preserve"> Smash Tournament</w:t>
      </w:r>
    </w:p>
    <w:p w:rsidR="00702B5C" w:rsidP="00EF41D1" w:rsidRDefault="00257D0E" w14:paraId="7C415F02" w14:textId="01BBCDD4">
      <w:pPr>
        <w:rPr/>
      </w:pPr>
      <w:r w:rsidR="2C936885">
        <w:rPr/>
        <w:t>The T20 Smash was run as an internal tournament in 202</w:t>
      </w:r>
      <w:r w:rsidR="4B4249A5">
        <w:rPr/>
        <w:t>3</w:t>
      </w:r>
      <w:r w:rsidR="451A4828">
        <w:rPr/>
        <w:t xml:space="preserve">, with all </w:t>
      </w:r>
      <w:r w:rsidR="2FA36093">
        <w:rPr/>
        <w:t>5</w:t>
      </w:r>
      <w:r w:rsidR="451A4828">
        <w:rPr/>
        <w:t xml:space="preserve"> Men’s teams </w:t>
      </w:r>
      <w:r w:rsidR="7B2D7081">
        <w:rPr/>
        <w:t xml:space="preserve">from the club </w:t>
      </w:r>
      <w:r w:rsidR="451A4828">
        <w:rPr/>
        <w:t>participating</w:t>
      </w:r>
      <w:r w:rsidR="1D911C27">
        <w:rPr/>
        <w:t xml:space="preserve"> along with a private team Acumant</w:t>
      </w:r>
      <w:r w:rsidR="451A4828">
        <w:rPr/>
        <w:t xml:space="preserve">. </w:t>
      </w:r>
      <w:r w:rsidR="2C936885">
        <w:rPr/>
        <w:t xml:space="preserve"> </w:t>
      </w:r>
    </w:p>
    <w:p w:rsidR="00A724BE" w:rsidP="00EF41D1" w:rsidRDefault="00EA6B22" w14:paraId="0D89144C" w14:textId="2F6055AA">
      <w:pPr>
        <w:rPr/>
      </w:pPr>
      <w:r w:rsidR="7B2D7081">
        <w:rPr/>
        <w:t xml:space="preserve">The eventual winner of the tournament </w:t>
      </w:r>
      <w:r w:rsidR="1AF0F059">
        <w:rPr/>
        <w:t>was</w:t>
      </w:r>
      <w:r w:rsidR="7B2D7081">
        <w:rPr/>
        <w:t xml:space="preserve"> the SCC Gladiators.</w:t>
      </w:r>
    </w:p>
    <w:p w:rsidR="00EF41D1" w:rsidP="00475B90" w:rsidRDefault="00EF41D1" w14:paraId="49693A29" w14:textId="28D863B2"/>
    <w:p w:rsidRPr="003D4CCD" w:rsidR="00B12F77" w:rsidP="003D4CCD" w:rsidRDefault="00B12F77" w14:paraId="3DB9378E" w14:textId="4955B758">
      <w:pPr>
        <w:pStyle w:val="Heading1"/>
      </w:pPr>
      <w:bookmarkStart w:name="_Toc90585128" w:id="5"/>
      <w:bookmarkStart w:name="_Toc125490187" w:id="6"/>
      <w:r w:rsidRPr="003D4CCD">
        <w:t>Women’s Cricket</w:t>
      </w:r>
      <w:bookmarkEnd w:id="5"/>
      <w:bookmarkEnd w:id="6"/>
    </w:p>
    <w:p w:rsidR="00282FE1" w:rsidP="003D4CCD" w:rsidRDefault="00282FE1" w14:paraId="7C534D14" w14:textId="39975D62">
      <w:pPr>
        <w:pStyle w:val="Heading2"/>
      </w:pPr>
      <w:bookmarkStart w:name="_Toc90585129" w:id="7"/>
      <w:r>
        <w:t>Dam 1</w:t>
      </w:r>
      <w:r w:rsidRPr="00282FE1">
        <w:rPr>
          <w:vertAlign w:val="superscript"/>
        </w:rPr>
        <w:t>st</w:t>
      </w:r>
      <w:r>
        <w:t xml:space="preserve"> XI</w:t>
      </w:r>
      <w:bookmarkEnd w:id="7"/>
    </w:p>
    <w:tbl>
      <w:tblPr>
        <w:tblStyle w:val="GridTable4-Accent3"/>
        <w:tblpPr w:leftFromText="180" w:rightFromText="180" w:vertAnchor="text" w:horzAnchor="margin" w:tblpY="50"/>
        <w:tblW w:w="0" w:type="auto"/>
        <w:tblLook w:val="0620" w:firstRow="1" w:lastRow="0" w:firstColumn="0" w:lastColumn="0" w:noHBand="1" w:noVBand="1"/>
      </w:tblPr>
      <w:tblGrid>
        <w:gridCol w:w="1413"/>
        <w:gridCol w:w="2551"/>
      </w:tblGrid>
      <w:tr w:rsidRPr="009E1FC4" w:rsidR="00CC513E" w:rsidTr="7BC53D62" w14:paraId="0821B79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bottom w:val="nil"/>
            </w:tcBorders>
            <w:tcMar/>
            <w:vAlign w:val="center"/>
          </w:tcPr>
          <w:p w:rsidRPr="009E1FC4" w:rsidR="00CC513E" w:rsidP="7BC53D62" w:rsidRDefault="00CC513E" w14:paraId="5BB9F610" w14:textId="78B8EC08">
            <w:pPr>
              <w:pStyle w:val="Heading4"/>
              <w:outlineLvl w:val="3"/>
              <w:rPr>
                <w:color w:val="FFFFFF" w:themeColor="background1" w:themeTint="FF" w:themeShade="FF"/>
              </w:rPr>
            </w:pPr>
            <w:r w:rsidRPr="7BC53D62" w:rsidR="573EA92A">
              <w:rPr>
                <w:color w:val="FFFFFF" w:themeColor="background1" w:themeTint="FF" w:themeShade="FF"/>
              </w:rPr>
              <w:t xml:space="preserve"> Results 202</w:t>
            </w:r>
            <w:r w:rsidRPr="7BC53D62" w:rsidR="2A48211D">
              <w:rPr>
                <w:color w:val="FFFFFF" w:themeColor="background1" w:themeTint="FF" w:themeShade="FF"/>
              </w:rPr>
              <w:t>3</w:t>
            </w:r>
          </w:p>
        </w:tc>
      </w:tr>
      <w:tr w:rsidR="00CC513E" w:rsidTr="7BC53D62" w14:paraId="7BC92E04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108C7499" w14:textId="77777777">
            <w:r>
              <w:t>Division 1: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7761BE29" w14:textId="3926341D">
            <w:pPr>
              <w:rPr/>
            </w:pPr>
            <w:r w:rsidR="573EA92A">
              <w:rPr/>
              <w:t>P</w:t>
            </w:r>
            <w:r w:rsidR="34B3B53A">
              <w:rPr/>
              <w:t>8</w:t>
            </w:r>
            <w:r w:rsidR="573EA92A">
              <w:rPr/>
              <w:t xml:space="preserve"> – W</w:t>
            </w:r>
            <w:r w:rsidR="62A47B08">
              <w:rPr/>
              <w:t>1</w:t>
            </w:r>
            <w:r w:rsidR="573EA92A">
              <w:rPr/>
              <w:t xml:space="preserve"> – D</w:t>
            </w:r>
            <w:r w:rsidR="26F5AB69">
              <w:rPr/>
              <w:t>1</w:t>
            </w:r>
            <w:r w:rsidR="573EA92A">
              <w:rPr/>
              <w:t xml:space="preserve"> – L</w:t>
            </w:r>
            <w:r w:rsidR="670F3E70">
              <w:rPr/>
              <w:t>6</w:t>
            </w:r>
          </w:p>
        </w:tc>
      </w:tr>
      <w:tr w:rsidR="00CC513E" w:rsidTr="7BC53D62" w14:paraId="799186B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6FF74ADC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7CFFBA0D" w14:textId="77777777"/>
        </w:tc>
      </w:tr>
      <w:tr w:rsidR="00CC513E" w:rsidTr="7BC53D62" w14:paraId="4EA5CAD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5EEA46BD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5CA8B147" w14:textId="77777777"/>
        </w:tc>
      </w:tr>
    </w:tbl>
    <w:p w:rsidR="00146A55" w:rsidP="00282FE1" w:rsidRDefault="00146A55" w14:paraId="54B17D73" w14:textId="77777777"/>
    <w:p w:rsidR="5B50D649" w:rsidP="7BC53D62" w:rsidRDefault="5B50D649" w14:paraId="240D30EC" w14:textId="03B7DE9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/>
      </w:pPr>
      <w:r w:rsidR="5B50D649">
        <w:rPr/>
        <w:t>In 202</w:t>
      </w:r>
      <w:r w:rsidR="73F0E173">
        <w:rPr/>
        <w:t xml:space="preserve">3 </w:t>
      </w:r>
      <w:r w:rsidR="5B50D649">
        <w:rPr/>
        <w:t xml:space="preserve">the </w:t>
      </w:r>
      <w:r w:rsidR="4130E4F6">
        <w:rPr/>
        <w:t>Women’s Section</w:t>
      </w:r>
      <w:r w:rsidR="5B50D649">
        <w:rPr/>
        <w:t xml:space="preserve"> started </w:t>
      </w:r>
      <w:r w:rsidR="4130E4F6">
        <w:rPr/>
        <w:t xml:space="preserve">a team to compete in </w:t>
      </w:r>
      <w:r w:rsidR="58D09B8D">
        <w:rPr/>
        <w:t xml:space="preserve">Club Cricket Competition. </w:t>
      </w:r>
      <w:r w:rsidR="483E1F8A">
        <w:rPr/>
        <w:t>With new members joining the squad we were able to field a full team in 2023.</w:t>
      </w:r>
      <w:r w:rsidR="506C70B4">
        <w:rPr/>
        <w:t xml:space="preserve"> This is </w:t>
      </w:r>
      <w:r w:rsidR="1CA5F210">
        <w:rPr/>
        <w:t>team</w:t>
      </w:r>
      <w:r w:rsidR="506C70B4">
        <w:rPr/>
        <w:t xml:space="preserve"> where SCC is interested </w:t>
      </w:r>
      <w:r w:rsidR="37DB6DE3">
        <w:rPr/>
        <w:t>in investing to build skillset</w:t>
      </w:r>
      <w:r w:rsidR="50855B3E">
        <w:rPr/>
        <w:t>.</w:t>
      </w:r>
    </w:p>
    <w:p w:rsidR="00AC0ED2" w:rsidP="003063BF" w:rsidRDefault="00AC0ED2" w14:paraId="4FA5BBC3" w14:textId="77777777"/>
    <w:p w:rsidR="00B12F77" w:rsidP="003063BF" w:rsidRDefault="00B12F77" w14:paraId="05950B7F" w14:textId="075E3B56">
      <w:pPr>
        <w:pStyle w:val="Heading2"/>
      </w:pPr>
      <w:bookmarkStart w:name="_Toc90585130" w:id="8"/>
      <w:r>
        <w:t>Soft</w:t>
      </w:r>
      <w:r w:rsidR="004D7207">
        <w:t xml:space="preserve"> B</w:t>
      </w:r>
      <w:r>
        <w:t>all Cricket</w:t>
      </w:r>
      <w:bookmarkEnd w:id="8"/>
    </w:p>
    <w:p w:rsidR="00823BFB" w:rsidP="00B12F77" w:rsidRDefault="00F12E75" w14:paraId="354369E1" w14:textId="3B703340">
      <w:proofErr w:type="spellStart"/>
      <w:r>
        <w:t>Womens</w:t>
      </w:r>
      <w:proofErr w:type="spellEnd"/>
      <w:r>
        <w:t xml:space="preserve"> Soft Ball Cricket continued in both Kista and Söder.</w:t>
      </w:r>
      <w:r w:rsidR="00823BFB">
        <w:t xml:space="preserve"> </w:t>
      </w:r>
    </w:p>
    <w:p w:rsidR="00C22C54" w:rsidP="00710346" w:rsidRDefault="00C22C54" w14:paraId="2E89B5F2" w14:textId="1EB057C8"/>
    <w:p w:rsidRPr="00D81FF5" w:rsidR="00D26092" w:rsidP="003D4CCD" w:rsidRDefault="001F761E" w14:paraId="3A7BEC37" w14:textId="0E9D06A2">
      <w:pPr>
        <w:pStyle w:val="Heading1"/>
        <w:rPr>
          <w:lang w:val="en-NZ"/>
        </w:rPr>
      </w:pPr>
      <w:bookmarkStart w:name="_Toc90585132" w:id="9"/>
      <w:bookmarkStart w:name="_Toc125490188" w:id="10"/>
      <w:r>
        <w:rPr>
          <w:lang w:val="en-NZ"/>
        </w:rPr>
        <w:t>J</w:t>
      </w:r>
      <w:r w:rsidRPr="00D81FF5" w:rsidR="001A7A22">
        <w:rPr>
          <w:lang w:val="en-NZ"/>
        </w:rPr>
        <w:t>unior Cricket</w:t>
      </w:r>
      <w:bookmarkEnd w:id="9"/>
      <w:bookmarkEnd w:id="10"/>
    </w:p>
    <w:p w:rsidRPr="00D81FF5" w:rsidR="003D0968" w:rsidP="003D4CCD" w:rsidRDefault="003D0968" w14:paraId="0D2F7CEF" w14:textId="24356715">
      <w:pPr>
        <w:pStyle w:val="Heading2"/>
        <w:rPr>
          <w:lang w:val="en-NZ"/>
        </w:rPr>
      </w:pPr>
      <w:bookmarkStart w:name="_Toc90585133" w:id="11"/>
      <w:r w:rsidRPr="00D81FF5">
        <w:rPr>
          <w:lang w:val="en-NZ"/>
        </w:rPr>
        <w:t>U8s</w:t>
      </w:r>
      <w:bookmarkEnd w:id="11"/>
    </w:p>
    <w:p w:rsidR="00466D8B" w:rsidP="003D0968" w:rsidRDefault="009315AA" w14:paraId="70D97DAD" w14:textId="0490A163">
      <w:pPr>
        <w:tabs>
          <w:tab w:val="left" w:pos="2268"/>
          <w:tab w:val="left" w:pos="4536"/>
        </w:tabs>
        <w:rPr>
          <w:noProof/>
          <w:lang w:val="en-NZ"/>
        </w:rPr>
      </w:pPr>
      <w:r w:rsidRPr="00BA7362">
        <w:rPr>
          <w:noProof/>
          <w:lang w:val="en-NZ"/>
        </w:rPr>
        <w:t xml:space="preserve">The U8s </w:t>
      </w:r>
      <w:r w:rsidRPr="00BA7362" w:rsidR="00BA7362">
        <w:rPr>
          <w:noProof/>
          <w:lang w:val="en-NZ"/>
        </w:rPr>
        <w:t xml:space="preserve">had training </w:t>
      </w:r>
      <w:r w:rsidR="00BA7362">
        <w:rPr>
          <w:noProof/>
          <w:lang w:val="en-NZ"/>
        </w:rPr>
        <w:t xml:space="preserve">on Sunday mornings in </w:t>
      </w:r>
      <w:r w:rsidR="00C218BB">
        <w:rPr>
          <w:noProof/>
          <w:lang w:val="en-NZ"/>
        </w:rPr>
        <w:t xml:space="preserve">Södermalm and Tuesdays </w:t>
      </w:r>
      <w:r w:rsidR="003C738A">
        <w:rPr>
          <w:noProof/>
          <w:lang w:val="en-NZ"/>
        </w:rPr>
        <w:t>in Akalla</w:t>
      </w:r>
      <w:r w:rsidR="00BA7362">
        <w:rPr>
          <w:noProof/>
          <w:lang w:val="en-NZ"/>
        </w:rPr>
        <w:t xml:space="preserve"> during the summer. </w:t>
      </w:r>
      <w:r w:rsidR="0009697B">
        <w:rPr>
          <w:noProof/>
          <w:lang w:val="en-NZ"/>
        </w:rPr>
        <w:t xml:space="preserve"> </w:t>
      </w:r>
      <w:r w:rsidR="00F87214">
        <w:rPr>
          <w:noProof/>
          <w:lang w:val="en-NZ"/>
        </w:rPr>
        <w:t xml:space="preserve">With a focus on teaching the </w:t>
      </w:r>
      <w:r w:rsidR="009509C7">
        <w:rPr>
          <w:noProof/>
          <w:lang w:val="en-NZ"/>
        </w:rPr>
        <w:t>cricketing basics th</w:t>
      </w:r>
      <w:r w:rsidR="003C738A">
        <w:rPr>
          <w:noProof/>
          <w:lang w:val="en-NZ"/>
        </w:rPr>
        <w:t>r</w:t>
      </w:r>
      <w:r w:rsidR="009509C7">
        <w:rPr>
          <w:noProof/>
          <w:lang w:val="en-NZ"/>
        </w:rPr>
        <w:t>ough games</w:t>
      </w:r>
      <w:r w:rsidR="00D97D73">
        <w:rPr>
          <w:noProof/>
          <w:lang w:val="en-NZ"/>
        </w:rPr>
        <w:t xml:space="preserve">, </w:t>
      </w:r>
      <w:r w:rsidR="009509C7">
        <w:rPr>
          <w:noProof/>
          <w:lang w:val="en-NZ"/>
        </w:rPr>
        <w:t xml:space="preserve">this year we introduced “cricket star” badges as a way of measuring skill development </w:t>
      </w:r>
      <w:r w:rsidR="00D97D73">
        <w:rPr>
          <w:noProof/>
          <w:lang w:val="en-NZ"/>
        </w:rPr>
        <w:t>progession</w:t>
      </w:r>
      <w:r w:rsidR="009509C7">
        <w:rPr>
          <w:noProof/>
          <w:lang w:val="en-NZ"/>
        </w:rPr>
        <w:t xml:space="preserve">. </w:t>
      </w:r>
      <w:r w:rsidR="00D97D73">
        <w:rPr>
          <w:noProof/>
          <w:lang w:val="en-NZ"/>
        </w:rPr>
        <w:t xml:space="preserve"> </w:t>
      </w:r>
    </w:p>
    <w:p w:rsidRPr="00BA7362" w:rsidR="00293612" w:rsidP="00293612" w:rsidRDefault="00293612" w14:paraId="28997C67" w14:textId="77777777">
      <w:pPr>
        <w:tabs>
          <w:tab w:val="left" w:pos="2268"/>
          <w:tab w:val="left" w:pos="4536"/>
        </w:tabs>
        <w:rPr>
          <w:lang w:val="en-NZ"/>
        </w:rPr>
      </w:pPr>
    </w:p>
    <w:p w:rsidRPr="00F84BF0" w:rsidR="00293612" w:rsidP="00293612" w:rsidRDefault="00293612" w14:paraId="23464F6A" w14:textId="71E28CC0">
      <w:pPr>
        <w:pStyle w:val="Heading2"/>
        <w:rPr>
          <w:lang w:val="en-NZ"/>
        </w:rPr>
      </w:pPr>
      <w:r w:rsidRPr="00F84BF0">
        <w:rPr>
          <w:lang w:val="en-NZ"/>
        </w:rPr>
        <w:t>U1</w:t>
      </w:r>
      <w:r>
        <w:rPr>
          <w:lang w:val="en-NZ"/>
        </w:rPr>
        <w:t xml:space="preserve">1 </w:t>
      </w:r>
    </w:p>
    <w:p w:rsidR="00293612" w:rsidP="00293612" w:rsidRDefault="00293612" w14:paraId="329210C1" w14:textId="2F3F6DD4">
      <w:pPr>
        <w:tabs>
          <w:tab w:val="left" w:pos="2268"/>
          <w:tab w:val="left" w:pos="4536"/>
        </w:tabs>
        <w:rPr>
          <w:lang w:val="en-NZ"/>
        </w:rPr>
      </w:pPr>
      <w:r w:rsidRPr="00F84BF0">
        <w:rPr>
          <w:lang w:val="en-NZ"/>
        </w:rPr>
        <w:t>The U1</w:t>
      </w:r>
      <w:r w:rsidR="00B2009D">
        <w:rPr>
          <w:lang w:val="en-NZ"/>
        </w:rPr>
        <w:t>1</w:t>
      </w:r>
      <w:r w:rsidRPr="00F84BF0">
        <w:rPr>
          <w:lang w:val="en-NZ"/>
        </w:rPr>
        <w:t xml:space="preserve"> Kista team </w:t>
      </w:r>
      <w:r w:rsidR="003D159F">
        <w:rPr>
          <w:lang w:val="en-NZ"/>
        </w:rPr>
        <w:t xml:space="preserve">in </w:t>
      </w:r>
      <w:r w:rsidR="00E912A6">
        <w:rPr>
          <w:lang w:val="en-NZ"/>
        </w:rPr>
        <w:t>trained together with the U13 Kista team.</w:t>
      </w:r>
    </w:p>
    <w:p w:rsidR="00B2009D" w:rsidP="00293612" w:rsidRDefault="00B2009D" w14:paraId="7E9CDF08" w14:textId="753F9DED">
      <w:pPr>
        <w:tabs>
          <w:tab w:val="left" w:pos="2268"/>
          <w:tab w:val="left" w:pos="4536"/>
        </w:tabs>
        <w:rPr>
          <w:lang w:val="en-NZ"/>
        </w:rPr>
      </w:pPr>
      <w:r>
        <w:rPr>
          <w:lang w:val="en-NZ"/>
        </w:rPr>
        <w:t xml:space="preserve">During the season the U11 Söder team was </w:t>
      </w:r>
      <w:r w:rsidR="003D159F">
        <w:rPr>
          <w:lang w:val="en-NZ"/>
        </w:rPr>
        <w:t>split</w:t>
      </w:r>
      <w:r>
        <w:rPr>
          <w:lang w:val="en-NZ"/>
        </w:rPr>
        <w:t xml:space="preserve"> </w:t>
      </w:r>
      <w:r w:rsidR="003D159F">
        <w:rPr>
          <w:lang w:val="en-NZ"/>
        </w:rPr>
        <w:t>out of the U13 Söder team.</w:t>
      </w:r>
    </w:p>
    <w:p w:rsidR="00EA7360" w:rsidP="00EA7360" w:rsidRDefault="00EA7360" w14:paraId="1447047E" w14:textId="77777777">
      <w:pPr>
        <w:pStyle w:val="Heading2"/>
        <w:rPr>
          <w:lang w:val="en-NZ"/>
        </w:rPr>
      </w:pPr>
      <w:bookmarkStart w:name="_Toc90585134" w:id="12"/>
    </w:p>
    <w:p w:rsidRPr="00F84BF0" w:rsidR="007C2A1B" w:rsidP="00EA7360" w:rsidRDefault="007C2A1B" w14:paraId="28C7DB00" w14:textId="1F98CA3C">
      <w:pPr>
        <w:pStyle w:val="Heading2"/>
        <w:rPr>
          <w:lang w:val="en-NZ"/>
        </w:rPr>
      </w:pPr>
      <w:r w:rsidRPr="00F84BF0">
        <w:rPr>
          <w:lang w:val="en-NZ"/>
        </w:rPr>
        <w:t>U13</w:t>
      </w:r>
      <w:r w:rsidRPr="00F84BF0" w:rsidR="006839DC">
        <w:rPr>
          <w:lang w:val="en-NZ"/>
        </w:rPr>
        <w:t xml:space="preserve"> </w:t>
      </w:r>
      <w:bookmarkEnd w:id="12"/>
    </w:p>
    <w:p w:rsidR="00657165" w:rsidP="00D26092" w:rsidRDefault="00F84BF0" w14:paraId="54629073" w14:textId="1871730A">
      <w:pPr>
        <w:tabs>
          <w:tab w:val="left" w:pos="2268"/>
          <w:tab w:val="left" w:pos="4536"/>
        </w:tabs>
        <w:rPr>
          <w:lang w:val="en-NZ"/>
        </w:rPr>
      </w:pPr>
      <w:r w:rsidRPr="7BC53D62" w:rsidR="3CEEDACC">
        <w:rPr>
          <w:lang w:val="en-NZ"/>
        </w:rPr>
        <w:t xml:space="preserve">The U13 </w:t>
      </w:r>
      <w:r w:rsidRPr="7BC53D62" w:rsidR="34C2F060">
        <w:rPr>
          <w:lang w:val="en-NZ"/>
        </w:rPr>
        <w:t xml:space="preserve">team played in </w:t>
      </w:r>
      <w:r w:rsidRPr="7BC53D62" w:rsidR="119F2538">
        <w:rPr>
          <w:lang w:val="en-NZ"/>
        </w:rPr>
        <w:t xml:space="preserve">the U15 T20 series with a combined team as the U15 </w:t>
      </w:r>
      <w:r w:rsidRPr="7BC53D62" w:rsidR="71109597">
        <w:rPr>
          <w:lang w:val="en-NZ"/>
        </w:rPr>
        <w:t>Masters</w:t>
      </w:r>
      <w:r w:rsidRPr="7BC53D62" w:rsidR="119F2538">
        <w:rPr>
          <w:lang w:val="en-NZ"/>
        </w:rPr>
        <w:t xml:space="preserve"> </w:t>
      </w:r>
      <w:r w:rsidRPr="7BC53D62" w:rsidR="119F2538">
        <w:rPr>
          <w:lang w:val="en-NZ"/>
        </w:rPr>
        <w:t>in order to</w:t>
      </w:r>
      <w:r w:rsidRPr="7BC53D62" w:rsidR="119F2538">
        <w:rPr>
          <w:lang w:val="en-NZ"/>
        </w:rPr>
        <w:t xml:space="preserve"> get match time and experience.</w:t>
      </w:r>
      <w:r w:rsidRPr="7BC53D62" w:rsidR="41E41D27">
        <w:rPr>
          <w:lang w:val="en-NZ"/>
        </w:rPr>
        <w:t xml:space="preserve"> Some friendly indoor matches were arranged against other clubs.</w:t>
      </w:r>
    </w:p>
    <w:p w:rsidRPr="007D5ABA" w:rsidR="007C0811" w:rsidP="00CA3E76" w:rsidRDefault="007C0811" w14:paraId="3503C7AD" w14:textId="10E2D054">
      <w:pPr>
        <w:tabs>
          <w:tab w:val="left" w:pos="2268"/>
          <w:tab w:val="left" w:pos="4536"/>
        </w:tabs>
        <w:rPr>
          <w:lang w:val="en-NZ"/>
        </w:rPr>
      </w:pPr>
    </w:p>
    <w:p w:rsidRPr="00D81FF5" w:rsidR="006839DC" w:rsidP="00A00AEC" w:rsidRDefault="007C0811" w14:paraId="1B17465F" w14:textId="135D0056">
      <w:pPr>
        <w:pStyle w:val="Heading2"/>
        <w:rPr>
          <w:lang w:val="en-NZ"/>
        </w:rPr>
      </w:pPr>
      <w:bookmarkStart w:name="_Toc90585135" w:id="13"/>
      <w:r w:rsidRPr="006300A4">
        <w:rPr>
          <w:lang w:val="en-NZ"/>
        </w:rPr>
        <w:t>U15</w:t>
      </w:r>
      <w:r w:rsidR="00A00AEC">
        <w:rPr>
          <w:lang w:val="en-NZ"/>
        </w:rPr>
        <w:t>s</w:t>
      </w:r>
      <w:bookmarkEnd w:id="13"/>
    </w:p>
    <w:tbl>
      <w:tblPr>
        <w:tblStyle w:val="GridTable4-Accent3"/>
        <w:tblpPr w:leftFromText="180" w:rightFromText="180" w:vertAnchor="text" w:horzAnchor="margin" w:tblpXSpec="right" w:tblpY="-11"/>
        <w:tblW w:w="0" w:type="auto"/>
        <w:tblLook w:val="0620" w:firstRow="1" w:lastRow="0" w:firstColumn="0" w:lastColumn="0" w:noHBand="1" w:noVBand="1"/>
      </w:tblPr>
      <w:tblGrid>
        <w:gridCol w:w="1413"/>
        <w:gridCol w:w="2551"/>
      </w:tblGrid>
      <w:tr w:rsidRPr="009E1FC4" w:rsidR="00CC513E" w:rsidTr="7BC53D62" w14:paraId="0D91D13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bottom w:val="nil"/>
            </w:tcBorders>
            <w:tcMar/>
            <w:vAlign w:val="center"/>
          </w:tcPr>
          <w:p w:rsidRPr="009E1FC4" w:rsidR="00CC513E" w:rsidP="7BC53D62" w:rsidRDefault="00CC513E" w14:paraId="330979C9" w14:textId="6EEDC8E2">
            <w:pPr>
              <w:pStyle w:val="Heading4"/>
              <w:outlineLvl w:val="3"/>
              <w:rPr>
                <w:color w:val="FFFFFF" w:themeColor="background1" w:themeTint="FF" w:themeShade="FF"/>
              </w:rPr>
            </w:pPr>
            <w:r w:rsidRPr="7BC53D62" w:rsidR="573EA92A">
              <w:rPr>
                <w:color w:val="FFFFFF" w:themeColor="background1" w:themeTint="FF" w:themeShade="FF"/>
              </w:rPr>
              <w:t>U15</w:t>
            </w:r>
            <w:r w:rsidRPr="7BC53D62" w:rsidR="573EA92A">
              <w:rPr>
                <w:color w:val="FFFFFF" w:themeColor="background1" w:themeTint="FF" w:themeShade="FF"/>
              </w:rPr>
              <w:t xml:space="preserve"> </w:t>
            </w:r>
            <w:r w:rsidRPr="7BC53D62" w:rsidR="0601298D">
              <w:rPr>
                <w:color w:val="FFFFFF" w:themeColor="background1" w:themeTint="FF" w:themeShade="FF"/>
              </w:rPr>
              <w:t xml:space="preserve">SCC </w:t>
            </w:r>
            <w:r w:rsidRPr="7BC53D62" w:rsidR="573EA92A">
              <w:rPr>
                <w:color w:val="FFFFFF" w:themeColor="background1" w:themeTint="FF" w:themeShade="FF"/>
              </w:rPr>
              <w:t>Results 202</w:t>
            </w:r>
            <w:r w:rsidRPr="7BC53D62" w:rsidR="26AEB6F4">
              <w:rPr>
                <w:color w:val="FFFFFF" w:themeColor="background1" w:themeTint="FF" w:themeShade="FF"/>
              </w:rPr>
              <w:t>3</w:t>
            </w:r>
          </w:p>
        </w:tc>
      </w:tr>
      <w:tr w:rsidR="00CC513E" w:rsidTr="7BC53D62" w14:paraId="0C4F1372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2E14D3FF" w14:textId="19C3CEBD">
            <w:pPr>
              <w:rPr/>
            </w:pPr>
            <w:r w:rsidR="42CD7285">
              <w:rPr/>
              <w:t>A</w:t>
            </w:r>
            <w:r w:rsidR="0550537D">
              <w:rPr/>
              <w:t>v</w:t>
            </w:r>
            <w:r w:rsidR="42CD7285">
              <w:rPr/>
              <w:t>engers</w:t>
            </w:r>
            <w:r w:rsidR="573EA92A">
              <w:rPr/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7015B85F" w14:textId="45903FAB">
            <w:pPr>
              <w:rPr/>
            </w:pPr>
            <w:r w:rsidR="573EA92A">
              <w:rPr/>
              <w:t>P</w:t>
            </w:r>
            <w:r w:rsidR="659D05FE">
              <w:rPr/>
              <w:t>10</w:t>
            </w:r>
            <w:r w:rsidR="573EA92A">
              <w:rPr/>
              <w:t xml:space="preserve"> – W</w:t>
            </w:r>
            <w:r w:rsidR="416B0018">
              <w:rPr/>
              <w:t>9</w:t>
            </w:r>
            <w:r w:rsidR="573EA92A">
              <w:rPr/>
              <w:t xml:space="preserve"> – D0 – L</w:t>
            </w:r>
            <w:r w:rsidR="19635805">
              <w:rPr/>
              <w:t>1</w:t>
            </w:r>
          </w:p>
        </w:tc>
      </w:tr>
      <w:tr w:rsidR="00CC513E" w:rsidTr="7BC53D62" w14:paraId="1FA1C3C1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50A9A480" w14:textId="4057401C">
            <w:pPr>
              <w:rPr/>
            </w:pPr>
            <w:r w:rsidR="7FFCD479">
              <w:rPr/>
              <w:t>Fortniters</w:t>
            </w:r>
            <w:r w:rsidR="573EA92A">
              <w:rPr/>
              <w:t>:</w:t>
            </w:r>
          </w:p>
          <w:p w:rsidR="00CC513E" w:rsidP="00CC513E" w:rsidRDefault="00CC513E" w14:paraId="1718A329" w14:textId="04A23F34">
            <w:pPr>
              <w:rPr/>
            </w:pPr>
            <w:r w:rsidR="56D16DA6">
              <w:rPr/>
              <w:t>Masters</w:t>
            </w:r>
            <w:r w:rsidR="573EA92A">
              <w:rPr/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27381B83" w14:textId="4205C8D9">
            <w:pPr>
              <w:rPr/>
            </w:pPr>
            <w:r w:rsidR="573EA92A">
              <w:rPr/>
              <w:t>P</w:t>
            </w:r>
            <w:r w:rsidR="0A8567DD">
              <w:rPr/>
              <w:t>10</w:t>
            </w:r>
            <w:r w:rsidR="573EA92A">
              <w:rPr/>
              <w:t xml:space="preserve"> – W</w:t>
            </w:r>
            <w:r w:rsidR="703C9E0C">
              <w:rPr/>
              <w:t>8</w:t>
            </w:r>
            <w:r w:rsidR="573EA92A">
              <w:rPr/>
              <w:t xml:space="preserve"> – D</w:t>
            </w:r>
            <w:r w:rsidR="6C02609D">
              <w:rPr/>
              <w:t>0</w:t>
            </w:r>
            <w:r w:rsidR="573EA92A">
              <w:rPr/>
              <w:t xml:space="preserve"> – L2</w:t>
            </w:r>
          </w:p>
          <w:p w:rsidR="00CC513E" w:rsidP="00CC513E" w:rsidRDefault="00CC513E" w14:paraId="2E842C3C" w14:textId="657FEF1E">
            <w:pPr>
              <w:rPr/>
            </w:pPr>
            <w:r w:rsidR="573EA92A">
              <w:rPr/>
              <w:t>P</w:t>
            </w:r>
            <w:r w:rsidR="50EF0964">
              <w:rPr/>
              <w:t>10</w:t>
            </w:r>
            <w:r w:rsidR="573EA92A">
              <w:rPr/>
              <w:t xml:space="preserve"> – W</w:t>
            </w:r>
            <w:r w:rsidR="5FEBAD28">
              <w:rPr/>
              <w:t>4</w:t>
            </w:r>
            <w:r w:rsidR="573EA92A">
              <w:rPr/>
              <w:t xml:space="preserve"> – D0 – L</w:t>
            </w:r>
            <w:r w:rsidR="47F7FD9F">
              <w:rPr/>
              <w:t>6</w:t>
            </w:r>
          </w:p>
        </w:tc>
      </w:tr>
      <w:tr w:rsidR="00CC513E" w:rsidTr="7BC53D62" w14:paraId="39D44ACC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1BDF814E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C513E" w:rsidP="00CC513E" w:rsidRDefault="00CC513E" w14:paraId="68705E08" w14:textId="77777777"/>
        </w:tc>
      </w:tr>
    </w:tbl>
    <w:p w:rsidR="007318A6" w:rsidP="006839DC" w:rsidRDefault="007318A6" w14:paraId="63208C80" w14:textId="77777777">
      <w:pPr>
        <w:tabs>
          <w:tab w:val="left" w:pos="2268"/>
          <w:tab w:val="left" w:pos="4536"/>
        </w:tabs>
        <w:rPr>
          <w:lang w:val="en-NZ"/>
        </w:rPr>
      </w:pPr>
    </w:p>
    <w:p w:rsidR="006839DC" w:rsidP="006839DC" w:rsidRDefault="006B70FC" w14:paraId="66F37DC1" w14:textId="3C821614">
      <w:pPr>
        <w:tabs>
          <w:tab w:val="left" w:pos="2268"/>
          <w:tab w:val="left" w:pos="4536"/>
        </w:tabs>
        <w:rPr>
          <w:lang w:val="en-NZ"/>
        </w:rPr>
      </w:pPr>
      <w:r w:rsidRPr="7BC53D62" w:rsidR="06DBD227">
        <w:rPr>
          <w:lang w:val="en-NZ"/>
        </w:rPr>
        <w:t xml:space="preserve">In 2022 the club had 3 teams </w:t>
      </w:r>
      <w:r w:rsidRPr="7BC53D62" w:rsidR="65D35D13">
        <w:rPr>
          <w:lang w:val="en-NZ"/>
        </w:rPr>
        <w:t>entered</w:t>
      </w:r>
      <w:r w:rsidRPr="7BC53D62" w:rsidR="06DBD227">
        <w:rPr>
          <w:lang w:val="en-NZ"/>
        </w:rPr>
        <w:t xml:space="preserve"> the U15 series</w:t>
      </w:r>
      <w:r w:rsidRPr="7BC53D62" w:rsidR="243A0DA4">
        <w:rPr>
          <w:lang w:val="en-NZ"/>
        </w:rPr>
        <w:t xml:space="preserve"> – SCC Avengers, SCC </w:t>
      </w:r>
      <w:r w:rsidRPr="7BC53D62" w:rsidR="243A0DA4">
        <w:rPr>
          <w:lang w:val="en-NZ"/>
        </w:rPr>
        <w:t>Fortniters</w:t>
      </w:r>
      <w:r w:rsidRPr="7BC53D62" w:rsidR="243A0DA4">
        <w:rPr>
          <w:lang w:val="en-NZ"/>
        </w:rPr>
        <w:t xml:space="preserve"> &amp; SCC masters</w:t>
      </w:r>
      <w:r w:rsidRPr="7BC53D62" w:rsidR="0593BC04">
        <w:rPr>
          <w:lang w:val="en-NZ"/>
        </w:rPr>
        <w:t>.</w:t>
      </w:r>
    </w:p>
    <w:p w:rsidR="003205DA" w:rsidP="006839DC" w:rsidRDefault="003205DA" w14:paraId="0939F48C" w14:textId="16F6493E">
      <w:pPr>
        <w:tabs>
          <w:tab w:val="left" w:pos="2268"/>
          <w:tab w:val="left" w:pos="4536"/>
        </w:tabs>
        <w:rPr>
          <w:lang w:val="en-NZ"/>
        </w:rPr>
      </w:pPr>
      <w:r w:rsidRPr="7BC53D62" w:rsidR="0F93EE96">
        <w:rPr>
          <w:lang w:val="en-NZ"/>
        </w:rPr>
        <w:t>The U1</w:t>
      </w:r>
      <w:r w:rsidRPr="7BC53D62" w:rsidR="64F16F17">
        <w:rPr>
          <w:lang w:val="en-NZ"/>
        </w:rPr>
        <w:t>5</w:t>
      </w:r>
      <w:r w:rsidRPr="7BC53D62" w:rsidR="0F93EE96">
        <w:rPr>
          <w:lang w:val="en-NZ"/>
        </w:rPr>
        <w:t xml:space="preserve"> </w:t>
      </w:r>
      <w:r w:rsidRPr="7BC53D62" w:rsidR="7F93F1D2">
        <w:rPr>
          <w:lang w:val="en-NZ"/>
        </w:rPr>
        <w:t>Avengers</w:t>
      </w:r>
      <w:r w:rsidRPr="7BC53D62" w:rsidR="0F93EE96">
        <w:rPr>
          <w:lang w:val="en-NZ"/>
        </w:rPr>
        <w:t xml:space="preserve"> was </w:t>
      </w:r>
      <w:r w:rsidRPr="7BC53D62" w:rsidR="74D578BD">
        <w:rPr>
          <w:lang w:val="en-NZ"/>
        </w:rPr>
        <w:t xml:space="preserve">lost only one league match against </w:t>
      </w:r>
      <w:r w:rsidRPr="7BC53D62" w:rsidR="74D578BD">
        <w:rPr>
          <w:lang w:val="en-NZ"/>
        </w:rPr>
        <w:t>Botkyrka</w:t>
      </w:r>
      <w:r w:rsidRPr="7BC53D62" w:rsidR="74D578BD">
        <w:rPr>
          <w:lang w:val="en-NZ"/>
        </w:rPr>
        <w:t xml:space="preserve"> CC, </w:t>
      </w:r>
      <w:r w:rsidRPr="7BC53D62" w:rsidR="74D578BD">
        <w:rPr>
          <w:lang w:val="en-NZ"/>
        </w:rPr>
        <w:t>They</w:t>
      </w:r>
      <w:r w:rsidRPr="7BC53D62" w:rsidR="74D578BD">
        <w:rPr>
          <w:lang w:val="en-NZ"/>
        </w:rPr>
        <w:t xml:space="preserve"> won semifinal against </w:t>
      </w:r>
      <w:r w:rsidRPr="7BC53D62" w:rsidR="74D578BD">
        <w:rPr>
          <w:lang w:val="en-NZ"/>
        </w:rPr>
        <w:t>Almhult</w:t>
      </w:r>
      <w:r w:rsidRPr="7BC53D62" w:rsidR="74D578BD">
        <w:rPr>
          <w:lang w:val="en-NZ"/>
        </w:rPr>
        <w:t xml:space="preserve"> CC and </w:t>
      </w:r>
      <w:r w:rsidRPr="7BC53D62" w:rsidR="41EFD921">
        <w:rPr>
          <w:lang w:val="en-NZ"/>
        </w:rPr>
        <w:t xml:space="preserve">Finals against Alby </w:t>
      </w:r>
      <w:r w:rsidRPr="7BC53D62" w:rsidR="41EFD921">
        <w:rPr>
          <w:lang w:val="en-NZ"/>
        </w:rPr>
        <w:t>Zalmi</w:t>
      </w:r>
      <w:r w:rsidRPr="7BC53D62" w:rsidR="41EFD921">
        <w:rPr>
          <w:lang w:val="en-NZ"/>
        </w:rPr>
        <w:t xml:space="preserve"> to stand as Champions for U15 2023</w:t>
      </w:r>
      <w:r w:rsidRPr="7BC53D62" w:rsidR="5EB1E9C3">
        <w:rPr>
          <w:lang w:val="en-NZ"/>
        </w:rPr>
        <w:t>.</w:t>
      </w:r>
    </w:p>
    <w:p w:rsidR="005458F6" w:rsidP="006839DC" w:rsidRDefault="000E584D" w14:paraId="738BD8D1" w14:textId="787C9970">
      <w:pPr>
        <w:tabs>
          <w:tab w:val="left" w:pos="2268"/>
          <w:tab w:val="left" w:pos="4536"/>
        </w:tabs>
        <w:rPr>
          <w:lang w:val="en-NZ"/>
        </w:rPr>
      </w:pPr>
      <w:r w:rsidRPr="7BC53D62" w:rsidR="0284AF51">
        <w:rPr>
          <w:lang w:val="en-NZ"/>
        </w:rPr>
        <w:t>Some outstanding performances from leagues leading to finals are worth revisiting the scorecards</w:t>
      </w:r>
      <w:r w:rsidRPr="7BC53D62" w:rsidR="57B18F54">
        <w:rPr>
          <w:lang w:val="en-NZ"/>
        </w:rPr>
        <w:t>.</w:t>
      </w:r>
    </w:p>
    <w:p w:rsidRPr="001E40BB" w:rsidR="00030781" w:rsidP="00DB02E0" w:rsidRDefault="00030781" w14:paraId="4C93327C" w14:textId="2AD6216E" w14:noSpellErr="1">
      <w:pPr>
        <w:pStyle w:val="Heading3"/>
        <w:rPr>
          <w:lang w:val="en-NZ"/>
        </w:rPr>
      </w:pPr>
    </w:p>
    <w:p w:rsidR="7BC53D62" w:rsidP="7BC53D62" w:rsidRDefault="7BC53D62" w14:paraId="4809F12A" w14:textId="57B7E6CA">
      <w:pPr>
        <w:pStyle w:val="Normal"/>
        <w:rPr>
          <w:lang w:val="en-NZ"/>
        </w:rPr>
      </w:pPr>
    </w:p>
    <w:p w:rsidR="7BC53D62" w:rsidP="7BC53D62" w:rsidRDefault="7BC53D62" w14:paraId="56BA5FC6" w14:textId="71317A90">
      <w:pPr>
        <w:pStyle w:val="Normal"/>
        <w:rPr>
          <w:lang w:val="en-NZ"/>
        </w:rPr>
      </w:pPr>
    </w:p>
    <w:p w:rsidR="7BC53D62" w:rsidP="7BC53D62" w:rsidRDefault="7BC53D62" w14:paraId="50BBD694" w14:textId="352579C8">
      <w:pPr>
        <w:pStyle w:val="Normal"/>
        <w:rPr>
          <w:lang w:val="en-NZ"/>
        </w:rPr>
      </w:pPr>
    </w:p>
    <w:p w:rsidR="526FFC70" w:rsidRDefault="526FFC70" w14:paraId="6EE37D18" w14:textId="6A34AF59">
      <w:pPr>
        <w:rPr/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SCC 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Avengers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:</w:t>
      </w:r>
    </w:p>
    <w:p w:rsidR="526FFC70" w:rsidP="7BC53D62" w:rsidRDefault="526FFC70" w14:paraId="146FCDA5" w14:textId="78B04093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– 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Nishu</w:t>
      </w:r>
    </w:p>
    <w:p w:rsidR="526FFC70" w:rsidP="7BC53D62" w:rsidRDefault="526FFC70" w14:paraId="06B365E6" w14:textId="4403AB9C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Best Bowler – Karthik</w:t>
      </w:r>
    </w:p>
    <w:p w:rsidR="526FFC70" w:rsidP="7BC53D62" w:rsidRDefault="526FFC70" w14:paraId="1B0A372F" w14:textId="120DAF33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Best Fielder – Abhinav</w:t>
      </w:r>
    </w:p>
    <w:p w:rsidR="526FFC70" w:rsidP="7BC53D62" w:rsidRDefault="526FFC70" w14:paraId="03415D62" w14:textId="4D087277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– 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Harkirat Singh</w:t>
      </w:r>
    </w:p>
    <w:p w:rsidR="526FFC70" w:rsidP="7BC53D62" w:rsidRDefault="526FFC70" w14:paraId="0F8F8564" w14:textId="343C28F0">
      <w:pPr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SCC </w:t>
      </w:r>
      <w:r w:rsidRPr="7BC53D62" w:rsidR="25797463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Fortniters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:</w:t>
      </w:r>
    </w:p>
    <w:p w:rsidR="526FFC70" w:rsidP="7BC53D62" w:rsidRDefault="526FFC70" w14:paraId="3193E88D" w14:textId="6AFB9887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– </w:t>
      </w:r>
      <w:r w:rsidRPr="7BC53D62" w:rsidR="1114E1A2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Prajeet Tirumala</w:t>
      </w:r>
    </w:p>
    <w:p w:rsidR="526FFC70" w:rsidP="7BC53D62" w:rsidRDefault="526FFC70" w14:paraId="52E573E8" w14:textId="1C90E8F5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Bowler – </w:t>
      </w:r>
      <w:r w:rsidRPr="7BC53D62" w:rsidR="5AD61841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Somit </w:t>
      </w:r>
      <w:r w:rsidRPr="7BC53D62" w:rsidR="5AD61841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Mandlem</w:t>
      </w:r>
    </w:p>
    <w:p w:rsidR="526FFC70" w:rsidP="7BC53D62" w:rsidRDefault="526FFC70" w14:paraId="6619055C" w14:textId="061B6781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– </w:t>
      </w:r>
      <w:r w:rsidRPr="7BC53D62" w:rsidR="6051B438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Zorawar Bhatia</w:t>
      </w:r>
    </w:p>
    <w:p w:rsidR="526FFC70" w:rsidP="7BC53D62" w:rsidRDefault="526FFC70" w14:paraId="76E418E8" w14:textId="4250781F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– </w:t>
      </w:r>
      <w:r w:rsidRPr="7BC53D62" w:rsidR="7067543A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Prajeet Tirumala</w:t>
      </w:r>
    </w:p>
    <w:p w:rsidR="526FFC70" w:rsidRDefault="526FFC70" w14:paraId="7E2385CC" w14:textId="0EB13D9A">
      <w:pPr>
        <w:rPr/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SCC </w:t>
      </w:r>
      <w:r w:rsidRPr="7BC53D62" w:rsidR="1D58F939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Master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s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:</w:t>
      </w:r>
    </w:p>
    <w:p w:rsidR="526FFC70" w:rsidP="7BC53D62" w:rsidRDefault="526FFC70" w14:paraId="658A4B33" w14:textId="2DCF27DD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– </w:t>
      </w:r>
      <w:r w:rsidRPr="7BC53D62" w:rsidR="3C1FAE52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Aditya Pawar</w:t>
      </w:r>
    </w:p>
    <w:p w:rsidR="526FFC70" w:rsidP="7BC53D62" w:rsidRDefault="526FFC70" w14:paraId="34195BD8" w14:textId="069160BF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Bowler – </w:t>
      </w:r>
      <w:r w:rsidRPr="7BC53D62" w:rsidR="42062266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Yaksh Chaudhary</w:t>
      </w:r>
    </w:p>
    <w:p w:rsidR="526FFC70" w:rsidP="7BC53D62" w:rsidRDefault="526FFC70" w14:paraId="42CAE507" w14:textId="18F6F444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– </w:t>
      </w:r>
      <w:r w:rsidRPr="7BC53D62" w:rsidR="08A004CF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Amogh Dharmadhikari</w:t>
      </w: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</w:p>
    <w:p w:rsidR="526FFC70" w:rsidP="7BC53D62" w:rsidRDefault="526FFC70" w14:paraId="232EEA70" w14:textId="3F9361A2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526FFC70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– </w:t>
      </w:r>
      <w:r w:rsidRPr="7BC53D62" w:rsidR="4098FB8C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Ayush Saha</w:t>
      </w:r>
    </w:p>
    <w:p w:rsidR="7BC53D62" w:rsidP="7BC53D62" w:rsidRDefault="7BC53D62" w14:paraId="4F453AF3" w14:textId="31EAF4B2">
      <w:pPr>
        <w:pStyle w:val="Normal"/>
        <w:rPr>
          <w:lang w:val="en-NZ"/>
        </w:rPr>
      </w:pPr>
    </w:p>
    <w:p w:rsidR="00A24983" w:rsidP="003D4CCD" w:rsidRDefault="00DB02E0" w14:paraId="59C1F321" w14:textId="4F0CE66E">
      <w:pPr>
        <w:pStyle w:val="Heading2"/>
      </w:pPr>
      <w:bookmarkStart w:name="_Toc90585136" w:id="14"/>
      <w:r>
        <w:t>U19s</w:t>
      </w:r>
      <w:bookmarkEnd w:id="14"/>
      <w:r w:rsidR="00475B43">
        <w:t xml:space="preserve"> </w:t>
      </w:r>
    </w:p>
    <w:tbl>
      <w:tblPr>
        <w:tblStyle w:val="GridTable4-Accent3"/>
        <w:tblpPr w:leftFromText="180" w:rightFromText="180" w:vertAnchor="text" w:horzAnchor="margin" w:tblpXSpec="right" w:tblpY="32"/>
        <w:tblW w:w="0" w:type="auto"/>
        <w:tblLook w:val="0620" w:firstRow="1" w:lastRow="0" w:firstColumn="0" w:lastColumn="0" w:noHBand="1" w:noVBand="1"/>
      </w:tblPr>
      <w:tblGrid>
        <w:gridCol w:w="1413"/>
        <w:gridCol w:w="2551"/>
      </w:tblGrid>
      <w:tr w:rsidRPr="009E1FC4" w:rsidR="00B2009D" w:rsidTr="7BC53D62" w14:paraId="53EB744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bottom w:val="nil"/>
            </w:tcBorders>
            <w:tcMar/>
            <w:vAlign w:val="center"/>
          </w:tcPr>
          <w:p w:rsidRPr="009E1FC4" w:rsidR="00B2009D" w:rsidP="7BC53D62" w:rsidRDefault="00B2009D" w14:paraId="756C399F" w14:textId="670E7513">
            <w:pPr>
              <w:pStyle w:val="Heading4"/>
              <w:outlineLvl w:val="3"/>
              <w:rPr>
                <w:color w:val="FFFFFF" w:themeColor="background1" w:themeTint="FF" w:themeShade="FF"/>
              </w:rPr>
            </w:pPr>
            <w:r w:rsidRPr="7BC53D62" w:rsidR="4B8138A6">
              <w:rPr>
                <w:color w:val="FFFFFF" w:themeColor="background1" w:themeTint="FF" w:themeShade="FF"/>
              </w:rPr>
              <w:t>U19</w:t>
            </w:r>
            <w:r w:rsidRPr="7BC53D62" w:rsidR="4B8138A6">
              <w:rPr>
                <w:color w:val="FFFFFF" w:themeColor="background1" w:themeTint="FF" w:themeShade="FF"/>
              </w:rPr>
              <w:t xml:space="preserve"> Results 202</w:t>
            </w:r>
            <w:r w:rsidRPr="7BC53D62" w:rsidR="1ADD9212">
              <w:rPr>
                <w:color w:val="FFFFFF" w:themeColor="background1" w:themeTint="FF" w:themeShade="FF"/>
              </w:rPr>
              <w:t>3</w:t>
            </w:r>
          </w:p>
        </w:tc>
      </w:tr>
      <w:tr w:rsidR="00B2009D" w:rsidTr="7BC53D62" w14:paraId="545CD25A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B2009D" w:rsidP="00B2009D" w:rsidRDefault="00B2009D" w14:paraId="0AD8E12D" w14:textId="27BE2A12">
            <w:pPr>
              <w:rPr/>
            </w:pPr>
            <w:r w:rsidR="0EB55470">
              <w:rPr/>
              <w:t>Top Guns</w:t>
            </w:r>
            <w:r w:rsidR="4B8138A6">
              <w:rPr/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B2009D" w:rsidP="00B2009D" w:rsidRDefault="00B2009D" w14:paraId="3D4327DB" w14:textId="15258CE7">
            <w:pPr>
              <w:rPr/>
            </w:pPr>
            <w:r w:rsidR="4B8138A6">
              <w:rPr/>
              <w:t>P</w:t>
            </w:r>
            <w:r w:rsidR="40CB2B16">
              <w:rPr/>
              <w:t>12</w:t>
            </w:r>
            <w:r w:rsidR="4B8138A6">
              <w:rPr/>
              <w:t xml:space="preserve"> – W</w:t>
            </w:r>
            <w:r w:rsidR="469C514E">
              <w:rPr/>
              <w:t>10</w:t>
            </w:r>
            <w:r w:rsidR="4B8138A6">
              <w:rPr/>
              <w:t xml:space="preserve"> – D0 – L2</w:t>
            </w:r>
          </w:p>
        </w:tc>
      </w:tr>
      <w:tr w:rsidR="00B2009D" w:rsidTr="7BC53D62" w14:paraId="4F7630A4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B2009D" w:rsidP="00B2009D" w:rsidRDefault="00B2009D" w14:paraId="07FE9FB7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B2009D" w:rsidP="00B2009D" w:rsidRDefault="00B2009D" w14:paraId="4E41DADD" w14:textId="77777777"/>
        </w:tc>
      </w:tr>
      <w:tr w:rsidR="00B2009D" w:rsidTr="7BC53D62" w14:paraId="0BB44FDF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B2009D" w:rsidP="00B2009D" w:rsidRDefault="00B2009D" w14:paraId="0434F40D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B2009D" w:rsidP="00B2009D" w:rsidRDefault="00B2009D" w14:paraId="7E833C7C" w14:textId="77777777"/>
        </w:tc>
      </w:tr>
    </w:tbl>
    <w:p w:rsidR="00B2009D" w:rsidP="00DB02E0" w:rsidRDefault="00B2009D" w14:paraId="1134115D" w14:textId="77777777"/>
    <w:p w:rsidR="00132F88" w:rsidP="7BC53D62" w:rsidRDefault="00132F88" w14:paraId="4A0C1966" w14:textId="1DA14407">
      <w:pPr>
        <w:rPr/>
      </w:pPr>
      <w:r w:rsidR="54B9622B">
        <w:rPr/>
        <w:t>In 202</w:t>
      </w:r>
      <w:r w:rsidR="31134A6F">
        <w:rPr/>
        <w:t>3</w:t>
      </w:r>
      <w:r w:rsidR="54B9622B">
        <w:rPr/>
        <w:t xml:space="preserve"> the </w:t>
      </w:r>
      <w:r w:rsidR="2EC59EDD">
        <w:rPr/>
        <w:t xml:space="preserve">U19s played in the SCF U19 series, </w:t>
      </w:r>
      <w:r w:rsidR="20C3E472">
        <w:rPr/>
        <w:t xml:space="preserve">with an </w:t>
      </w:r>
      <w:r w:rsidR="65CF6007">
        <w:rPr/>
        <w:t>excellent performance</w:t>
      </w:r>
      <w:r w:rsidR="20C3E472">
        <w:rPr/>
        <w:t xml:space="preserve"> in leagues they reached semifinals and lost to Helsingborg </w:t>
      </w:r>
      <w:r w:rsidR="77FABEEF">
        <w:rPr/>
        <w:t xml:space="preserve">U19. Finally </w:t>
      </w:r>
      <w:r w:rsidR="1F84AF19">
        <w:rPr/>
        <w:t xml:space="preserve">secured position 4 after </w:t>
      </w:r>
      <w:r w:rsidR="1F84AF19">
        <w:rPr/>
        <w:t>loosing</w:t>
      </w:r>
      <w:r w:rsidR="1F84AF19">
        <w:rPr/>
        <w:t xml:space="preserve"> to </w:t>
      </w:r>
      <w:r w:rsidR="1F84AF19">
        <w:rPr/>
        <w:t>Gotheborgs</w:t>
      </w:r>
      <w:r w:rsidR="1F84AF19">
        <w:rPr/>
        <w:t xml:space="preserve"> CC in play offs.</w:t>
      </w:r>
    </w:p>
    <w:p w:rsidR="07821C99" w:rsidRDefault="07821C99" w14:paraId="5A88BB72" w14:textId="68725BB4">
      <w:pPr>
        <w:rPr/>
      </w:pPr>
      <w:r w:rsidRPr="7BC53D62" w:rsidR="07821C99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SCC TopGuns:</w:t>
      </w:r>
    </w:p>
    <w:p w:rsidR="07821C99" w:rsidP="7BC53D62" w:rsidRDefault="07821C99" w14:paraId="4D5CCBAF" w14:textId="2213AC3F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07821C99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Batsman – </w:t>
      </w:r>
      <w:r w:rsidRPr="7BC53D62" w:rsidR="07821C99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Vedant</w:t>
      </w:r>
    </w:p>
    <w:p w:rsidR="07821C99" w:rsidP="7BC53D62" w:rsidRDefault="07821C99" w14:paraId="39B32566" w14:textId="5C356155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07821C99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Best Bowler –</w:t>
      </w:r>
      <w:r w:rsidRPr="7BC53D62" w:rsidR="07821C99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 Aarav Jain</w:t>
      </w:r>
    </w:p>
    <w:p w:rsidR="07821C99" w:rsidP="7BC53D62" w:rsidRDefault="07821C99" w14:paraId="51138690" w14:textId="45CDE622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07821C99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Best Fielder – </w:t>
      </w:r>
      <w:r w:rsidRPr="7BC53D62" w:rsidR="07821C99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Reyansh</w:t>
      </w:r>
      <w:r w:rsidRPr="7BC53D62" w:rsidR="07821C99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 xml:space="preserve"> </w:t>
      </w:r>
    </w:p>
    <w:p w:rsidR="07821C99" w:rsidP="7BC53D62" w:rsidRDefault="07821C99" w14:paraId="6D67F421" w14:textId="4547BDC7">
      <w:pPr>
        <w:pStyle w:val="ListParagraph"/>
        <w:numPr>
          <w:ilvl w:val="0"/>
          <w:numId w:val="11"/>
        </w:numPr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</w:pPr>
      <w:r w:rsidRPr="7BC53D62" w:rsidR="07821C99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Captains Cup – </w:t>
      </w:r>
      <w:r w:rsidRPr="7BC53D62" w:rsidR="07821C99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GB" w:eastAsia="en-US" w:bidi="ar-SA"/>
        </w:rPr>
        <w:t>Nishu</w:t>
      </w:r>
    </w:p>
    <w:p w:rsidR="7BC53D62" w:rsidP="7BC53D62" w:rsidRDefault="7BC53D62" w14:paraId="4104AA7D" w14:textId="243950B6">
      <w:pPr>
        <w:pStyle w:val="Normal"/>
        <w:rPr/>
      </w:pPr>
    </w:p>
    <w:p w:rsidR="00132F88" w:rsidP="003D4CCD" w:rsidRDefault="00132F88" w14:paraId="4774805D" w14:textId="03390F9B">
      <w:pPr>
        <w:pStyle w:val="Heading2"/>
      </w:pPr>
      <w:bookmarkStart w:name="_Toc90585138" w:id="15"/>
      <w:r>
        <w:t>Events</w:t>
      </w:r>
    </w:p>
    <w:p w:rsidR="000E226B" w:rsidP="00F735A9" w:rsidRDefault="00F735A9" w14:paraId="1E795BCA" w14:textId="68C64994">
      <w:pPr>
        <w:pStyle w:val="Heading3"/>
      </w:pPr>
      <w:bookmarkStart w:name="_Toc90585140" w:id="16"/>
      <w:bookmarkEnd w:id="15"/>
      <w:r>
        <w:t>Ungdoms</w:t>
      </w:r>
      <w:r w:rsidR="000E226B">
        <w:t xml:space="preserve"> Cricket Festival </w:t>
      </w:r>
      <w:bookmarkEnd w:id="16"/>
    </w:p>
    <w:p w:rsidR="000E226B" w:rsidP="000E226B" w:rsidRDefault="00927A50" w14:paraId="30C316D8" w14:textId="78182A37">
      <w:pPr>
        <w:rPr/>
      </w:pPr>
      <w:r w:rsidR="24744539">
        <w:rPr/>
        <w:t>Was not organised in 202</w:t>
      </w:r>
      <w:r w:rsidR="248A7108">
        <w:rPr/>
        <w:t>3</w:t>
      </w:r>
      <w:r w:rsidR="0F81E955">
        <w:rPr/>
        <w:t>.</w:t>
      </w:r>
    </w:p>
    <w:p w:rsidR="00926116" w:rsidP="00C96015" w:rsidRDefault="00926116" w14:paraId="4960FB9D" w14:textId="2D8FE2AB"/>
    <w:p w:rsidR="00F4004D" w:rsidP="00F95E1F" w:rsidRDefault="00D67E17" w14:paraId="2EE0C503" w14:textId="1D84BB13">
      <w:pPr>
        <w:pStyle w:val="Heading3"/>
        <w:rPr/>
      </w:pPr>
      <w:r w:rsidR="5373B440">
        <w:rPr/>
        <w:t>M</w:t>
      </w:r>
      <w:r w:rsidR="593D9171">
        <w:rPr/>
        <w:t>aster Class</w:t>
      </w:r>
      <w:r w:rsidR="5373B440">
        <w:rPr/>
        <w:t>es</w:t>
      </w:r>
    </w:p>
    <w:p w:rsidR="2FAD8D0F" w:rsidRDefault="2FAD8D0F" w14:paraId="6236EF3D" w14:textId="7A8C575C">
      <w:pPr>
        <w:rPr/>
      </w:pPr>
      <w:r w:rsidR="2FAD8D0F">
        <w:rPr/>
        <w:t>Was not organised in 2023.</w:t>
      </w:r>
    </w:p>
    <w:p w:rsidRPr="00F95E1F" w:rsidR="00B05A67" w:rsidP="00927A50" w:rsidRDefault="00B05A67" w14:paraId="3CBE682C" w14:textId="77777777"/>
    <w:p w:rsidR="006D7F08" w:rsidP="006D7F08" w:rsidRDefault="006D7F08" w14:paraId="21C56197" w14:textId="3015C5F4">
      <w:pPr>
        <w:pStyle w:val="Heading2"/>
      </w:pPr>
      <w:r>
        <w:t>Coaches Education</w:t>
      </w:r>
    </w:p>
    <w:p w:rsidR="00164F7E" w:rsidRDefault="00CF0190" w14:paraId="406858C1" w14:textId="41C48607">
      <w:pPr>
        <w:rPr/>
      </w:pPr>
      <w:r w:rsidR="4F9E6BD6">
        <w:rPr/>
        <w:t xml:space="preserve">Having well educated coaches is a key </w:t>
      </w:r>
      <w:r w:rsidR="4F9E6BD6">
        <w:rPr/>
        <w:t>component</w:t>
      </w:r>
      <w:r w:rsidR="4F9E6BD6">
        <w:rPr/>
        <w:t xml:space="preserve"> in </w:t>
      </w:r>
      <w:r w:rsidR="35546513">
        <w:rPr/>
        <w:t xml:space="preserve">being able to </w:t>
      </w:r>
      <w:r w:rsidR="073C9772">
        <w:rPr/>
        <w:t xml:space="preserve">help the children </w:t>
      </w:r>
      <w:r w:rsidR="0AE7AE37">
        <w:rPr/>
        <w:t>in</w:t>
      </w:r>
      <w:r w:rsidR="073C9772">
        <w:rPr/>
        <w:t xml:space="preserve"> </w:t>
      </w:r>
      <w:r w:rsidR="448B89EF">
        <w:rPr/>
        <w:t>our</w:t>
      </w:r>
      <w:r w:rsidR="073C9772">
        <w:rPr/>
        <w:t xml:space="preserve"> Club</w:t>
      </w:r>
      <w:r w:rsidR="6462DACD">
        <w:rPr/>
        <w:t xml:space="preserve"> </w:t>
      </w:r>
      <w:r w:rsidR="073C9772">
        <w:rPr/>
        <w:t xml:space="preserve">be the best they can be. </w:t>
      </w:r>
    </w:p>
    <w:p w:rsidR="00420364" w:rsidRDefault="00420364" w14:paraId="2E86F0E9" w14:textId="0077637C">
      <w:pPr>
        <w:rPr>
          <w:rFonts w:asciiTheme="majorHAnsi" w:hAnsiTheme="majorHAnsi" w:eastAsiaTheme="majorEastAsia" w:cstheme="majorBidi"/>
          <w:color w:val="2E74B5" w:themeColor="accent1" w:themeShade="BF"/>
          <w:sz w:val="32"/>
          <w:szCs w:val="32"/>
        </w:rPr>
      </w:pPr>
    </w:p>
    <w:p w:rsidR="005230E7" w:rsidP="003D4CCD" w:rsidRDefault="005230E7" w14:paraId="21332EAC" w14:textId="53819D93">
      <w:pPr>
        <w:pStyle w:val="Heading1"/>
      </w:pPr>
      <w:bookmarkStart w:name="_Toc90585141" w:id="17"/>
      <w:bookmarkStart w:name="_Toc125490189" w:id="18"/>
      <w:r>
        <w:t>Veterans Cricket</w:t>
      </w:r>
      <w:bookmarkEnd w:id="17"/>
      <w:bookmarkEnd w:id="18"/>
    </w:p>
    <w:p w:rsidR="00037DD6" w:rsidP="003D4CCD" w:rsidRDefault="00037DD6" w14:paraId="69D26C33" w14:textId="45BB9FC1">
      <w:pPr>
        <w:pStyle w:val="Heading2"/>
      </w:pPr>
      <w:bookmarkStart w:name="_Toc90585142" w:id="19"/>
      <w:r>
        <w:t>Old Boys</w:t>
      </w:r>
      <w:bookmarkEnd w:id="19"/>
      <w:r w:rsidR="00575113">
        <w:t xml:space="preserve"> </w:t>
      </w:r>
    </w:p>
    <w:tbl>
      <w:tblPr>
        <w:tblStyle w:val="GridTable4-Accent3"/>
        <w:tblpPr w:leftFromText="180" w:rightFromText="180" w:vertAnchor="text" w:horzAnchor="margin" w:tblpY="-2"/>
        <w:tblW w:w="0" w:type="auto"/>
        <w:tblLook w:val="0620" w:firstRow="1" w:lastRow="0" w:firstColumn="0" w:lastColumn="0" w:noHBand="1" w:noVBand="1"/>
      </w:tblPr>
      <w:tblGrid>
        <w:gridCol w:w="1413"/>
        <w:gridCol w:w="2551"/>
      </w:tblGrid>
      <w:tr w:rsidRPr="009E1FC4" w:rsidR="00CE378F" w:rsidTr="7BC53D62" w14:paraId="70101F6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64" w:type="dxa"/>
            <w:gridSpan w:val="2"/>
            <w:tcBorders>
              <w:bottom w:val="nil"/>
            </w:tcBorders>
            <w:tcMar/>
            <w:vAlign w:val="center"/>
          </w:tcPr>
          <w:p w:rsidRPr="009E1FC4" w:rsidR="00CE378F" w:rsidP="00CE378F" w:rsidRDefault="00CE378F" w14:paraId="69A4BDBE" w14:textId="71ED9B1E">
            <w:pPr>
              <w:pStyle w:val="Heading4"/>
              <w:outlineLvl w:val="3"/>
            </w:pPr>
            <w:r>
              <w:rPr>
                <w:color w:val="FFFFFF" w:themeColor="background1"/>
              </w:rPr>
              <w:t>O</w:t>
            </w:r>
            <w:r w:rsidR="00066779">
              <w:rPr>
                <w:color w:val="FFFFFF" w:themeColor="background1"/>
              </w:rPr>
              <w:t>ld Boys</w:t>
            </w:r>
            <w:r w:rsidRPr="009E1FC4">
              <w:rPr>
                <w:color w:val="FFFFFF" w:themeColor="background1"/>
              </w:rPr>
              <w:t xml:space="preserve"> Results 202</w:t>
            </w:r>
            <w:r>
              <w:rPr>
                <w:color w:val="FFFFFF" w:themeColor="background1"/>
              </w:rPr>
              <w:t>2</w:t>
            </w:r>
          </w:p>
        </w:tc>
      </w:tr>
      <w:tr w:rsidR="00CE378F" w:rsidTr="7BC53D62" w14:paraId="11B54F0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E378F" w:rsidP="00CE378F" w:rsidRDefault="008F0545" w14:paraId="3590A1A8" w14:textId="3A8FDE01">
            <w:r>
              <w:t xml:space="preserve">SCF </w:t>
            </w:r>
            <w:r w:rsidR="00066779">
              <w:t>T20 D1</w:t>
            </w:r>
            <w:r w:rsidR="00CE378F"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E378F" w:rsidP="00CE378F" w:rsidRDefault="00CE378F" w14:paraId="08968692" w14:textId="10A3E1B2">
            <w:r>
              <w:t>P</w:t>
            </w:r>
            <w:r w:rsidR="0055585A">
              <w:t>7</w:t>
            </w:r>
            <w:r>
              <w:t xml:space="preserve"> – W</w:t>
            </w:r>
            <w:r w:rsidR="007C454E">
              <w:t>3</w:t>
            </w:r>
            <w:r>
              <w:t xml:space="preserve"> – D</w:t>
            </w:r>
            <w:r w:rsidR="007C454E">
              <w:t>1</w:t>
            </w:r>
            <w:r>
              <w:t xml:space="preserve"> – L</w:t>
            </w:r>
            <w:r w:rsidR="007C454E">
              <w:t>3</w:t>
            </w:r>
          </w:p>
        </w:tc>
      </w:tr>
      <w:tr w:rsidR="00CE378F" w:rsidTr="7BC53D62" w14:paraId="7442FA0A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E378F" w:rsidP="00CE378F" w:rsidRDefault="00A82F54" w14:paraId="73A59E06" w14:noSpellErr="1" w14:textId="65CE4472">
            <w:pPr>
              <w:rPr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E378F" w:rsidP="00CE378F" w:rsidRDefault="00935DC5" w14:paraId="33AC4E42" w14:noSpellErr="1" w14:textId="76093C08">
            <w:pPr>
              <w:rPr/>
            </w:pPr>
          </w:p>
        </w:tc>
      </w:tr>
      <w:tr w:rsidR="00CE378F" w:rsidTr="7BC53D62" w14:paraId="35B4E0AC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E378F" w:rsidP="00CE378F" w:rsidRDefault="00CE378F" w14:paraId="487F3716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/>
          </w:tcPr>
          <w:p w:rsidR="00CE378F" w:rsidP="00CE378F" w:rsidRDefault="00CE378F" w14:paraId="53711EBB" w14:textId="77777777"/>
        </w:tc>
      </w:tr>
    </w:tbl>
    <w:p w:rsidR="00CE378F" w:rsidP="005230E7" w:rsidRDefault="00CE378F" w14:paraId="4491F8B7" w14:textId="77777777">
      <w:pPr>
        <w:rPr/>
      </w:pPr>
    </w:p>
    <w:p w:rsidR="00037DD6" w:rsidP="003D4CCD" w:rsidRDefault="00037DD6" w14:paraId="0A283960" w14:textId="283D5B05">
      <w:pPr>
        <w:pStyle w:val="Heading2"/>
      </w:pPr>
      <w:bookmarkStart w:name="_Toc90585143" w:id="20"/>
      <w:r>
        <w:t>Walking Cricket</w:t>
      </w:r>
      <w:bookmarkEnd w:id="20"/>
    </w:p>
    <w:p w:rsidR="00037DD6" w:rsidP="00037DD6" w:rsidRDefault="00CB0F8E" w14:paraId="3AAC95AC" w14:textId="08F3AF39">
      <w:r>
        <w:t>Walking cricket was put on hold in 2023</w:t>
      </w:r>
      <w:r w:rsidR="007F2AA4">
        <w:t>.</w:t>
      </w:r>
      <w:r w:rsidR="009B2F0A">
        <w:t xml:space="preserve"> </w:t>
      </w:r>
      <w:r w:rsidR="00CF144F">
        <w:t xml:space="preserve"> </w:t>
      </w:r>
    </w:p>
    <w:p w:rsidR="005230E7" w:rsidP="005230E7" w:rsidRDefault="005230E7" w14:paraId="5DD5BB4C" w14:textId="39141CDD"/>
    <w:p w:rsidR="00D723F1" w:rsidP="003D4CCD" w:rsidRDefault="00D723F1" w14:paraId="5EA6C153" w14:textId="2F514070">
      <w:pPr>
        <w:pStyle w:val="Heading1"/>
      </w:pPr>
      <w:bookmarkStart w:name="_Toc90585144" w:id="21"/>
      <w:bookmarkStart w:name="_Toc125490190" w:id="22"/>
      <w:proofErr w:type="spellStart"/>
      <w:r>
        <w:t>Para</w:t>
      </w:r>
      <w:r w:rsidR="00A170B2">
        <w:t>C</w:t>
      </w:r>
      <w:r>
        <w:t>ricket</w:t>
      </w:r>
      <w:bookmarkEnd w:id="21"/>
      <w:bookmarkEnd w:id="22"/>
      <w:proofErr w:type="spellEnd"/>
    </w:p>
    <w:p w:rsidR="00F5515A" w:rsidP="00F5515A" w:rsidRDefault="00944023" w14:paraId="7A667C79" w14:textId="0B874187">
      <w:pPr>
        <w:rPr/>
      </w:pPr>
      <w:r w:rsidR="73DE8EFB">
        <w:rPr/>
        <w:t xml:space="preserve">Working with </w:t>
      </w:r>
      <w:r w:rsidR="5FA67BB8">
        <w:rPr/>
        <w:t xml:space="preserve">both </w:t>
      </w:r>
      <w:r w:rsidR="73DE8EFB">
        <w:rPr/>
        <w:t>Järfälla</w:t>
      </w:r>
      <w:r w:rsidR="73DE8EFB">
        <w:rPr/>
        <w:t xml:space="preserve"> and Stockholm </w:t>
      </w:r>
      <w:r w:rsidR="73DE8EFB">
        <w:rPr/>
        <w:t>Kommun</w:t>
      </w:r>
      <w:r w:rsidR="73DE8EFB">
        <w:rPr/>
        <w:t xml:space="preserve"> d</w:t>
      </w:r>
      <w:r w:rsidR="6679C5F9">
        <w:rPr/>
        <w:t xml:space="preserve">uring </w:t>
      </w:r>
      <w:r w:rsidR="73DE8EFB">
        <w:rPr/>
        <w:t>202</w:t>
      </w:r>
      <w:r w:rsidR="494087B3">
        <w:rPr/>
        <w:t>3</w:t>
      </w:r>
      <w:r w:rsidR="6679C5F9">
        <w:rPr/>
        <w:t xml:space="preserve"> </w:t>
      </w:r>
      <w:r w:rsidR="219C99A0">
        <w:rPr/>
        <w:t xml:space="preserve">the club </w:t>
      </w:r>
      <w:r w:rsidR="73DE8EFB">
        <w:rPr/>
        <w:t>participated</w:t>
      </w:r>
      <w:r w:rsidR="219C99A0">
        <w:rPr/>
        <w:t xml:space="preserve"> in </w:t>
      </w:r>
      <w:r w:rsidR="5B2A3D5C">
        <w:rPr/>
        <w:t xml:space="preserve">several </w:t>
      </w:r>
      <w:r w:rsidR="219C99A0">
        <w:rPr/>
        <w:t xml:space="preserve">events to promote </w:t>
      </w:r>
      <w:r w:rsidR="219C99A0">
        <w:rPr/>
        <w:t>ParaCricket</w:t>
      </w:r>
      <w:r w:rsidR="5B2A3D5C">
        <w:rPr/>
        <w:t xml:space="preserve"> and give people the opportunity to give playing </w:t>
      </w:r>
      <w:r w:rsidR="10E31B05">
        <w:rPr/>
        <w:t>cricket</w:t>
      </w:r>
      <w:r w:rsidR="5B2A3D5C">
        <w:rPr/>
        <w:t xml:space="preserve"> a try</w:t>
      </w:r>
      <w:r w:rsidR="219C99A0">
        <w:rPr/>
        <w:t xml:space="preserve">.  </w:t>
      </w:r>
    </w:p>
    <w:p w:rsidRPr="00B732D4" w:rsidR="00677830" w:rsidRDefault="00E42DE9" w14:paraId="389B02D8" w14:textId="23FCF35E">
      <w:r>
        <w:t xml:space="preserve">Regular training </w:t>
      </w:r>
      <w:r w:rsidR="00B732D4">
        <w:t xml:space="preserve">was </w:t>
      </w:r>
      <w:r w:rsidR="002B6B43">
        <w:t>scheduled</w:t>
      </w:r>
      <w:r w:rsidR="00B732D4">
        <w:t xml:space="preserve"> at </w:t>
      </w:r>
      <w:proofErr w:type="spellStart"/>
      <w:r w:rsidR="00B732D4">
        <w:t>Stenhagens</w:t>
      </w:r>
      <w:proofErr w:type="spellEnd"/>
      <w:r w:rsidR="00B732D4">
        <w:t xml:space="preserve"> BP</w:t>
      </w:r>
      <w:r w:rsidR="002B6B43">
        <w:t xml:space="preserve"> in </w:t>
      </w:r>
      <w:proofErr w:type="spellStart"/>
      <w:r w:rsidR="002B6B43">
        <w:t>Akalla</w:t>
      </w:r>
      <w:proofErr w:type="spellEnd"/>
      <w:r w:rsidR="00B732D4">
        <w:t>.</w:t>
      </w:r>
      <w:r w:rsidR="00EE264D">
        <w:t xml:space="preserve"> </w:t>
      </w:r>
      <w:r w:rsidR="00677830">
        <w:br w:type="page"/>
      </w:r>
    </w:p>
    <w:p w:rsidR="00BA25F2" w:rsidP="00FB6C3E" w:rsidRDefault="00BA25F2" w14:paraId="5CFFE26B" w14:textId="0D9C19EB">
      <w:pPr>
        <w:pStyle w:val="Heading1"/>
      </w:pPr>
      <w:bookmarkStart w:name="_Toc90585147" w:id="23"/>
      <w:bookmarkStart w:name="_Toc125490191" w:id="24"/>
      <w:r>
        <w:lastRenderedPageBreak/>
        <w:t>Off the field</w:t>
      </w:r>
      <w:bookmarkEnd w:id="23"/>
      <w:bookmarkEnd w:id="24"/>
    </w:p>
    <w:p w:rsidR="00FB6C3E" w:rsidP="00FB6C3E" w:rsidRDefault="00FB6C3E" w14:paraId="3643A3D1" w14:textId="0587A23A">
      <w:pPr>
        <w:pStyle w:val="Heading2"/>
      </w:pPr>
      <w:bookmarkStart w:name="_Toc90585148" w:id="25"/>
      <w:r>
        <w:t>The Board</w:t>
      </w:r>
      <w:bookmarkEnd w:id="25"/>
    </w:p>
    <w:p w:rsidR="1B5F7958" w:rsidRDefault="1B5F7958" w14:paraId="23BE603F" w14:textId="1572B2A8">
      <w:pPr>
        <w:rPr/>
      </w:pPr>
      <w:r w:rsidR="1B5F7958">
        <w:rPr/>
        <w:t xml:space="preserve">The Board </w:t>
      </w:r>
      <w:r w:rsidR="04E3A4AE">
        <w:rPr/>
        <w:t>in 202</w:t>
      </w:r>
      <w:r w:rsidR="56660F90">
        <w:rPr/>
        <w:t>3</w:t>
      </w:r>
      <w:r w:rsidR="04E3A4AE">
        <w:rPr/>
        <w:t xml:space="preserve"> were</w:t>
      </w:r>
      <w:r w:rsidR="4C14C5CB">
        <w:rPr/>
        <w:t xml:space="preserve"> </w:t>
      </w:r>
      <w:r w:rsidR="6F3CCB77">
        <w:rPr/>
        <w:t>Viswanadha</w:t>
      </w:r>
      <w:r w:rsidR="6F3CCB77">
        <w:rPr/>
        <w:t xml:space="preserve"> </w:t>
      </w:r>
      <w:r w:rsidR="6F3CCB77">
        <w:rPr/>
        <w:t>bazawada</w:t>
      </w:r>
      <w:r w:rsidR="6F3CCB77">
        <w:rPr/>
        <w:t xml:space="preserve"> (</w:t>
      </w:r>
      <w:r w:rsidR="6F3CCB77">
        <w:rPr/>
        <w:t>chairman</w:t>
      </w:r>
      <w:r w:rsidR="6F3CCB77">
        <w:rPr/>
        <w:t>)</w:t>
      </w:r>
      <w:r w:rsidR="0018DB17">
        <w:rPr/>
        <w:t>,</w:t>
      </w:r>
      <w:r w:rsidR="6F3CCB77">
        <w:rPr/>
        <w:t>Suman</w:t>
      </w:r>
      <w:r w:rsidR="6F3CCB77">
        <w:rPr/>
        <w:t xml:space="preserve"> </w:t>
      </w:r>
      <w:r w:rsidR="6F3CCB77">
        <w:rPr/>
        <w:t>Mokamatam</w:t>
      </w:r>
      <w:r w:rsidR="6F3CCB77">
        <w:rPr/>
        <w:t xml:space="preserve"> (secretary</w:t>
      </w:r>
      <w:r w:rsidR="6F3CCB77">
        <w:rPr/>
        <w:t>)</w:t>
      </w:r>
      <w:r w:rsidR="1814FB9B">
        <w:rPr/>
        <w:t>,</w:t>
      </w:r>
      <w:r w:rsidR="6F3CCB77">
        <w:rPr/>
        <w:t>Mudasir</w:t>
      </w:r>
      <w:r w:rsidR="6F3CCB77">
        <w:rPr/>
        <w:t xml:space="preserve"> </w:t>
      </w:r>
      <w:r w:rsidR="6F3CCB77">
        <w:rPr/>
        <w:t>mohammed</w:t>
      </w:r>
      <w:r w:rsidR="72B72839">
        <w:rPr/>
        <w:t xml:space="preserve"> </w:t>
      </w:r>
      <w:r w:rsidR="664D592F">
        <w:rPr/>
        <w:t>(treasurer)</w:t>
      </w:r>
      <w:r w:rsidR="62147D70">
        <w:rPr/>
        <w:t>,</w:t>
      </w:r>
      <w:r w:rsidR="664D592F">
        <w:rPr/>
        <w:t>Jyotimoi</w:t>
      </w:r>
      <w:r w:rsidR="664D592F">
        <w:rPr/>
        <w:t xml:space="preserve"> </w:t>
      </w:r>
      <w:r w:rsidR="664D592F">
        <w:rPr/>
        <w:t>saikia</w:t>
      </w:r>
      <w:r w:rsidR="0DE986B9">
        <w:rPr/>
        <w:t>,</w:t>
      </w:r>
      <w:r w:rsidR="664D592F">
        <w:rPr/>
        <w:t xml:space="preserve">Ayyappa </w:t>
      </w:r>
      <w:r w:rsidR="664D592F">
        <w:rPr/>
        <w:t>sanikommu</w:t>
      </w:r>
      <w:r w:rsidR="664D592F">
        <w:rPr/>
        <w:t xml:space="preserve"> </w:t>
      </w:r>
    </w:p>
    <w:p w:rsidR="72B72839" w:rsidRDefault="72B72839" w14:paraId="60E6ED36" w14:textId="43C2A3E9">
      <w:pPr>
        <w:rPr/>
      </w:pPr>
      <w:r w:rsidR="72B72839">
        <w:rPr/>
        <w:t>Emelie Arvidsson</w:t>
      </w:r>
      <w:r w:rsidR="72B72839">
        <w:rPr/>
        <w:t xml:space="preserve"> </w:t>
      </w:r>
      <w:r w:rsidR="72B72839">
        <w:rPr/>
        <w:t>Porob</w:t>
      </w:r>
      <w:r w:rsidR="72B72839">
        <w:rPr/>
        <w:t xml:space="preserve"> </w:t>
      </w:r>
      <w:r w:rsidR="0A27153C">
        <w:rPr/>
        <w:t>(Deputy 1)</w:t>
      </w:r>
      <w:r w:rsidR="40D459D8">
        <w:rPr/>
        <w:t xml:space="preserve">, </w:t>
      </w:r>
      <w:r w:rsidR="0A27153C">
        <w:rPr/>
        <w:t xml:space="preserve">Syam </w:t>
      </w:r>
      <w:r w:rsidR="0A27153C">
        <w:rPr/>
        <w:t>Mullangi</w:t>
      </w:r>
      <w:r w:rsidR="0A27153C">
        <w:rPr/>
        <w:t xml:space="preserve"> (Deputy 2)</w:t>
      </w:r>
    </w:p>
    <w:p w:rsidR="001A15F0" w:rsidP="00BA25F2" w:rsidRDefault="001A15F0" w14:paraId="3461137F" w14:textId="17F10178">
      <w:pPr>
        <w:rPr/>
      </w:pPr>
      <w:r w:rsidR="45E835AD">
        <w:rPr/>
        <w:t>During 202</w:t>
      </w:r>
      <w:r w:rsidR="0BBB90B4">
        <w:rPr/>
        <w:t>3</w:t>
      </w:r>
      <w:r w:rsidR="45E835AD">
        <w:rPr/>
        <w:t xml:space="preserve"> the board met 1</w:t>
      </w:r>
      <w:r w:rsidR="6740C4E0">
        <w:rPr/>
        <w:t>5</w:t>
      </w:r>
      <w:r w:rsidR="45E835AD">
        <w:rPr/>
        <w:t xml:space="preserve"> times</w:t>
      </w:r>
      <w:r w:rsidR="574E28EC">
        <w:rPr/>
        <w:t>. Board members attendance was exceptionally high this year and participation velocity has increased. Median attendance is more than 90%</w:t>
      </w:r>
      <w:r w:rsidR="1BD57260">
        <w:rPr/>
        <w:t xml:space="preserve">. I appreciate all members for contributing their valuable time and </w:t>
      </w:r>
      <w:r w:rsidR="018E7B5D">
        <w:rPr/>
        <w:t>participation.</w:t>
      </w:r>
    </w:p>
    <w:p w:rsidR="00E15FC2" w:rsidP="00BA25F2" w:rsidRDefault="00AC41EA" w14:paraId="3BA38115" w14:textId="72239984">
      <w:pPr>
        <w:rPr/>
      </w:pPr>
      <w:r w:rsidR="39CCCA2A">
        <w:rPr/>
        <w:t>Stenhagen’s</w:t>
      </w:r>
      <w:r w:rsidR="0B1D0A0B">
        <w:rPr/>
        <w:t xml:space="preserve"> BP in </w:t>
      </w:r>
      <w:r w:rsidR="0B1D0A0B">
        <w:rPr/>
        <w:t>Akalla</w:t>
      </w:r>
      <w:r w:rsidR="70846F18">
        <w:rPr/>
        <w:t xml:space="preserve"> for a junior training facility</w:t>
      </w:r>
      <w:r w:rsidR="0E186880">
        <w:rPr/>
        <w:t xml:space="preserve"> has been a great initiative for facility</w:t>
      </w:r>
      <w:r w:rsidR="70846F18">
        <w:rPr/>
        <w:t xml:space="preserve">.  </w:t>
      </w:r>
      <w:r w:rsidR="70846F18">
        <w:rPr/>
        <w:t xml:space="preserve">The club has </w:t>
      </w:r>
      <w:r w:rsidR="084F0FA7">
        <w:rPr/>
        <w:t>setup</w:t>
      </w:r>
      <w:r w:rsidR="51241DB6">
        <w:rPr/>
        <w:t xml:space="preserve"> </w:t>
      </w:r>
      <w:r w:rsidR="70846F18">
        <w:rPr/>
        <w:t>batting cage</w:t>
      </w:r>
      <w:r w:rsidR="51241DB6">
        <w:rPr/>
        <w:t xml:space="preserve"> </w:t>
      </w:r>
      <w:r w:rsidR="3DFA2CB5">
        <w:rPr/>
        <w:t xml:space="preserve">which was sponsored by </w:t>
      </w:r>
      <w:r w:rsidR="51241DB6">
        <w:rPr/>
        <w:t>Klar</w:t>
      </w:r>
      <w:r w:rsidR="6A68A206">
        <w:rPr/>
        <w:t>a</w:t>
      </w:r>
      <w:r w:rsidR="053F78EB">
        <w:rPr/>
        <w:t>viken</w:t>
      </w:r>
      <w:r w:rsidR="053F78EB">
        <w:rPr/>
        <w:t xml:space="preserve"> and SCF. </w:t>
      </w:r>
      <w:r w:rsidR="053F78EB">
        <w:rPr/>
        <w:t>Fl</w:t>
      </w:r>
      <w:r w:rsidR="527457BE">
        <w:rPr/>
        <w:t>ic</w:t>
      </w:r>
      <w:r w:rsidR="053F78EB">
        <w:rPr/>
        <w:t>x</w:t>
      </w:r>
      <w:r w:rsidR="17D0F9B5">
        <w:rPr/>
        <w:t xml:space="preserve"> </w:t>
      </w:r>
      <w:r w:rsidR="527457BE">
        <w:rPr/>
        <w:t xml:space="preserve">Cricket </w:t>
      </w:r>
      <w:r w:rsidR="053F78EB">
        <w:rPr/>
        <w:t xml:space="preserve">Mat </w:t>
      </w:r>
      <w:r w:rsidR="7ED845BF">
        <w:rPr/>
        <w:t xml:space="preserve">setup with this training cage </w:t>
      </w:r>
      <w:r w:rsidR="4E60B226">
        <w:rPr/>
        <w:t>is an artificial yet a great solution for simulating real cricketing track</w:t>
      </w:r>
      <w:r w:rsidR="17D0F9B5">
        <w:rPr/>
        <w:t>.</w:t>
      </w:r>
      <w:r w:rsidR="39CCCA2A">
        <w:rPr/>
        <w:t xml:space="preserve"> </w:t>
      </w:r>
    </w:p>
    <w:p w:rsidR="008646E3" w:rsidP="008646E3" w:rsidRDefault="008A5ACE" w14:paraId="1D39ABFE" w14:textId="5139B865">
      <w:pPr>
        <w:rPr/>
      </w:pPr>
      <w:r w:rsidR="3BD1078D">
        <w:rPr/>
        <w:t xml:space="preserve"> </w:t>
      </w:r>
      <w:r w:rsidR="7CADDBE9">
        <w:rPr/>
        <w:t>Women</w:t>
      </w:r>
      <w:r w:rsidR="3BD1078D">
        <w:rPr/>
        <w:t>’</w:t>
      </w:r>
      <w:r w:rsidR="7CADDBE9">
        <w:rPr/>
        <w:t>s cricket</w:t>
      </w:r>
      <w:r w:rsidR="3BD1078D">
        <w:rPr/>
        <w:t xml:space="preserve"> program </w:t>
      </w:r>
      <w:r w:rsidR="3023D238">
        <w:rPr/>
        <w:t>had new members in 2023 and club continue to invest in building womens cricket</w:t>
      </w:r>
      <w:r w:rsidR="23D4D995">
        <w:rPr/>
        <w:t xml:space="preserve">. </w:t>
      </w:r>
      <w:r w:rsidR="35EEA34B">
        <w:rPr/>
        <w:t xml:space="preserve">Coaches had a significant role in supporting and helping the squad throughout the cricketing </w:t>
      </w:r>
      <w:r w:rsidR="35EEA34B">
        <w:rPr/>
        <w:t>season.</w:t>
      </w:r>
    </w:p>
    <w:p w:rsidR="27F0A6EE" w:rsidRDefault="27F0A6EE" w14:paraId="1532E611" w14:textId="2648FC9F">
      <w:pPr>
        <w:rPr/>
      </w:pPr>
      <w:r w:rsidR="27F0A6EE">
        <w:rPr/>
        <w:t xml:space="preserve">One of the most important achievements of 2023 is the junior committee. </w:t>
      </w:r>
      <w:r w:rsidR="27F0A6EE">
        <w:rPr/>
        <w:t>Well</w:t>
      </w:r>
      <w:r w:rsidR="27F0A6EE">
        <w:rPr/>
        <w:t xml:space="preserve"> planned and executed by Suman </w:t>
      </w:r>
      <w:r w:rsidR="186D4489">
        <w:rPr/>
        <w:t>Mokamatam</w:t>
      </w:r>
      <w:r w:rsidR="186D4489">
        <w:rPr/>
        <w:t xml:space="preserve"> who personally invested lot of time in building this structure.</w:t>
      </w:r>
      <w:r w:rsidR="27F0A6EE">
        <w:rPr/>
        <w:t xml:space="preserve"> </w:t>
      </w:r>
      <w:r w:rsidR="0A6F482C">
        <w:rPr/>
        <w:t xml:space="preserve">Delegation of responsibilities and freedom in decision making within the committee has helped us build a solid foundation for the future. We hope </w:t>
      </w:r>
      <w:r w:rsidR="342B687A">
        <w:rPr/>
        <w:t xml:space="preserve">to focus more on this area to keep in going </w:t>
      </w:r>
      <w:r w:rsidR="342B687A">
        <w:rPr/>
        <w:t>futher</w:t>
      </w:r>
      <w:r w:rsidR="342B687A">
        <w:rPr/>
        <w:t xml:space="preserve"> as an </w:t>
      </w:r>
      <w:r w:rsidR="342B687A">
        <w:rPr/>
        <w:t>inifinte</w:t>
      </w:r>
      <w:r w:rsidR="342B687A">
        <w:rPr/>
        <w:t xml:space="preserve"> machine producing excellent quality cricketers for the future.</w:t>
      </w:r>
    </w:p>
    <w:p w:rsidR="00CF0E85" w:rsidP="00BA25F2" w:rsidRDefault="00CF0E85" w14:paraId="6FC65DBF" w14:textId="77777777"/>
    <w:p w:rsidR="00391522" w:rsidP="00391522" w:rsidRDefault="00B6619A" w14:paraId="2D464E5C" w14:textId="77777777">
      <w:pPr>
        <w:pStyle w:val="Heading2"/>
      </w:pPr>
      <w:bookmarkStart w:name="_Toc90585149" w:id="26"/>
      <w:r>
        <w:t>Committe</w:t>
      </w:r>
      <w:r w:rsidR="00433E86">
        <w:t>e</w:t>
      </w:r>
      <w:r w:rsidR="00391522">
        <w:t xml:space="preserve"> Work</w:t>
      </w:r>
      <w:bookmarkEnd w:id="26"/>
      <w:r w:rsidR="00433E86">
        <w:t xml:space="preserve"> </w:t>
      </w:r>
    </w:p>
    <w:p w:rsidR="00433E86" w:rsidP="00391522" w:rsidRDefault="00320BFE" w14:paraId="6486B851" w14:textId="5A49BBB9">
      <w:pPr>
        <w:pStyle w:val="Heading3"/>
      </w:pPr>
      <w:r>
        <w:t>Technical</w:t>
      </w:r>
      <w:r w:rsidR="00391522">
        <w:t xml:space="preserve"> Committee</w:t>
      </w:r>
    </w:p>
    <w:p w:rsidR="00391522" w:rsidP="00BA25F2" w:rsidRDefault="00700078" w14:paraId="3DF0F976" w14:textId="3551B6DB">
      <w:pPr>
        <w:rPr/>
      </w:pPr>
      <w:r w:rsidR="30043B59">
        <w:rPr/>
        <w:t xml:space="preserve">Technical Committee </w:t>
      </w:r>
      <w:r w:rsidR="767F05B7">
        <w:rPr/>
        <w:t xml:space="preserve">allocated players to squads in the </w:t>
      </w:r>
      <w:r w:rsidR="40362B57">
        <w:rPr/>
        <w:t>5</w:t>
      </w:r>
      <w:r w:rsidR="767F05B7">
        <w:rPr/>
        <w:t xml:space="preserve"> </w:t>
      </w:r>
      <w:r w:rsidR="767F05B7">
        <w:rPr/>
        <w:t xml:space="preserve">teams </w:t>
      </w:r>
      <w:r w:rsidR="13C66D73">
        <w:rPr/>
        <w:t xml:space="preserve">that were entered into the </w:t>
      </w:r>
      <w:r w:rsidR="3940D9C2">
        <w:rPr/>
        <w:t>C</w:t>
      </w:r>
      <w:r w:rsidR="3CDB04D3">
        <w:rPr/>
        <w:t xml:space="preserve">ricket Sweden </w:t>
      </w:r>
      <w:r w:rsidR="5274BD12">
        <w:rPr/>
        <w:t>leagues</w:t>
      </w:r>
      <w:r w:rsidR="29D1E71E">
        <w:rPr/>
        <w:t>, including different squads for the T10, T20 and 40-Over series</w:t>
      </w:r>
      <w:r w:rsidR="767F05B7">
        <w:rPr/>
        <w:t>.</w:t>
      </w:r>
    </w:p>
    <w:p w:rsidR="00320BFE" w:rsidP="00BA25F2" w:rsidRDefault="00320BFE" w14:paraId="03F85B68" w14:textId="6B9CD5AF"/>
    <w:p w:rsidR="0078005C" w:rsidP="006A635B" w:rsidRDefault="00A6562C" w14:paraId="7ABE875E" w14:textId="5715175A">
      <w:pPr>
        <w:pStyle w:val="Heading3"/>
      </w:pPr>
      <w:r>
        <w:t>Social Committee</w:t>
      </w:r>
    </w:p>
    <w:p w:rsidR="0078005C" w:rsidP="00BA25F2" w:rsidRDefault="00A6562C" w14:paraId="3B4AE8BD" w14:textId="27473EAC">
      <w:pPr>
        <w:rPr/>
      </w:pPr>
      <w:r w:rsidR="2C5B0AF0">
        <w:rPr/>
        <w:t>The Social</w:t>
      </w:r>
      <w:r w:rsidR="339D7FDE">
        <w:rPr/>
        <w:t xml:space="preserve"> C</w:t>
      </w:r>
      <w:r w:rsidR="2C5B0AF0">
        <w:rPr/>
        <w:t xml:space="preserve">ommittee </w:t>
      </w:r>
      <w:r w:rsidR="4D7E915F">
        <w:rPr/>
        <w:t>ha</w:t>
      </w:r>
      <w:r w:rsidR="2C5B0AF0">
        <w:rPr/>
        <w:t xml:space="preserve">d </w:t>
      </w:r>
      <w:r w:rsidR="569B5D60">
        <w:rPr/>
        <w:t>contributions from all SCC board members &amp; deputies</w:t>
      </w:r>
      <w:r w:rsidR="040839EA">
        <w:rPr/>
        <w:t xml:space="preserve">.  </w:t>
      </w:r>
      <w:r w:rsidR="040839EA">
        <w:rPr/>
        <w:t xml:space="preserve">During the </w:t>
      </w:r>
      <w:r w:rsidR="040839EA">
        <w:rPr/>
        <w:t>y</w:t>
      </w:r>
      <w:r w:rsidR="040839EA">
        <w:rPr/>
        <w:t>ear</w:t>
      </w:r>
      <w:r w:rsidR="040839EA">
        <w:rPr/>
        <w:t xml:space="preserve"> </w:t>
      </w:r>
      <w:r w:rsidR="040839EA">
        <w:rPr/>
        <w:t>the</w:t>
      </w:r>
      <w:r w:rsidR="6C59DEEB">
        <w:rPr/>
        <w:t xml:space="preserve"> Committee</w:t>
      </w:r>
      <w:r w:rsidR="040839EA">
        <w:rPr/>
        <w:t xml:space="preserve"> arranged </w:t>
      </w:r>
      <w:r w:rsidR="4E7FC545">
        <w:rPr/>
        <w:t>for U15 &amp; U19 Finals event and 75 years Annual awards celebration</w:t>
      </w:r>
      <w:r w:rsidR="339D7FDE">
        <w:rPr/>
        <w:t>.</w:t>
      </w:r>
    </w:p>
    <w:p w:rsidR="0078005C" w:rsidP="00BA25F2" w:rsidRDefault="00A6562C" w14:paraId="5FE55DE3" w14:textId="08BE1B7E">
      <w:pPr>
        <w:rPr/>
      </w:pPr>
      <w:r w:rsidR="6C59DEEB">
        <w:rPr/>
        <w:t xml:space="preserve">  </w:t>
      </w:r>
    </w:p>
    <w:p w:rsidR="00FA4B09" w:rsidRDefault="00FA4B09" w14:paraId="06B6B826" w14:textId="77777777"/>
    <w:sectPr w:rsidR="00FA4B09" w:rsidSect="00864E46">
      <w:type w:val="continuous"/>
      <w:pgSz w:w="11906" w:h="16838" w:orient="portrait"/>
      <w:pgMar w:top="1440" w:right="1440" w:bottom="1440" w:left="1440" w:header="708" w:footer="708" w:gutter="0"/>
      <w:cols w:space="708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5684" w:rsidP="00733189" w:rsidRDefault="00C75684" w14:paraId="7583A9ED" w14:textId="77777777">
      <w:pPr>
        <w:spacing w:after="0" w:line="240" w:lineRule="auto"/>
      </w:pPr>
      <w:r>
        <w:separator/>
      </w:r>
    </w:p>
  </w:endnote>
  <w:endnote w:type="continuationSeparator" w:id="0">
    <w:p w:rsidR="00C75684" w:rsidP="00733189" w:rsidRDefault="00C75684" w14:paraId="3E07C5A2" w14:textId="77777777">
      <w:pPr>
        <w:spacing w:after="0" w:line="240" w:lineRule="auto"/>
      </w:pPr>
      <w:r>
        <w:continuationSeparator/>
      </w:r>
    </w:p>
  </w:endnote>
  <w:endnote w:type="continuationNotice" w:id="1">
    <w:p w:rsidR="00C75684" w:rsidRDefault="00C75684" w14:paraId="6761744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70352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1A16" w:rsidRDefault="00071A16" w14:paraId="3A7BECF6" w14:textId="293726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428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71A16" w:rsidRDefault="00071A16" w14:paraId="3A7BECF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5684" w:rsidP="00733189" w:rsidRDefault="00C75684" w14:paraId="4EF7940F" w14:textId="77777777">
      <w:pPr>
        <w:spacing w:after="0" w:line="240" w:lineRule="auto"/>
      </w:pPr>
      <w:r>
        <w:separator/>
      </w:r>
    </w:p>
  </w:footnote>
  <w:footnote w:type="continuationSeparator" w:id="0">
    <w:p w:rsidR="00C75684" w:rsidP="00733189" w:rsidRDefault="00C75684" w14:paraId="6469951A" w14:textId="77777777">
      <w:pPr>
        <w:spacing w:after="0" w:line="240" w:lineRule="auto"/>
      </w:pPr>
      <w:r>
        <w:continuationSeparator/>
      </w:r>
    </w:p>
  </w:footnote>
  <w:footnote w:type="continuationNotice" w:id="1">
    <w:p w:rsidR="00C75684" w:rsidRDefault="00C75684" w14:paraId="63794AA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91309" w:rsidR="00071A16" w:rsidP="00213B13" w:rsidRDefault="00071A16" w14:paraId="3A7BECF5" w14:textId="71F15C0B">
    <w:pPr>
      <w:pStyle w:val="Title"/>
      <w:spacing w:after="240"/>
      <w:jc w:val="center"/>
      <w:rPr>
        <w:sz w:val="24"/>
        <w:szCs w:val="24"/>
      </w:rPr>
    </w:pPr>
    <w:r w:rsidRPr="00A91309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F5AE4ED" wp14:editId="00FAEF01">
          <wp:simplePos x="0" y="0"/>
          <wp:positionH relativeFrom="column">
            <wp:posOffset>2597150</wp:posOffset>
          </wp:positionH>
          <wp:positionV relativeFrom="paragraph">
            <wp:posOffset>-93980</wp:posOffset>
          </wp:positionV>
          <wp:extent cx="511175" cy="607060"/>
          <wp:effectExtent l="0" t="0" r="3175" b="254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C Logo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175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1309">
      <w:rPr>
        <w:sz w:val="24"/>
        <w:szCs w:val="24"/>
      </w:rPr>
      <w:t>STOCKHOLM CRICKET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727B"/>
    <w:multiLevelType w:val="hybridMultilevel"/>
    <w:tmpl w:val="ABD491E4"/>
    <w:lvl w:ilvl="0" w:tplc="83DCFBE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E57A80"/>
    <w:multiLevelType w:val="hybridMultilevel"/>
    <w:tmpl w:val="B43E3CD0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FC0082"/>
    <w:multiLevelType w:val="hybridMultilevel"/>
    <w:tmpl w:val="481846DC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BA7964"/>
    <w:multiLevelType w:val="hybridMultilevel"/>
    <w:tmpl w:val="81CAA14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F94B7C"/>
    <w:multiLevelType w:val="hybridMultilevel"/>
    <w:tmpl w:val="0E44C00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28074E"/>
    <w:multiLevelType w:val="hybridMultilevel"/>
    <w:tmpl w:val="B220267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030F2A"/>
    <w:multiLevelType w:val="hybridMultilevel"/>
    <w:tmpl w:val="D2545B9E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7F0DD4"/>
    <w:multiLevelType w:val="hybridMultilevel"/>
    <w:tmpl w:val="0B8C6CE8"/>
    <w:lvl w:ilvl="0" w:tplc="066010F0">
      <w:start w:val="11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075330"/>
    <w:multiLevelType w:val="hybridMultilevel"/>
    <w:tmpl w:val="64D6C278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66A738F"/>
    <w:multiLevelType w:val="hybridMultilevel"/>
    <w:tmpl w:val="120A608C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0532813"/>
    <w:multiLevelType w:val="hybridMultilevel"/>
    <w:tmpl w:val="EBF477B2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1CB03D6"/>
    <w:multiLevelType w:val="hybridMultilevel"/>
    <w:tmpl w:val="CF7ED346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C9099B"/>
    <w:multiLevelType w:val="hybridMultilevel"/>
    <w:tmpl w:val="7DAA5128"/>
    <w:lvl w:ilvl="0" w:tplc="1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0860187">
    <w:abstractNumId w:val="4"/>
  </w:num>
  <w:num w:numId="2" w16cid:durableId="1667781788">
    <w:abstractNumId w:val="7"/>
  </w:num>
  <w:num w:numId="3" w16cid:durableId="1735464584">
    <w:abstractNumId w:val="0"/>
  </w:num>
  <w:num w:numId="4" w16cid:durableId="500777962">
    <w:abstractNumId w:val="3"/>
  </w:num>
  <w:num w:numId="5" w16cid:durableId="1463383499">
    <w:abstractNumId w:val="2"/>
  </w:num>
  <w:num w:numId="6" w16cid:durableId="1762410380">
    <w:abstractNumId w:val="5"/>
  </w:num>
  <w:num w:numId="7" w16cid:durableId="95291434">
    <w:abstractNumId w:val="10"/>
  </w:num>
  <w:num w:numId="8" w16cid:durableId="1995067758">
    <w:abstractNumId w:val="5"/>
  </w:num>
  <w:num w:numId="9" w16cid:durableId="1661345021">
    <w:abstractNumId w:val="8"/>
  </w:num>
  <w:num w:numId="10" w16cid:durableId="1114985763">
    <w:abstractNumId w:val="11"/>
  </w:num>
  <w:num w:numId="11" w16cid:durableId="451362266">
    <w:abstractNumId w:val="1"/>
  </w:num>
  <w:num w:numId="12" w16cid:durableId="1404067026">
    <w:abstractNumId w:val="6"/>
  </w:num>
  <w:num w:numId="13" w16cid:durableId="296574227">
    <w:abstractNumId w:val="12"/>
  </w:num>
  <w:num w:numId="14" w16cid:durableId="19058753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46D"/>
    <w:rsid w:val="000026C6"/>
    <w:rsid w:val="00003C0D"/>
    <w:rsid w:val="0000536D"/>
    <w:rsid w:val="00006A48"/>
    <w:rsid w:val="0001051F"/>
    <w:rsid w:val="00011AC6"/>
    <w:rsid w:val="00011B48"/>
    <w:rsid w:val="00011C07"/>
    <w:rsid w:val="000138F3"/>
    <w:rsid w:val="00015279"/>
    <w:rsid w:val="0001673D"/>
    <w:rsid w:val="000172AD"/>
    <w:rsid w:val="000209A2"/>
    <w:rsid w:val="00020A74"/>
    <w:rsid w:val="00022993"/>
    <w:rsid w:val="000238B6"/>
    <w:rsid w:val="000243D3"/>
    <w:rsid w:val="0002456D"/>
    <w:rsid w:val="000252AC"/>
    <w:rsid w:val="0002570C"/>
    <w:rsid w:val="000259B6"/>
    <w:rsid w:val="000268E1"/>
    <w:rsid w:val="00026937"/>
    <w:rsid w:val="00026BE4"/>
    <w:rsid w:val="00030430"/>
    <w:rsid w:val="00030781"/>
    <w:rsid w:val="00031B43"/>
    <w:rsid w:val="0003328E"/>
    <w:rsid w:val="000334C7"/>
    <w:rsid w:val="0003396A"/>
    <w:rsid w:val="000365C3"/>
    <w:rsid w:val="000367FD"/>
    <w:rsid w:val="000369D2"/>
    <w:rsid w:val="00036D1C"/>
    <w:rsid w:val="00037DD6"/>
    <w:rsid w:val="00037FF2"/>
    <w:rsid w:val="00040586"/>
    <w:rsid w:val="00040FAE"/>
    <w:rsid w:val="0004194E"/>
    <w:rsid w:val="00041B06"/>
    <w:rsid w:val="0004263D"/>
    <w:rsid w:val="00043E92"/>
    <w:rsid w:val="00044A23"/>
    <w:rsid w:val="00046902"/>
    <w:rsid w:val="000473A4"/>
    <w:rsid w:val="000474B3"/>
    <w:rsid w:val="00050216"/>
    <w:rsid w:val="00050836"/>
    <w:rsid w:val="000536F0"/>
    <w:rsid w:val="00054FE9"/>
    <w:rsid w:val="00055769"/>
    <w:rsid w:val="00057B97"/>
    <w:rsid w:val="00057D1F"/>
    <w:rsid w:val="00064413"/>
    <w:rsid w:val="0006454F"/>
    <w:rsid w:val="00064694"/>
    <w:rsid w:val="000664DF"/>
    <w:rsid w:val="00066779"/>
    <w:rsid w:val="00070A8D"/>
    <w:rsid w:val="00071A16"/>
    <w:rsid w:val="00072088"/>
    <w:rsid w:val="00072C20"/>
    <w:rsid w:val="000730E9"/>
    <w:rsid w:val="000731B5"/>
    <w:rsid w:val="0007393C"/>
    <w:rsid w:val="00074C8D"/>
    <w:rsid w:val="00081C75"/>
    <w:rsid w:val="000825C6"/>
    <w:rsid w:val="000827A5"/>
    <w:rsid w:val="0008502B"/>
    <w:rsid w:val="00085058"/>
    <w:rsid w:val="0008726A"/>
    <w:rsid w:val="00092DCB"/>
    <w:rsid w:val="00093FE4"/>
    <w:rsid w:val="00094F29"/>
    <w:rsid w:val="00095566"/>
    <w:rsid w:val="000959A7"/>
    <w:rsid w:val="00095A8E"/>
    <w:rsid w:val="0009697B"/>
    <w:rsid w:val="00097910"/>
    <w:rsid w:val="000A04C5"/>
    <w:rsid w:val="000A07E0"/>
    <w:rsid w:val="000A1287"/>
    <w:rsid w:val="000A457C"/>
    <w:rsid w:val="000A4C4F"/>
    <w:rsid w:val="000A6DB8"/>
    <w:rsid w:val="000B0D0C"/>
    <w:rsid w:val="000B1297"/>
    <w:rsid w:val="000B2358"/>
    <w:rsid w:val="000B2C97"/>
    <w:rsid w:val="000B3339"/>
    <w:rsid w:val="000B40AB"/>
    <w:rsid w:val="000B4A7A"/>
    <w:rsid w:val="000B5198"/>
    <w:rsid w:val="000B5724"/>
    <w:rsid w:val="000B70F0"/>
    <w:rsid w:val="000C0843"/>
    <w:rsid w:val="000C257C"/>
    <w:rsid w:val="000C2BD2"/>
    <w:rsid w:val="000C2F06"/>
    <w:rsid w:val="000C311C"/>
    <w:rsid w:val="000C3652"/>
    <w:rsid w:val="000C38CE"/>
    <w:rsid w:val="000C3B6E"/>
    <w:rsid w:val="000C3B9D"/>
    <w:rsid w:val="000C3C6B"/>
    <w:rsid w:val="000C61F1"/>
    <w:rsid w:val="000C78D4"/>
    <w:rsid w:val="000D08C8"/>
    <w:rsid w:val="000D410B"/>
    <w:rsid w:val="000E05FC"/>
    <w:rsid w:val="000E0BD5"/>
    <w:rsid w:val="000E0E5E"/>
    <w:rsid w:val="000E193B"/>
    <w:rsid w:val="000E1CC7"/>
    <w:rsid w:val="000E226B"/>
    <w:rsid w:val="000E2391"/>
    <w:rsid w:val="000E39AF"/>
    <w:rsid w:val="000E4A44"/>
    <w:rsid w:val="000E584D"/>
    <w:rsid w:val="000E72D1"/>
    <w:rsid w:val="000F1863"/>
    <w:rsid w:val="000F1CA4"/>
    <w:rsid w:val="000F2347"/>
    <w:rsid w:val="000F36BA"/>
    <w:rsid w:val="000F4767"/>
    <w:rsid w:val="0010123E"/>
    <w:rsid w:val="00101435"/>
    <w:rsid w:val="00101E3E"/>
    <w:rsid w:val="00101E74"/>
    <w:rsid w:val="0010230C"/>
    <w:rsid w:val="0010284F"/>
    <w:rsid w:val="00102B6A"/>
    <w:rsid w:val="001054DC"/>
    <w:rsid w:val="00105602"/>
    <w:rsid w:val="00106386"/>
    <w:rsid w:val="00106C1D"/>
    <w:rsid w:val="001071C1"/>
    <w:rsid w:val="00107346"/>
    <w:rsid w:val="00107482"/>
    <w:rsid w:val="0010782B"/>
    <w:rsid w:val="001079E5"/>
    <w:rsid w:val="00110523"/>
    <w:rsid w:val="001105EA"/>
    <w:rsid w:val="001128A7"/>
    <w:rsid w:val="001129EF"/>
    <w:rsid w:val="001132C0"/>
    <w:rsid w:val="00113FB9"/>
    <w:rsid w:val="00113FE5"/>
    <w:rsid w:val="00114158"/>
    <w:rsid w:val="00114BAE"/>
    <w:rsid w:val="00114E8C"/>
    <w:rsid w:val="00115224"/>
    <w:rsid w:val="00115392"/>
    <w:rsid w:val="00115C83"/>
    <w:rsid w:val="0011684A"/>
    <w:rsid w:val="00116F8F"/>
    <w:rsid w:val="00117380"/>
    <w:rsid w:val="001173C1"/>
    <w:rsid w:val="00117A1A"/>
    <w:rsid w:val="00117A63"/>
    <w:rsid w:val="001200AE"/>
    <w:rsid w:val="001213F1"/>
    <w:rsid w:val="001217A7"/>
    <w:rsid w:val="00121C6F"/>
    <w:rsid w:val="001234B0"/>
    <w:rsid w:val="00123849"/>
    <w:rsid w:val="001246E4"/>
    <w:rsid w:val="00130D4B"/>
    <w:rsid w:val="00130DED"/>
    <w:rsid w:val="00130FDF"/>
    <w:rsid w:val="00131E8A"/>
    <w:rsid w:val="00132F88"/>
    <w:rsid w:val="001335AB"/>
    <w:rsid w:val="001338F7"/>
    <w:rsid w:val="001347FD"/>
    <w:rsid w:val="0013493A"/>
    <w:rsid w:val="001353F5"/>
    <w:rsid w:val="00140624"/>
    <w:rsid w:val="001421DF"/>
    <w:rsid w:val="00142284"/>
    <w:rsid w:val="0014252A"/>
    <w:rsid w:val="0014264D"/>
    <w:rsid w:val="001426A5"/>
    <w:rsid w:val="00143DCA"/>
    <w:rsid w:val="00144603"/>
    <w:rsid w:val="00144C98"/>
    <w:rsid w:val="001452EE"/>
    <w:rsid w:val="001453E0"/>
    <w:rsid w:val="00146A55"/>
    <w:rsid w:val="00147E15"/>
    <w:rsid w:val="00150DA8"/>
    <w:rsid w:val="001511C9"/>
    <w:rsid w:val="00151CA2"/>
    <w:rsid w:val="0015216B"/>
    <w:rsid w:val="001526E1"/>
    <w:rsid w:val="00152AFC"/>
    <w:rsid w:val="00154CA4"/>
    <w:rsid w:val="00154DA7"/>
    <w:rsid w:val="00157125"/>
    <w:rsid w:val="00157AAF"/>
    <w:rsid w:val="00157AD4"/>
    <w:rsid w:val="00157E2E"/>
    <w:rsid w:val="00163661"/>
    <w:rsid w:val="00164087"/>
    <w:rsid w:val="001644B3"/>
    <w:rsid w:val="00164F7E"/>
    <w:rsid w:val="00165B8F"/>
    <w:rsid w:val="001660BB"/>
    <w:rsid w:val="001668A9"/>
    <w:rsid w:val="00166AA5"/>
    <w:rsid w:val="00166C0B"/>
    <w:rsid w:val="00166D9B"/>
    <w:rsid w:val="00170A82"/>
    <w:rsid w:val="0017191E"/>
    <w:rsid w:val="00171B85"/>
    <w:rsid w:val="00171E7A"/>
    <w:rsid w:val="00174313"/>
    <w:rsid w:val="00174890"/>
    <w:rsid w:val="0017570E"/>
    <w:rsid w:val="00176D56"/>
    <w:rsid w:val="0017748C"/>
    <w:rsid w:val="00177B92"/>
    <w:rsid w:val="001813F1"/>
    <w:rsid w:val="001816AF"/>
    <w:rsid w:val="001824B4"/>
    <w:rsid w:val="00183193"/>
    <w:rsid w:val="00184959"/>
    <w:rsid w:val="00184DE9"/>
    <w:rsid w:val="00187BAA"/>
    <w:rsid w:val="0018DB17"/>
    <w:rsid w:val="001904EF"/>
    <w:rsid w:val="00190DB8"/>
    <w:rsid w:val="001924B1"/>
    <w:rsid w:val="00193241"/>
    <w:rsid w:val="00195A85"/>
    <w:rsid w:val="00196598"/>
    <w:rsid w:val="00196C50"/>
    <w:rsid w:val="001975AA"/>
    <w:rsid w:val="00197BE4"/>
    <w:rsid w:val="00197E3D"/>
    <w:rsid w:val="001A1205"/>
    <w:rsid w:val="001A142E"/>
    <w:rsid w:val="001A15F0"/>
    <w:rsid w:val="001A2327"/>
    <w:rsid w:val="001A2C2E"/>
    <w:rsid w:val="001A3A37"/>
    <w:rsid w:val="001A5020"/>
    <w:rsid w:val="001A7A22"/>
    <w:rsid w:val="001A7D8F"/>
    <w:rsid w:val="001B00D1"/>
    <w:rsid w:val="001B07EC"/>
    <w:rsid w:val="001B1EE5"/>
    <w:rsid w:val="001B25AF"/>
    <w:rsid w:val="001B37BF"/>
    <w:rsid w:val="001B471C"/>
    <w:rsid w:val="001B5B6F"/>
    <w:rsid w:val="001B66FA"/>
    <w:rsid w:val="001C11E4"/>
    <w:rsid w:val="001C1B20"/>
    <w:rsid w:val="001C2D93"/>
    <w:rsid w:val="001C5EE5"/>
    <w:rsid w:val="001C6D0D"/>
    <w:rsid w:val="001D0D47"/>
    <w:rsid w:val="001D0E35"/>
    <w:rsid w:val="001D11D9"/>
    <w:rsid w:val="001D2899"/>
    <w:rsid w:val="001D3B93"/>
    <w:rsid w:val="001D50B1"/>
    <w:rsid w:val="001D5524"/>
    <w:rsid w:val="001D7B0B"/>
    <w:rsid w:val="001E003D"/>
    <w:rsid w:val="001E0EC0"/>
    <w:rsid w:val="001E3102"/>
    <w:rsid w:val="001E409F"/>
    <w:rsid w:val="001E40BB"/>
    <w:rsid w:val="001E4FA2"/>
    <w:rsid w:val="001E5F0D"/>
    <w:rsid w:val="001E6140"/>
    <w:rsid w:val="001E7570"/>
    <w:rsid w:val="001E7863"/>
    <w:rsid w:val="001E7F4E"/>
    <w:rsid w:val="001F02D1"/>
    <w:rsid w:val="001F0562"/>
    <w:rsid w:val="001F0E44"/>
    <w:rsid w:val="001F154C"/>
    <w:rsid w:val="001F1CB1"/>
    <w:rsid w:val="001F299D"/>
    <w:rsid w:val="001F365E"/>
    <w:rsid w:val="001F3CFA"/>
    <w:rsid w:val="001F3FCF"/>
    <w:rsid w:val="001F530B"/>
    <w:rsid w:val="001F7111"/>
    <w:rsid w:val="001F7475"/>
    <w:rsid w:val="001F761E"/>
    <w:rsid w:val="0020053C"/>
    <w:rsid w:val="00201759"/>
    <w:rsid w:val="00201800"/>
    <w:rsid w:val="00201848"/>
    <w:rsid w:val="002022BF"/>
    <w:rsid w:val="00202E49"/>
    <w:rsid w:val="00204460"/>
    <w:rsid w:val="00207002"/>
    <w:rsid w:val="00210C2A"/>
    <w:rsid w:val="002115BA"/>
    <w:rsid w:val="00212469"/>
    <w:rsid w:val="00212A18"/>
    <w:rsid w:val="00213145"/>
    <w:rsid w:val="00213B13"/>
    <w:rsid w:val="0021479B"/>
    <w:rsid w:val="0021569B"/>
    <w:rsid w:val="0021581B"/>
    <w:rsid w:val="00217460"/>
    <w:rsid w:val="00217819"/>
    <w:rsid w:val="00217987"/>
    <w:rsid w:val="00217B6A"/>
    <w:rsid w:val="00217E2A"/>
    <w:rsid w:val="00217F4B"/>
    <w:rsid w:val="002205B1"/>
    <w:rsid w:val="00220630"/>
    <w:rsid w:val="002209CF"/>
    <w:rsid w:val="00220EBC"/>
    <w:rsid w:val="00221CE0"/>
    <w:rsid w:val="002223E4"/>
    <w:rsid w:val="00223222"/>
    <w:rsid w:val="0022336E"/>
    <w:rsid w:val="002241FC"/>
    <w:rsid w:val="00224FCD"/>
    <w:rsid w:val="00225788"/>
    <w:rsid w:val="00225D3F"/>
    <w:rsid w:val="00230A88"/>
    <w:rsid w:val="00231B4B"/>
    <w:rsid w:val="00232A66"/>
    <w:rsid w:val="00234569"/>
    <w:rsid w:val="00234D07"/>
    <w:rsid w:val="0023538E"/>
    <w:rsid w:val="00235F04"/>
    <w:rsid w:val="00237A63"/>
    <w:rsid w:val="002405D6"/>
    <w:rsid w:val="002406B0"/>
    <w:rsid w:val="0024158A"/>
    <w:rsid w:val="002415D9"/>
    <w:rsid w:val="002421F1"/>
    <w:rsid w:val="002422F6"/>
    <w:rsid w:val="0024331F"/>
    <w:rsid w:val="0024423B"/>
    <w:rsid w:val="00244A5A"/>
    <w:rsid w:val="00244A5E"/>
    <w:rsid w:val="00246790"/>
    <w:rsid w:val="002469DD"/>
    <w:rsid w:val="00247FBE"/>
    <w:rsid w:val="002549B7"/>
    <w:rsid w:val="0025572C"/>
    <w:rsid w:val="00255BC7"/>
    <w:rsid w:val="00255E1A"/>
    <w:rsid w:val="002568F1"/>
    <w:rsid w:val="00256C02"/>
    <w:rsid w:val="00256F76"/>
    <w:rsid w:val="00257A01"/>
    <w:rsid w:val="00257B85"/>
    <w:rsid w:val="00257BE5"/>
    <w:rsid w:val="00257D0E"/>
    <w:rsid w:val="00260318"/>
    <w:rsid w:val="002607FA"/>
    <w:rsid w:val="002619DE"/>
    <w:rsid w:val="00261A2B"/>
    <w:rsid w:val="00261DCF"/>
    <w:rsid w:val="0026292E"/>
    <w:rsid w:val="00262E71"/>
    <w:rsid w:val="0026380D"/>
    <w:rsid w:val="0026386D"/>
    <w:rsid w:val="00264D89"/>
    <w:rsid w:val="002656C2"/>
    <w:rsid w:val="00265B7C"/>
    <w:rsid w:val="00270630"/>
    <w:rsid w:val="00270BB9"/>
    <w:rsid w:val="002711C3"/>
    <w:rsid w:val="00272949"/>
    <w:rsid w:val="0027313F"/>
    <w:rsid w:val="00273295"/>
    <w:rsid w:val="00273436"/>
    <w:rsid w:val="00274559"/>
    <w:rsid w:val="00274D45"/>
    <w:rsid w:val="002759F3"/>
    <w:rsid w:val="00275B92"/>
    <w:rsid w:val="00276259"/>
    <w:rsid w:val="00276ACC"/>
    <w:rsid w:val="00280D09"/>
    <w:rsid w:val="002816CA"/>
    <w:rsid w:val="00282EC0"/>
    <w:rsid w:val="00282FE1"/>
    <w:rsid w:val="00283140"/>
    <w:rsid w:val="002837D0"/>
    <w:rsid w:val="00283A0D"/>
    <w:rsid w:val="00284408"/>
    <w:rsid w:val="002867B2"/>
    <w:rsid w:val="0028693C"/>
    <w:rsid w:val="00287985"/>
    <w:rsid w:val="00287A16"/>
    <w:rsid w:val="00287CA6"/>
    <w:rsid w:val="00291341"/>
    <w:rsid w:val="00291740"/>
    <w:rsid w:val="00293612"/>
    <w:rsid w:val="00295142"/>
    <w:rsid w:val="00295E2C"/>
    <w:rsid w:val="00297E01"/>
    <w:rsid w:val="002A0417"/>
    <w:rsid w:val="002A14BD"/>
    <w:rsid w:val="002A1505"/>
    <w:rsid w:val="002A2345"/>
    <w:rsid w:val="002A23E8"/>
    <w:rsid w:val="002A5900"/>
    <w:rsid w:val="002A5D1E"/>
    <w:rsid w:val="002A6188"/>
    <w:rsid w:val="002A7B37"/>
    <w:rsid w:val="002B6063"/>
    <w:rsid w:val="002B6B43"/>
    <w:rsid w:val="002B71DD"/>
    <w:rsid w:val="002B76FC"/>
    <w:rsid w:val="002C1809"/>
    <w:rsid w:val="002C2AF7"/>
    <w:rsid w:val="002C3869"/>
    <w:rsid w:val="002C3D7C"/>
    <w:rsid w:val="002C478C"/>
    <w:rsid w:val="002C4C8C"/>
    <w:rsid w:val="002C5802"/>
    <w:rsid w:val="002C6257"/>
    <w:rsid w:val="002C69AD"/>
    <w:rsid w:val="002C70B9"/>
    <w:rsid w:val="002C7A37"/>
    <w:rsid w:val="002D11D1"/>
    <w:rsid w:val="002D1825"/>
    <w:rsid w:val="002D1E82"/>
    <w:rsid w:val="002D2F12"/>
    <w:rsid w:val="002D4186"/>
    <w:rsid w:val="002D542D"/>
    <w:rsid w:val="002D5591"/>
    <w:rsid w:val="002D5E00"/>
    <w:rsid w:val="002D66DF"/>
    <w:rsid w:val="002D6DBE"/>
    <w:rsid w:val="002E0AC7"/>
    <w:rsid w:val="002E2668"/>
    <w:rsid w:val="002E2BA5"/>
    <w:rsid w:val="002E3407"/>
    <w:rsid w:val="002E5D1D"/>
    <w:rsid w:val="002E62F1"/>
    <w:rsid w:val="002F1A26"/>
    <w:rsid w:val="002F2348"/>
    <w:rsid w:val="002F2558"/>
    <w:rsid w:val="002F3A54"/>
    <w:rsid w:val="002F4A39"/>
    <w:rsid w:val="002F65D0"/>
    <w:rsid w:val="00301648"/>
    <w:rsid w:val="003056FD"/>
    <w:rsid w:val="003062BD"/>
    <w:rsid w:val="003063BF"/>
    <w:rsid w:val="00307A19"/>
    <w:rsid w:val="0031027A"/>
    <w:rsid w:val="00310753"/>
    <w:rsid w:val="00310B52"/>
    <w:rsid w:val="00315872"/>
    <w:rsid w:val="00320312"/>
    <w:rsid w:val="003205DA"/>
    <w:rsid w:val="00320862"/>
    <w:rsid w:val="00320ABB"/>
    <w:rsid w:val="00320BFE"/>
    <w:rsid w:val="00321EF8"/>
    <w:rsid w:val="00322C7B"/>
    <w:rsid w:val="00322FFA"/>
    <w:rsid w:val="003232F4"/>
    <w:rsid w:val="0032333E"/>
    <w:rsid w:val="0032363E"/>
    <w:rsid w:val="00324171"/>
    <w:rsid w:val="0032448E"/>
    <w:rsid w:val="00324CCE"/>
    <w:rsid w:val="00324D73"/>
    <w:rsid w:val="003257C9"/>
    <w:rsid w:val="00325E2A"/>
    <w:rsid w:val="00325F77"/>
    <w:rsid w:val="0032641E"/>
    <w:rsid w:val="00326F2D"/>
    <w:rsid w:val="00330672"/>
    <w:rsid w:val="0033087E"/>
    <w:rsid w:val="00330CEA"/>
    <w:rsid w:val="003313DC"/>
    <w:rsid w:val="0033222A"/>
    <w:rsid w:val="00332AF8"/>
    <w:rsid w:val="00332C55"/>
    <w:rsid w:val="00334358"/>
    <w:rsid w:val="00335F2A"/>
    <w:rsid w:val="00337714"/>
    <w:rsid w:val="00337EA0"/>
    <w:rsid w:val="00341314"/>
    <w:rsid w:val="003414EC"/>
    <w:rsid w:val="003434CA"/>
    <w:rsid w:val="00344276"/>
    <w:rsid w:val="003442ED"/>
    <w:rsid w:val="0034437E"/>
    <w:rsid w:val="00344F3B"/>
    <w:rsid w:val="003455A9"/>
    <w:rsid w:val="003465B4"/>
    <w:rsid w:val="00346C5D"/>
    <w:rsid w:val="00350928"/>
    <w:rsid w:val="00351757"/>
    <w:rsid w:val="00351798"/>
    <w:rsid w:val="003522B3"/>
    <w:rsid w:val="00353360"/>
    <w:rsid w:val="00353712"/>
    <w:rsid w:val="0035583A"/>
    <w:rsid w:val="0035662D"/>
    <w:rsid w:val="003577AF"/>
    <w:rsid w:val="00360820"/>
    <w:rsid w:val="00360CF0"/>
    <w:rsid w:val="00361439"/>
    <w:rsid w:val="00361E19"/>
    <w:rsid w:val="00361E56"/>
    <w:rsid w:val="003624DD"/>
    <w:rsid w:val="00362B27"/>
    <w:rsid w:val="00363BCA"/>
    <w:rsid w:val="00366E3E"/>
    <w:rsid w:val="00367BFF"/>
    <w:rsid w:val="00367EC4"/>
    <w:rsid w:val="00372CFB"/>
    <w:rsid w:val="003750EB"/>
    <w:rsid w:val="00376E98"/>
    <w:rsid w:val="00377434"/>
    <w:rsid w:val="0037775B"/>
    <w:rsid w:val="00381B61"/>
    <w:rsid w:val="00381B97"/>
    <w:rsid w:val="00381EE2"/>
    <w:rsid w:val="00382191"/>
    <w:rsid w:val="00383D05"/>
    <w:rsid w:val="00383D43"/>
    <w:rsid w:val="00386B26"/>
    <w:rsid w:val="00387041"/>
    <w:rsid w:val="003900CB"/>
    <w:rsid w:val="00390214"/>
    <w:rsid w:val="00390824"/>
    <w:rsid w:val="00391522"/>
    <w:rsid w:val="00393D65"/>
    <w:rsid w:val="003950A3"/>
    <w:rsid w:val="0039664D"/>
    <w:rsid w:val="00396E4D"/>
    <w:rsid w:val="00396EA3"/>
    <w:rsid w:val="00397A44"/>
    <w:rsid w:val="00397E0D"/>
    <w:rsid w:val="003A02CC"/>
    <w:rsid w:val="003A0ABB"/>
    <w:rsid w:val="003A1E47"/>
    <w:rsid w:val="003A1EBE"/>
    <w:rsid w:val="003A2857"/>
    <w:rsid w:val="003A38AC"/>
    <w:rsid w:val="003A38C8"/>
    <w:rsid w:val="003A431D"/>
    <w:rsid w:val="003A494B"/>
    <w:rsid w:val="003A4E3D"/>
    <w:rsid w:val="003A6A71"/>
    <w:rsid w:val="003A6C85"/>
    <w:rsid w:val="003A7648"/>
    <w:rsid w:val="003A7673"/>
    <w:rsid w:val="003B02C7"/>
    <w:rsid w:val="003B0B82"/>
    <w:rsid w:val="003B108F"/>
    <w:rsid w:val="003B120B"/>
    <w:rsid w:val="003B1B11"/>
    <w:rsid w:val="003B2ED0"/>
    <w:rsid w:val="003B312B"/>
    <w:rsid w:val="003B312D"/>
    <w:rsid w:val="003B5B74"/>
    <w:rsid w:val="003B5B8F"/>
    <w:rsid w:val="003B5DEC"/>
    <w:rsid w:val="003B5F57"/>
    <w:rsid w:val="003B6227"/>
    <w:rsid w:val="003B62C4"/>
    <w:rsid w:val="003B733A"/>
    <w:rsid w:val="003B758C"/>
    <w:rsid w:val="003C0610"/>
    <w:rsid w:val="003C1217"/>
    <w:rsid w:val="003C1B6C"/>
    <w:rsid w:val="003C233D"/>
    <w:rsid w:val="003C2484"/>
    <w:rsid w:val="003C3D6D"/>
    <w:rsid w:val="003C4C61"/>
    <w:rsid w:val="003C5976"/>
    <w:rsid w:val="003C5A0F"/>
    <w:rsid w:val="003C738A"/>
    <w:rsid w:val="003D07E0"/>
    <w:rsid w:val="003D0968"/>
    <w:rsid w:val="003D1323"/>
    <w:rsid w:val="003D159F"/>
    <w:rsid w:val="003D3CA7"/>
    <w:rsid w:val="003D4208"/>
    <w:rsid w:val="003D445B"/>
    <w:rsid w:val="003D4C74"/>
    <w:rsid w:val="003D4CCD"/>
    <w:rsid w:val="003D59D4"/>
    <w:rsid w:val="003D5F62"/>
    <w:rsid w:val="003D653E"/>
    <w:rsid w:val="003D6DD0"/>
    <w:rsid w:val="003E0ACB"/>
    <w:rsid w:val="003E202C"/>
    <w:rsid w:val="003E2287"/>
    <w:rsid w:val="003E2BA2"/>
    <w:rsid w:val="003E2DA5"/>
    <w:rsid w:val="003E328C"/>
    <w:rsid w:val="003E4A11"/>
    <w:rsid w:val="003E4DEE"/>
    <w:rsid w:val="003E5A38"/>
    <w:rsid w:val="003E6D94"/>
    <w:rsid w:val="003E6E7B"/>
    <w:rsid w:val="003F0D9E"/>
    <w:rsid w:val="003F4196"/>
    <w:rsid w:val="003F4685"/>
    <w:rsid w:val="003F4E92"/>
    <w:rsid w:val="003F517F"/>
    <w:rsid w:val="003F59DC"/>
    <w:rsid w:val="003F658D"/>
    <w:rsid w:val="003F6D2B"/>
    <w:rsid w:val="0040018F"/>
    <w:rsid w:val="00401554"/>
    <w:rsid w:val="00401781"/>
    <w:rsid w:val="00401EB7"/>
    <w:rsid w:val="00402822"/>
    <w:rsid w:val="00402890"/>
    <w:rsid w:val="004028BE"/>
    <w:rsid w:val="00402ADE"/>
    <w:rsid w:val="00402B05"/>
    <w:rsid w:val="00402C10"/>
    <w:rsid w:val="00402DBD"/>
    <w:rsid w:val="00407036"/>
    <w:rsid w:val="00407CC7"/>
    <w:rsid w:val="00410E2C"/>
    <w:rsid w:val="00412A8A"/>
    <w:rsid w:val="0041417F"/>
    <w:rsid w:val="004145E4"/>
    <w:rsid w:val="00414E57"/>
    <w:rsid w:val="004156B3"/>
    <w:rsid w:val="004156F4"/>
    <w:rsid w:val="00420364"/>
    <w:rsid w:val="00420B5E"/>
    <w:rsid w:val="0042216E"/>
    <w:rsid w:val="004226E9"/>
    <w:rsid w:val="00422B9E"/>
    <w:rsid w:val="0042327A"/>
    <w:rsid w:val="00424CDB"/>
    <w:rsid w:val="00425272"/>
    <w:rsid w:val="00425776"/>
    <w:rsid w:val="004259FD"/>
    <w:rsid w:val="00425C79"/>
    <w:rsid w:val="00425F0A"/>
    <w:rsid w:val="0042637A"/>
    <w:rsid w:val="00426588"/>
    <w:rsid w:val="004270BC"/>
    <w:rsid w:val="004308B6"/>
    <w:rsid w:val="00431119"/>
    <w:rsid w:val="004316DF"/>
    <w:rsid w:val="00431CE6"/>
    <w:rsid w:val="00432A79"/>
    <w:rsid w:val="00432FC9"/>
    <w:rsid w:val="004333A1"/>
    <w:rsid w:val="0043342C"/>
    <w:rsid w:val="00433E86"/>
    <w:rsid w:val="0043470A"/>
    <w:rsid w:val="00435E64"/>
    <w:rsid w:val="004369C4"/>
    <w:rsid w:val="00437D9E"/>
    <w:rsid w:val="004408FB"/>
    <w:rsid w:val="004418C8"/>
    <w:rsid w:val="004438BD"/>
    <w:rsid w:val="00444009"/>
    <w:rsid w:val="00445BC4"/>
    <w:rsid w:val="00446162"/>
    <w:rsid w:val="00446F91"/>
    <w:rsid w:val="00447055"/>
    <w:rsid w:val="004472A5"/>
    <w:rsid w:val="00450D01"/>
    <w:rsid w:val="004513D3"/>
    <w:rsid w:val="00455943"/>
    <w:rsid w:val="004568B4"/>
    <w:rsid w:val="00457147"/>
    <w:rsid w:val="004574CC"/>
    <w:rsid w:val="00457724"/>
    <w:rsid w:val="00460096"/>
    <w:rsid w:val="0046048C"/>
    <w:rsid w:val="004606F4"/>
    <w:rsid w:val="0046083B"/>
    <w:rsid w:val="004613B0"/>
    <w:rsid w:val="00461B95"/>
    <w:rsid w:val="00462F7C"/>
    <w:rsid w:val="0046411E"/>
    <w:rsid w:val="004641F8"/>
    <w:rsid w:val="004643BD"/>
    <w:rsid w:val="00466452"/>
    <w:rsid w:val="00466D8B"/>
    <w:rsid w:val="00467F0C"/>
    <w:rsid w:val="00470277"/>
    <w:rsid w:val="004702C7"/>
    <w:rsid w:val="00470605"/>
    <w:rsid w:val="004713A2"/>
    <w:rsid w:val="0047159B"/>
    <w:rsid w:val="00471A75"/>
    <w:rsid w:val="00471AD8"/>
    <w:rsid w:val="004736E0"/>
    <w:rsid w:val="004743EA"/>
    <w:rsid w:val="00474AAE"/>
    <w:rsid w:val="00474E68"/>
    <w:rsid w:val="00475595"/>
    <w:rsid w:val="00475B43"/>
    <w:rsid w:val="00475B90"/>
    <w:rsid w:val="004766F7"/>
    <w:rsid w:val="00477426"/>
    <w:rsid w:val="00477B5D"/>
    <w:rsid w:val="0048351C"/>
    <w:rsid w:val="00483712"/>
    <w:rsid w:val="00483A35"/>
    <w:rsid w:val="00484421"/>
    <w:rsid w:val="004867B0"/>
    <w:rsid w:val="00486D88"/>
    <w:rsid w:val="00487B1F"/>
    <w:rsid w:val="0049046D"/>
    <w:rsid w:val="0049158D"/>
    <w:rsid w:val="00492393"/>
    <w:rsid w:val="004927EC"/>
    <w:rsid w:val="00492BE3"/>
    <w:rsid w:val="004940EF"/>
    <w:rsid w:val="00496F7A"/>
    <w:rsid w:val="0049725A"/>
    <w:rsid w:val="004974DE"/>
    <w:rsid w:val="004A02EA"/>
    <w:rsid w:val="004A0D24"/>
    <w:rsid w:val="004A1414"/>
    <w:rsid w:val="004A278D"/>
    <w:rsid w:val="004A29AE"/>
    <w:rsid w:val="004A2D59"/>
    <w:rsid w:val="004A4A1D"/>
    <w:rsid w:val="004A4DE3"/>
    <w:rsid w:val="004A7FC2"/>
    <w:rsid w:val="004B2C5B"/>
    <w:rsid w:val="004B3489"/>
    <w:rsid w:val="004B3EA4"/>
    <w:rsid w:val="004B4925"/>
    <w:rsid w:val="004B5F96"/>
    <w:rsid w:val="004C1B7E"/>
    <w:rsid w:val="004C1EBE"/>
    <w:rsid w:val="004C240E"/>
    <w:rsid w:val="004C255E"/>
    <w:rsid w:val="004C294B"/>
    <w:rsid w:val="004C2EA4"/>
    <w:rsid w:val="004C32F7"/>
    <w:rsid w:val="004C39B4"/>
    <w:rsid w:val="004C4533"/>
    <w:rsid w:val="004D0131"/>
    <w:rsid w:val="004D196A"/>
    <w:rsid w:val="004D30D0"/>
    <w:rsid w:val="004D388B"/>
    <w:rsid w:val="004D3F4C"/>
    <w:rsid w:val="004D52FF"/>
    <w:rsid w:val="004D5634"/>
    <w:rsid w:val="004D5982"/>
    <w:rsid w:val="004D7207"/>
    <w:rsid w:val="004D7B96"/>
    <w:rsid w:val="004E0ECC"/>
    <w:rsid w:val="004E11B7"/>
    <w:rsid w:val="004E1228"/>
    <w:rsid w:val="004E2206"/>
    <w:rsid w:val="004E4B73"/>
    <w:rsid w:val="004E5EC8"/>
    <w:rsid w:val="004F0542"/>
    <w:rsid w:val="004F09ED"/>
    <w:rsid w:val="004F4643"/>
    <w:rsid w:val="004F756B"/>
    <w:rsid w:val="004F7D3C"/>
    <w:rsid w:val="005001D1"/>
    <w:rsid w:val="00500241"/>
    <w:rsid w:val="005006D1"/>
    <w:rsid w:val="005009C4"/>
    <w:rsid w:val="00500AA8"/>
    <w:rsid w:val="00501596"/>
    <w:rsid w:val="005025B3"/>
    <w:rsid w:val="00502E05"/>
    <w:rsid w:val="00502F3E"/>
    <w:rsid w:val="00502FBA"/>
    <w:rsid w:val="00503A5F"/>
    <w:rsid w:val="00504C11"/>
    <w:rsid w:val="00505C41"/>
    <w:rsid w:val="00506923"/>
    <w:rsid w:val="00506BCE"/>
    <w:rsid w:val="005074C2"/>
    <w:rsid w:val="0051157B"/>
    <w:rsid w:val="00513564"/>
    <w:rsid w:val="00513910"/>
    <w:rsid w:val="00513EB6"/>
    <w:rsid w:val="00513FE5"/>
    <w:rsid w:val="00516FDC"/>
    <w:rsid w:val="0051706D"/>
    <w:rsid w:val="005176A7"/>
    <w:rsid w:val="005205C0"/>
    <w:rsid w:val="005208ED"/>
    <w:rsid w:val="0052231F"/>
    <w:rsid w:val="00522AFB"/>
    <w:rsid w:val="005230E7"/>
    <w:rsid w:val="0052434B"/>
    <w:rsid w:val="00524DC3"/>
    <w:rsid w:val="0052531C"/>
    <w:rsid w:val="00526209"/>
    <w:rsid w:val="005277AB"/>
    <w:rsid w:val="0053003D"/>
    <w:rsid w:val="005303FA"/>
    <w:rsid w:val="00530804"/>
    <w:rsid w:val="0053360E"/>
    <w:rsid w:val="005341AF"/>
    <w:rsid w:val="00534402"/>
    <w:rsid w:val="00535E60"/>
    <w:rsid w:val="00537457"/>
    <w:rsid w:val="00537748"/>
    <w:rsid w:val="005379AA"/>
    <w:rsid w:val="00540533"/>
    <w:rsid w:val="00542783"/>
    <w:rsid w:val="005430C7"/>
    <w:rsid w:val="005439C7"/>
    <w:rsid w:val="00543FFD"/>
    <w:rsid w:val="00544559"/>
    <w:rsid w:val="00544A32"/>
    <w:rsid w:val="005458F6"/>
    <w:rsid w:val="00546B0A"/>
    <w:rsid w:val="00547B24"/>
    <w:rsid w:val="005502D2"/>
    <w:rsid w:val="005506F4"/>
    <w:rsid w:val="00551647"/>
    <w:rsid w:val="005530DA"/>
    <w:rsid w:val="00554B18"/>
    <w:rsid w:val="0055556C"/>
    <w:rsid w:val="005556EF"/>
    <w:rsid w:val="0055578E"/>
    <w:rsid w:val="0055585A"/>
    <w:rsid w:val="005565EB"/>
    <w:rsid w:val="00556B4E"/>
    <w:rsid w:val="005572BB"/>
    <w:rsid w:val="005578EF"/>
    <w:rsid w:val="00557CD8"/>
    <w:rsid w:val="0056004E"/>
    <w:rsid w:val="00560382"/>
    <w:rsid w:val="0056081B"/>
    <w:rsid w:val="00561932"/>
    <w:rsid w:val="005624D6"/>
    <w:rsid w:val="005653E6"/>
    <w:rsid w:val="005673FA"/>
    <w:rsid w:val="0056763E"/>
    <w:rsid w:val="0057078B"/>
    <w:rsid w:val="00570945"/>
    <w:rsid w:val="00570E8B"/>
    <w:rsid w:val="00572BD9"/>
    <w:rsid w:val="0057323C"/>
    <w:rsid w:val="005744EC"/>
    <w:rsid w:val="00574589"/>
    <w:rsid w:val="00575113"/>
    <w:rsid w:val="0057603B"/>
    <w:rsid w:val="00576BF6"/>
    <w:rsid w:val="00576E44"/>
    <w:rsid w:val="00580100"/>
    <w:rsid w:val="00580932"/>
    <w:rsid w:val="00581129"/>
    <w:rsid w:val="00581756"/>
    <w:rsid w:val="00582767"/>
    <w:rsid w:val="0058419D"/>
    <w:rsid w:val="005844C7"/>
    <w:rsid w:val="00584D95"/>
    <w:rsid w:val="00586E9B"/>
    <w:rsid w:val="005904B2"/>
    <w:rsid w:val="005908E5"/>
    <w:rsid w:val="005919C4"/>
    <w:rsid w:val="00596791"/>
    <w:rsid w:val="00597AA9"/>
    <w:rsid w:val="005A0099"/>
    <w:rsid w:val="005A0CD1"/>
    <w:rsid w:val="005A27CB"/>
    <w:rsid w:val="005A2AF7"/>
    <w:rsid w:val="005A3989"/>
    <w:rsid w:val="005A3BD4"/>
    <w:rsid w:val="005A3FF4"/>
    <w:rsid w:val="005A63A8"/>
    <w:rsid w:val="005A665E"/>
    <w:rsid w:val="005A7393"/>
    <w:rsid w:val="005B0561"/>
    <w:rsid w:val="005B4936"/>
    <w:rsid w:val="005B551C"/>
    <w:rsid w:val="005B6194"/>
    <w:rsid w:val="005B72ED"/>
    <w:rsid w:val="005C319C"/>
    <w:rsid w:val="005C36FD"/>
    <w:rsid w:val="005C428A"/>
    <w:rsid w:val="005C44A2"/>
    <w:rsid w:val="005C4974"/>
    <w:rsid w:val="005C60D8"/>
    <w:rsid w:val="005C624F"/>
    <w:rsid w:val="005C6BD2"/>
    <w:rsid w:val="005D0239"/>
    <w:rsid w:val="005D1C34"/>
    <w:rsid w:val="005D1D4F"/>
    <w:rsid w:val="005D286D"/>
    <w:rsid w:val="005D3D22"/>
    <w:rsid w:val="005D3FB8"/>
    <w:rsid w:val="005D55B4"/>
    <w:rsid w:val="005D5991"/>
    <w:rsid w:val="005D5F3D"/>
    <w:rsid w:val="005D6E0C"/>
    <w:rsid w:val="005D79F9"/>
    <w:rsid w:val="005D7E13"/>
    <w:rsid w:val="005E0391"/>
    <w:rsid w:val="005E0C1D"/>
    <w:rsid w:val="005E0F16"/>
    <w:rsid w:val="005E31B7"/>
    <w:rsid w:val="005E62FD"/>
    <w:rsid w:val="005E6B82"/>
    <w:rsid w:val="005E6FB0"/>
    <w:rsid w:val="005E7138"/>
    <w:rsid w:val="005E75E9"/>
    <w:rsid w:val="005E797A"/>
    <w:rsid w:val="005E7B95"/>
    <w:rsid w:val="005F019B"/>
    <w:rsid w:val="005F3CFF"/>
    <w:rsid w:val="005F4095"/>
    <w:rsid w:val="005F49C1"/>
    <w:rsid w:val="005F4AF3"/>
    <w:rsid w:val="005F4EF4"/>
    <w:rsid w:val="005F512C"/>
    <w:rsid w:val="005F5915"/>
    <w:rsid w:val="005F6495"/>
    <w:rsid w:val="005F6583"/>
    <w:rsid w:val="005F65C8"/>
    <w:rsid w:val="00600747"/>
    <w:rsid w:val="00600AF8"/>
    <w:rsid w:val="00601BB3"/>
    <w:rsid w:val="0060279F"/>
    <w:rsid w:val="00602AEA"/>
    <w:rsid w:val="00602E19"/>
    <w:rsid w:val="0060343C"/>
    <w:rsid w:val="00603722"/>
    <w:rsid w:val="00604750"/>
    <w:rsid w:val="0060495A"/>
    <w:rsid w:val="006053F8"/>
    <w:rsid w:val="00605C44"/>
    <w:rsid w:val="00607BFB"/>
    <w:rsid w:val="00607CB6"/>
    <w:rsid w:val="006104F2"/>
    <w:rsid w:val="00610B98"/>
    <w:rsid w:val="0061379A"/>
    <w:rsid w:val="00613947"/>
    <w:rsid w:val="00614B5C"/>
    <w:rsid w:val="006150E4"/>
    <w:rsid w:val="006162E9"/>
    <w:rsid w:val="006172CA"/>
    <w:rsid w:val="006174BA"/>
    <w:rsid w:val="0061784D"/>
    <w:rsid w:val="00617E75"/>
    <w:rsid w:val="00617E83"/>
    <w:rsid w:val="006212F7"/>
    <w:rsid w:val="006219B9"/>
    <w:rsid w:val="00625D6B"/>
    <w:rsid w:val="006260B6"/>
    <w:rsid w:val="00626B26"/>
    <w:rsid w:val="006273BC"/>
    <w:rsid w:val="00627909"/>
    <w:rsid w:val="006300A4"/>
    <w:rsid w:val="00630131"/>
    <w:rsid w:val="00632D31"/>
    <w:rsid w:val="00632D62"/>
    <w:rsid w:val="006355D6"/>
    <w:rsid w:val="00637F29"/>
    <w:rsid w:val="0064078D"/>
    <w:rsid w:val="00641B67"/>
    <w:rsid w:val="006429B6"/>
    <w:rsid w:val="0064327D"/>
    <w:rsid w:val="00643C33"/>
    <w:rsid w:val="00645AC9"/>
    <w:rsid w:val="00645E44"/>
    <w:rsid w:val="00647939"/>
    <w:rsid w:val="00647973"/>
    <w:rsid w:val="006502CB"/>
    <w:rsid w:val="00650B16"/>
    <w:rsid w:val="00651656"/>
    <w:rsid w:val="00651EC8"/>
    <w:rsid w:val="00652004"/>
    <w:rsid w:val="00652F05"/>
    <w:rsid w:val="00654B30"/>
    <w:rsid w:val="00655612"/>
    <w:rsid w:val="006563B0"/>
    <w:rsid w:val="00657165"/>
    <w:rsid w:val="00657BD8"/>
    <w:rsid w:val="00661182"/>
    <w:rsid w:val="00662D6E"/>
    <w:rsid w:val="00665893"/>
    <w:rsid w:val="00667367"/>
    <w:rsid w:val="00667AD4"/>
    <w:rsid w:val="006703AA"/>
    <w:rsid w:val="0067045A"/>
    <w:rsid w:val="006709CF"/>
    <w:rsid w:val="0067123A"/>
    <w:rsid w:val="0067176C"/>
    <w:rsid w:val="00673A30"/>
    <w:rsid w:val="00673E94"/>
    <w:rsid w:val="00674EFD"/>
    <w:rsid w:val="0067515C"/>
    <w:rsid w:val="00675DA8"/>
    <w:rsid w:val="00676E47"/>
    <w:rsid w:val="00677830"/>
    <w:rsid w:val="00680D4E"/>
    <w:rsid w:val="00681E9B"/>
    <w:rsid w:val="006839DC"/>
    <w:rsid w:val="006850D0"/>
    <w:rsid w:val="0068626A"/>
    <w:rsid w:val="006865C6"/>
    <w:rsid w:val="006871A5"/>
    <w:rsid w:val="00687FCB"/>
    <w:rsid w:val="00690A0A"/>
    <w:rsid w:val="00692AC3"/>
    <w:rsid w:val="006948F9"/>
    <w:rsid w:val="006973DF"/>
    <w:rsid w:val="00697D73"/>
    <w:rsid w:val="00697EA5"/>
    <w:rsid w:val="006A0CBE"/>
    <w:rsid w:val="006A3812"/>
    <w:rsid w:val="006A4814"/>
    <w:rsid w:val="006A5CC2"/>
    <w:rsid w:val="006A635B"/>
    <w:rsid w:val="006A6FD9"/>
    <w:rsid w:val="006B0002"/>
    <w:rsid w:val="006B19B5"/>
    <w:rsid w:val="006B2578"/>
    <w:rsid w:val="006B25F0"/>
    <w:rsid w:val="006B534A"/>
    <w:rsid w:val="006B55D7"/>
    <w:rsid w:val="006B55E3"/>
    <w:rsid w:val="006B628E"/>
    <w:rsid w:val="006B6F86"/>
    <w:rsid w:val="006B70FC"/>
    <w:rsid w:val="006C21BC"/>
    <w:rsid w:val="006C29C8"/>
    <w:rsid w:val="006C37E8"/>
    <w:rsid w:val="006C3842"/>
    <w:rsid w:val="006C3B41"/>
    <w:rsid w:val="006C4198"/>
    <w:rsid w:val="006D1C03"/>
    <w:rsid w:val="006D248E"/>
    <w:rsid w:val="006D35D9"/>
    <w:rsid w:val="006D3A18"/>
    <w:rsid w:val="006D5C7C"/>
    <w:rsid w:val="006D5E54"/>
    <w:rsid w:val="006D7E2B"/>
    <w:rsid w:val="006D7F08"/>
    <w:rsid w:val="006E2690"/>
    <w:rsid w:val="006E2FDF"/>
    <w:rsid w:val="006E3FA1"/>
    <w:rsid w:val="006E6955"/>
    <w:rsid w:val="006E6CE0"/>
    <w:rsid w:val="006F19BC"/>
    <w:rsid w:val="006F20BF"/>
    <w:rsid w:val="006F21D0"/>
    <w:rsid w:val="006F3DE5"/>
    <w:rsid w:val="006F4781"/>
    <w:rsid w:val="00700078"/>
    <w:rsid w:val="007005D9"/>
    <w:rsid w:val="00700C64"/>
    <w:rsid w:val="0070216E"/>
    <w:rsid w:val="00702244"/>
    <w:rsid w:val="00702B5C"/>
    <w:rsid w:val="00703B2F"/>
    <w:rsid w:val="00705E84"/>
    <w:rsid w:val="00706FDE"/>
    <w:rsid w:val="0071007F"/>
    <w:rsid w:val="00710258"/>
    <w:rsid w:val="00710346"/>
    <w:rsid w:val="00711644"/>
    <w:rsid w:val="00711DC9"/>
    <w:rsid w:val="00712CA0"/>
    <w:rsid w:val="00715420"/>
    <w:rsid w:val="007162C7"/>
    <w:rsid w:val="007171B6"/>
    <w:rsid w:val="007179A2"/>
    <w:rsid w:val="00720401"/>
    <w:rsid w:val="00721CEF"/>
    <w:rsid w:val="00721D4F"/>
    <w:rsid w:val="00722067"/>
    <w:rsid w:val="00722FD1"/>
    <w:rsid w:val="00723B95"/>
    <w:rsid w:val="00723FA8"/>
    <w:rsid w:val="00724535"/>
    <w:rsid w:val="007246AD"/>
    <w:rsid w:val="007255AA"/>
    <w:rsid w:val="0072567D"/>
    <w:rsid w:val="00725B36"/>
    <w:rsid w:val="00725FB8"/>
    <w:rsid w:val="007267CE"/>
    <w:rsid w:val="0072757C"/>
    <w:rsid w:val="00727F59"/>
    <w:rsid w:val="00730310"/>
    <w:rsid w:val="007308EB"/>
    <w:rsid w:val="007318A6"/>
    <w:rsid w:val="007328B7"/>
    <w:rsid w:val="007328F7"/>
    <w:rsid w:val="0073317C"/>
    <w:rsid w:val="00733189"/>
    <w:rsid w:val="00733896"/>
    <w:rsid w:val="0073410E"/>
    <w:rsid w:val="00734599"/>
    <w:rsid w:val="00735248"/>
    <w:rsid w:val="00735CA0"/>
    <w:rsid w:val="00737886"/>
    <w:rsid w:val="007410FE"/>
    <w:rsid w:val="007434F3"/>
    <w:rsid w:val="00744307"/>
    <w:rsid w:val="00744472"/>
    <w:rsid w:val="0074557C"/>
    <w:rsid w:val="00746B06"/>
    <w:rsid w:val="00747152"/>
    <w:rsid w:val="0074724C"/>
    <w:rsid w:val="00750466"/>
    <w:rsid w:val="00750BA8"/>
    <w:rsid w:val="0075215A"/>
    <w:rsid w:val="00752A76"/>
    <w:rsid w:val="00753690"/>
    <w:rsid w:val="00754D13"/>
    <w:rsid w:val="007559AC"/>
    <w:rsid w:val="00757664"/>
    <w:rsid w:val="00757BFD"/>
    <w:rsid w:val="00757C4C"/>
    <w:rsid w:val="007611D2"/>
    <w:rsid w:val="007615D1"/>
    <w:rsid w:val="00761A14"/>
    <w:rsid w:val="00762273"/>
    <w:rsid w:val="00762420"/>
    <w:rsid w:val="00763BFF"/>
    <w:rsid w:val="00764B52"/>
    <w:rsid w:val="00766AB4"/>
    <w:rsid w:val="00766B52"/>
    <w:rsid w:val="007671EF"/>
    <w:rsid w:val="00767760"/>
    <w:rsid w:val="00767D75"/>
    <w:rsid w:val="00770FE9"/>
    <w:rsid w:val="00773021"/>
    <w:rsid w:val="00773116"/>
    <w:rsid w:val="00773224"/>
    <w:rsid w:val="00774B6E"/>
    <w:rsid w:val="00775F4B"/>
    <w:rsid w:val="00776425"/>
    <w:rsid w:val="00776BD7"/>
    <w:rsid w:val="007777EB"/>
    <w:rsid w:val="00777E07"/>
    <w:rsid w:val="00777E3E"/>
    <w:rsid w:val="0078005C"/>
    <w:rsid w:val="00780226"/>
    <w:rsid w:val="00780874"/>
    <w:rsid w:val="007809E9"/>
    <w:rsid w:val="00780AC5"/>
    <w:rsid w:val="00781110"/>
    <w:rsid w:val="00781B59"/>
    <w:rsid w:val="0078282C"/>
    <w:rsid w:val="007841A5"/>
    <w:rsid w:val="007854CF"/>
    <w:rsid w:val="00787E0C"/>
    <w:rsid w:val="00790777"/>
    <w:rsid w:val="00790DEB"/>
    <w:rsid w:val="00791311"/>
    <w:rsid w:val="00791E1F"/>
    <w:rsid w:val="007925E5"/>
    <w:rsid w:val="00793802"/>
    <w:rsid w:val="007941AE"/>
    <w:rsid w:val="00794625"/>
    <w:rsid w:val="007956A1"/>
    <w:rsid w:val="007A1177"/>
    <w:rsid w:val="007A14F2"/>
    <w:rsid w:val="007A173D"/>
    <w:rsid w:val="007A27DF"/>
    <w:rsid w:val="007A430F"/>
    <w:rsid w:val="007A4659"/>
    <w:rsid w:val="007A655B"/>
    <w:rsid w:val="007A7466"/>
    <w:rsid w:val="007B0484"/>
    <w:rsid w:val="007B207B"/>
    <w:rsid w:val="007B22B5"/>
    <w:rsid w:val="007B2614"/>
    <w:rsid w:val="007B311E"/>
    <w:rsid w:val="007B3560"/>
    <w:rsid w:val="007B37B3"/>
    <w:rsid w:val="007B4A8F"/>
    <w:rsid w:val="007B6398"/>
    <w:rsid w:val="007B7391"/>
    <w:rsid w:val="007C0811"/>
    <w:rsid w:val="007C2339"/>
    <w:rsid w:val="007C2A1B"/>
    <w:rsid w:val="007C2DC0"/>
    <w:rsid w:val="007C454E"/>
    <w:rsid w:val="007C5960"/>
    <w:rsid w:val="007C5FDA"/>
    <w:rsid w:val="007C7EA0"/>
    <w:rsid w:val="007D0B4B"/>
    <w:rsid w:val="007D3FCB"/>
    <w:rsid w:val="007D4AE4"/>
    <w:rsid w:val="007D5ABA"/>
    <w:rsid w:val="007D5AF5"/>
    <w:rsid w:val="007D5FA4"/>
    <w:rsid w:val="007D6169"/>
    <w:rsid w:val="007D72B1"/>
    <w:rsid w:val="007D73AF"/>
    <w:rsid w:val="007D7523"/>
    <w:rsid w:val="007E0AC7"/>
    <w:rsid w:val="007E1263"/>
    <w:rsid w:val="007E149A"/>
    <w:rsid w:val="007E1D7D"/>
    <w:rsid w:val="007E3339"/>
    <w:rsid w:val="007E48EA"/>
    <w:rsid w:val="007E62B0"/>
    <w:rsid w:val="007E751C"/>
    <w:rsid w:val="007E7E0D"/>
    <w:rsid w:val="007E7FFB"/>
    <w:rsid w:val="007F07C1"/>
    <w:rsid w:val="007F2AA4"/>
    <w:rsid w:val="007F4BC6"/>
    <w:rsid w:val="007F6BDD"/>
    <w:rsid w:val="007F7509"/>
    <w:rsid w:val="007F77B8"/>
    <w:rsid w:val="008009E1"/>
    <w:rsid w:val="00802F70"/>
    <w:rsid w:val="00803F0E"/>
    <w:rsid w:val="00804706"/>
    <w:rsid w:val="0080579F"/>
    <w:rsid w:val="00806BFE"/>
    <w:rsid w:val="00806C15"/>
    <w:rsid w:val="00806DB5"/>
    <w:rsid w:val="008071D4"/>
    <w:rsid w:val="00810393"/>
    <w:rsid w:val="00811400"/>
    <w:rsid w:val="0081158B"/>
    <w:rsid w:val="00811CE7"/>
    <w:rsid w:val="00813233"/>
    <w:rsid w:val="008141B0"/>
    <w:rsid w:val="00814A0C"/>
    <w:rsid w:val="00814AD6"/>
    <w:rsid w:val="00816E9C"/>
    <w:rsid w:val="00817CBA"/>
    <w:rsid w:val="0082032A"/>
    <w:rsid w:val="00820607"/>
    <w:rsid w:val="00821E48"/>
    <w:rsid w:val="00823B6C"/>
    <w:rsid w:val="00823BFB"/>
    <w:rsid w:val="00824282"/>
    <w:rsid w:val="0082431D"/>
    <w:rsid w:val="008258F1"/>
    <w:rsid w:val="00825B11"/>
    <w:rsid w:val="00825BC0"/>
    <w:rsid w:val="00826EEC"/>
    <w:rsid w:val="00831C2B"/>
    <w:rsid w:val="0083354D"/>
    <w:rsid w:val="00833BD5"/>
    <w:rsid w:val="008342C1"/>
    <w:rsid w:val="00835461"/>
    <w:rsid w:val="00835B7A"/>
    <w:rsid w:val="008369C8"/>
    <w:rsid w:val="0083728E"/>
    <w:rsid w:val="008377E6"/>
    <w:rsid w:val="00837942"/>
    <w:rsid w:val="0084072B"/>
    <w:rsid w:val="00841883"/>
    <w:rsid w:val="00842436"/>
    <w:rsid w:val="008468CA"/>
    <w:rsid w:val="0084740D"/>
    <w:rsid w:val="0084746D"/>
    <w:rsid w:val="00850939"/>
    <w:rsid w:val="00850E8F"/>
    <w:rsid w:val="00850FD9"/>
    <w:rsid w:val="00851251"/>
    <w:rsid w:val="0085144A"/>
    <w:rsid w:val="00851A14"/>
    <w:rsid w:val="00851D32"/>
    <w:rsid w:val="00852EE1"/>
    <w:rsid w:val="00853F53"/>
    <w:rsid w:val="008547A6"/>
    <w:rsid w:val="00855385"/>
    <w:rsid w:val="00855F69"/>
    <w:rsid w:val="008620B0"/>
    <w:rsid w:val="0086249C"/>
    <w:rsid w:val="00862AC9"/>
    <w:rsid w:val="008632AD"/>
    <w:rsid w:val="00863917"/>
    <w:rsid w:val="00863D64"/>
    <w:rsid w:val="00863DD7"/>
    <w:rsid w:val="008646E3"/>
    <w:rsid w:val="00864E46"/>
    <w:rsid w:val="00865771"/>
    <w:rsid w:val="00865898"/>
    <w:rsid w:val="0086594A"/>
    <w:rsid w:val="008666D3"/>
    <w:rsid w:val="00867176"/>
    <w:rsid w:val="00871796"/>
    <w:rsid w:val="0087191C"/>
    <w:rsid w:val="00871F3F"/>
    <w:rsid w:val="00874117"/>
    <w:rsid w:val="00876B5C"/>
    <w:rsid w:val="00880A9F"/>
    <w:rsid w:val="00882B69"/>
    <w:rsid w:val="008836F8"/>
    <w:rsid w:val="0088440B"/>
    <w:rsid w:val="00884B6C"/>
    <w:rsid w:val="0088556C"/>
    <w:rsid w:val="00886324"/>
    <w:rsid w:val="00886800"/>
    <w:rsid w:val="008873CC"/>
    <w:rsid w:val="00891829"/>
    <w:rsid w:val="00891DD4"/>
    <w:rsid w:val="00892416"/>
    <w:rsid w:val="008926B7"/>
    <w:rsid w:val="0089319D"/>
    <w:rsid w:val="0089410A"/>
    <w:rsid w:val="008941F9"/>
    <w:rsid w:val="008952D6"/>
    <w:rsid w:val="008957AF"/>
    <w:rsid w:val="00895FDB"/>
    <w:rsid w:val="00896043"/>
    <w:rsid w:val="008960F0"/>
    <w:rsid w:val="00896634"/>
    <w:rsid w:val="008968FA"/>
    <w:rsid w:val="00897421"/>
    <w:rsid w:val="008A1C84"/>
    <w:rsid w:val="008A2CA3"/>
    <w:rsid w:val="008A48D5"/>
    <w:rsid w:val="008A53DE"/>
    <w:rsid w:val="008A5791"/>
    <w:rsid w:val="008A5ACE"/>
    <w:rsid w:val="008A5FF1"/>
    <w:rsid w:val="008A6F1A"/>
    <w:rsid w:val="008B1A50"/>
    <w:rsid w:val="008B23CF"/>
    <w:rsid w:val="008B2909"/>
    <w:rsid w:val="008B2EE0"/>
    <w:rsid w:val="008B4448"/>
    <w:rsid w:val="008B4E34"/>
    <w:rsid w:val="008B5075"/>
    <w:rsid w:val="008B76FD"/>
    <w:rsid w:val="008C002A"/>
    <w:rsid w:val="008C07AD"/>
    <w:rsid w:val="008C0A31"/>
    <w:rsid w:val="008C0A81"/>
    <w:rsid w:val="008C0BD4"/>
    <w:rsid w:val="008C119B"/>
    <w:rsid w:val="008C2A7F"/>
    <w:rsid w:val="008C3E52"/>
    <w:rsid w:val="008C4641"/>
    <w:rsid w:val="008C4659"/>
    <w:rsid w:val="008C6A8A"/>
    <w:rsid w:val="008C6B45"/>
    <w:rsid w:val="008C7141"/>
    <w:rsid w:val="008D0A00"/>
    <w:rsid w:val="008D1002"/>
    <w:rsid w:val="008D168C"/>
    <w:rsid w:val="008D1AEB"/>
    <w:rsid w:val="008D263B"/>
    <w:rsid w:val="008D42D6"/>
    <w:rsid w:val="008D4372"/>
    <w:rsid w:val="008D474B"/>
    <w:rsid w:val="008D48C8"/>
    <w:rsid w:val="008D51BF"/>
    <w:rsid w:val="008D6CE0"/>
    <w:rsid w:val="008D77EA"/>
    <w:rsid w:val="008E0484"/>
    <w:rsid w:val="008E0B77"/>
    <w:rsid w:val="008E10F7"/>
    <w:rsid w:val="008E12FB"/>
    <w:rsid w:val="008E1CD6"/>
    <w:rsid w:val="008E2B36"/>
    <w:rsid w:val="008E396F"/>
    <w:rsid w:val="008E3FC6"/>
    <w:rsid w:val="008E5104"/>
    <w:rsid w:val="008F0142"/>
    <w:rsid w:val="008F0545"/>
    <w:rsid w:val="008F1831"/>
    <w:rsid w:val="008F1C3E"/>
    <w:rsid w:val="008F2339"/>
    <w:rsid w:val="008F4E20"/>
    <w:rsid w:val="008F5B49"/>
    <w:rsid w:val="0090117E"/>
    <w:rsid w:val="00901237"/>
    <w:rsid w:val="00902391"/>
    <w:rsid w:val="00904980"/>
    <w:rsid w:val="009050F5"/>
    <w:rsid w:val="0090671E"/>
    <w:rsid w:val="00910CF4"/>
    <w:rsid w:val="00911BAB"/>
    <w:rsid w:val="0091331A"/>
    <w:rsid w:val="00913713"/>
    <w:rsid w:val="00920472"/>
    <w:rsid w:val="00923219"/>
    <w:rsid w:val="0092326C"/>
    <w:rsid w:val="00923703"/>
    <w:rsid w:val="009240D1"/>
    <w:rsid w:val="0092473C"/>
    <w:rsid w:val="00924E12"/>
    <w:rsid w:val="00925890"/>
    <w:rsid w:val="00925DCC"/>
    <w:rsid w:val="00926116"/>
    <w:rsid w:val="00927A50"/>
    <w:rsid w:val="00927C91"/>
    <w:rsid w:val="00927F6B"/>
    <w:rsid w:val="009315AA"/>
    <w:rsid w:val="00933434"/>
    <w:rsid w:val="00935CFB"/>
    <w:rsid w:val="00935DC5"/>
    <w:rsid w:val="00941905"/>
    <w:rsid w:val="00942C29"/>
    <w:rsid w:val="00944023"/>
    <w:rsid w:val="009446DE"/>
    <w:rsid w:val="00945946"/>
    <w:rsid w:val="0094EFE0"/>
    <w:rsid w:val="00950096"/>
    <w:rsid w:val="009509C7"/>
    <w:rsid w:val="009510DD"/>
    <w:rsid w:val="00951840"/>
    <w:rsid w:val="00952742"/>
    <w:rsid w:val="009567C9"/>
    <w:rsid w:val="0096030D"/>
    <w:rsid w:val="009633A5"/>
    <w:rsid w:val="00964405"/>
    <w:rsid w:val="00964CFC"/>
    <w:rsid w:val="009650E2"/>
    <w:rsid w:val="00966B56"/>
    <w:rsid w:val="00967053"/>
    <w:rsid w:val="00967F84"/>
    <w:rsid w:val="009718FB"/>
    <w:rsid w:val="00972320"/>
    <w:rsid w:val="00973D49"/>
    <w:rsid w:val="00974A06"/>
    <w:rsid w:val="00976831"/>
    <w:rsid w:val="0097702B"/>
    <w:rsid w:val="0097762E"/>
    <w:rsid w:val="00977BA9"/>
    <w:rsid w:val="00980287"/>
    <w:rsid w:val="009818D6"/>
    <w:rsid w:val="00981D5C"/>
    <w:rsid w:val="00982747"/>
    <w:rsid w:val="009837C1"/>
    <w:rsid w:val="00983F11"/>
    <w:rsid w:val="0098742E"/>
    <w:rsid w:val="00990FE5"/>
    <w:rsid w:val="009913D2"/>
    <w:rsid w:val="00992D36"/>
    <w:rsid w:val="00992FB7"/>
    <w:rsid w:val="00993C3F"/>
    <w:rsid w:val="00994469"/>
    <w:rsid w:val="00996B2E"/>
    <w:rsid w:val="00996B84"/>
    <w:rsid w:val="00997203"/>
    <w:rsid w:val="00997305"/>
    <w:rsid w:val="00997D20"/>
    <w:rsid w:val="009A02EF"/>
    <w:rsid w:val="009A06A7"/>
    <w:rsid w:val="009A0D06"/>
    <w:rsid w:val="009A39AF"/>
    <w:rsid w:val="009A4036"/>
    <w:rsid w:val="009A520E"/>
    <w:rsid w:val="009A526A"/>
    <w:rsid w:val="009A6CD5"/>
    <w:rsid w:val="009A70CC"/>
    <w:rsid w:val="009B04C8"/>
    <w:rsid w:val="009B1857"/>
    <w:rsid w:val="009B1E53"/>
    <w:rsid w:val="009B1E62"/>
    <w:rsid w:val="009B1F9E"/>
    <w:rsid w:val="009B2595"/>
    <w:rsid w:val="009B2F0A"/>
    <w:rsid w:val="009B30E4"/>
    <w:rsid w:val="009B31F5"/>
    <w:rsid w:val="009B35AE"/>
    <w:rsid w:val="009B3ACB"/>
    <w:rsid w:val="009B451A"/>
    <w:rsid w:val="009B46B0"/>
    <w:rsid w:val="009B475C"/>
    <w:rsid w:val="009B53DE"/>
    <w:rsid w:val="009B5D8C"/>
    <w:rsid w:val="009B6012"/>
    <w:rsid w:val="009C0A9B"/>
    <w:rsid w:val="009C2704"/>
    <w:rsid w:val="009C4275"/>
    <w:rsid w:val="009C4C04"/>
    <w:rsid w:val="009C4CD0"/>
    <w:rsid w:val="009C6719"/>
    <w:rsid w:val="009C772E"/>
    <w:rsid w:val="009C791D"/>
    <w:rsid w:val="009D012E"/>
    <w:rsid w:val="009D045C"/>
    <w:rsid w:val="009D100A"/>
    <w:rsid w:val="009D1250"/>
    <w:rsid w:val="009D23FC"/>
    <w:rsid w:val="009D2538"/>
    <w:rsid w:val="009D2975"/>
    <w:rsid w:val="009D2AEF"/>
    <w:rsid w:val="009D451B"/>
    <w:rsid w:val="009D5EA4"/>
    <w:rsid w:val="009D751A"/>
    <w:rsid w:val="009D7AAD"/>
    <w:rsid w:val="009E0D10"/>
    <w:rsid w:val="009E1834"/>
    <w:rsid w:val="009E1FC4"/>
    <w:rsid w:val="009E2452"/>
    <w:rsid w:val="009E34D5"/>
    <w:rsid w:val="009E3ADC"/>
    <w:rsid w:val="009E3B99"/>
    <w:rsid w:val="009E4631"/>
    <w:rsid w:val="009E55E1"/>
    <w:rsid w:val="009F0B23"/>
    <w:rsid w:val="009F2300"/>
    <w:rsid w:val="009F4623"/>
    <w:rsid w:val="009F4C7F"/>
    <w:rsid w:val="009F4C93"/>
    <w:rsid w:val="009F4FB6"/>
    <w:rsid w:val="009F722E"/>
    <w:rsid w:val="009F7ECE"/>
    <w:rsid w:val="009F7FA1"/>
    <w:rsid w:val="00A008FF"/>
    <w:rsid w:val="00A00AEC"/>
    <w:rsid w:val="00A05207"/>
    <w:rsid w:val="00A05C6D"/>
    <w:rsid w:val="00A065EF"/>
    <w:rsid w:val="00A10ADC"/>
    <w:rsid w:val="00A142B2"/>
    <w:rsid w:val="00A1539F"/>
    <w:rsid w:val="00A168C9"/>
    <w:rsid w:val="00A170B2"/>
    <w:rsid w:val="00A17228"/>
    <w:rsid w:val="00A178DA"/>
    <w:rsid w:val="00A202C0"/>
    <w:rsid w:val="00A20E95"/>
    <w:rsid w:val="00A20FC7"/>
    <w:rsid w:val="00A21432"/>
    <w:rsid w:val="00A21C91"/>
    <w:rsid w:val="00A21E30"/>
    <w:rsid w:val="00A221E7"/>
    <w:rsid w:val="00A228E9"/>
    <w:rsid w:val="00A23C98"/>
    <w:rsid w:val="00A24009"/>
    <w:rsid w:val="00A24083"/>
    <w:rsid w:val="00A24983"/>
    <w:rsid w:val="00A24E36"/>
    <w:rsid w:val="00A24E57"/>
    <w:rsid w:val="00A25839"/>
    <w:rsid w:val="00A26CBD"/>
    <w:rsid w:val="00A27D28"/>
    <w:rsid w:val="00A3095E"/>
    <w:rsid w:val="00A30A0E"/>
    <w:rsid w:val="00A32574"/>
    <w:rsid w:val="00A32B3E"/>
    <w:rsid w:val="00A32DB1"/>
    <w:rsid w:val="00A330FB"/>
    <w:rsid w:val="00A33B4D"/>
    <w:rsid w:val="00A34709"/>
    <w:rsid w:val="00A349C7"/>
    <w:rsid w:val="00A37D61"/>
    <w:rsid w:val="00A4042F"/>
    <w:rsid w:val="00A41860"/>
    <w:rsid w:val="00A4444E"/>
    <w:rsid w:val="00A44A4E"/>
    <w:rsid w:val="00A45714"/>
    <w:rsid w:val="00A459CD"/>
    <w:rsid w:val="00A459F4"/>
    <w:rsid w:val="00A45FB0"/>
    <w:rsid w:val="00A47F40"/>
    <w:rsid w:val="00A506D1"/>
    <w:rsid w:val="00A50DE9"/>
    <w:rsid w:val="00A50EA8"/>
    <w:rsid w:val="00A50F39"/>
    <w:rsid w:val="00A51363"/>
    <w:rsid w:val="00A51DF6"/>
    <w:rsid w:val="00A52333"/>
    <w:rsid w:val="00A523DE"/>
    <w:rsid w:val="00A53A20"/>
    <w:rsid w:val="00A5499B"/>
    <w:rsid w:val="00A55965"/>
    <w:rsid w:val="00A61C22"/>
    <w:rsid w:val="00A62BB9"/>
    <w:rsid w:val="00A63035"/>
    <w:rsid w:val="00A633BC"/>
    <w:rsid w:val="00A638D2"/>
    <w:rsid w:val="00A63F6E"/>
    <w:rsid w:val="00A65329"/>
    <w:rsid w:val="00A65390"/>
    <w:rsid w:val="00A653B5"/>
    <w:rsid w:val="00A6562C"/>
    <w:rsid w:val="00A65704"/>
    <w:rsid w:val="00A671E8"/>
    <w:rsid w:val="00A67353"/>
    <w:rsid w:val="00A703CE"/>
    <w:rsid w:val="00A70B18"/>
    <w:rsid w:val="00A71232"/>
    <w:rsid w:val="00A724BE"/>
    <w:rsid w:val="00A72BB6"/>
    <w:rsid w:val="00A75044"/>
    <w:rsid w:val="00A75723"/>
    <w:rsid w:val="00A80094"/>
    <w:rsid w:val="00A8286A"/>
    <w:rsid w:val="00A82F54"/>
    <w:rsid w:val="00A84607"/>
    <w:rsid w:val="00A86523"/>
    <w:rsid w:val="00A86EE2"/>
    <w:rsid w:val="00A87B10"/>
    <w:rsid w:val="00A87D11"/>
    <w:rsid w:val="00A900BC"/>
    <w:rsid w:val="00A90F03"/>
    <w:rsid w:val="00A91309"/>
    <w:rsid w:val="00A93225"/>
    <w:rsid w:val="00A95711"/>
    <w:rsid w:val="00A96955"/>
    <w:rsid w:val="00AA03E8"/>
    <w:rsid w:val="00AA1217"/>
    <w:rsid w:val="00AA4F80"/>
    <w:rsid w:val="00AA5570"/>
    <w:rsid w:val="00AA57B3"/>
    <w:rsid w:val="00AA5B02"/>
    <w:rsid w:val="00AA5D7F"/>
    <w:rsid w:val="00AA671B"/>
    <w:rsid w:val="00AA793A"/>
    <w:rsid w:val="00AB2117"/>
    <w:rsid w:val="00AB235D"/>
    <w:rsid w:val="00AB25CD"/>
    <w:rsid w:val="00AB2F78"/>
    <w:rsid w:val="00AB3048"/>
    <w:rsid w:val="00AB5795"/>
    <w:rsid w:val="00AB695B"/>
    <w:rsid w:val="00AB6DB1"/>
    <w:rsid w:val="00AB7171"/>
    <w:rsid w:val="00AB752A"/>
    <w:rsid w:val="00AB7677"/>
    <w:rsid w:val="00AB7C07"/>
    <w:rsid w:val="00AB8207"/>
    <w:rsid w:val="00AC0EC9"/>
    <w:rsid w:val="00AC0ED2"/>
    <w:rsid w:val="00AC153A"/>
    <w:rsid w:val="00AC194E"/>
    <w:rsid w:val="00AC3F84"/>
    <w:rsid w:val="00AC41EA"/>
    <w:rsid w:val="00AC46A7"/>
    <w:rsid w:val="00AC4722"/>
    <w:rsid w:val="00AC505B"/>
    <w:rsid w:val="00AC598B"/>
    <w:rsid w:val="00AD0733"/>
    <w:rsid w:val="00AD1534"/>
    <w:rsid w:val="00AD2259"/>
    <w:rsid w:val="00AD36A5"/>
    <w:rsid w:val="00AD5320"/>
    <w:rsid w:val="00AD6C37"/>
    <w:rsid w:val="00AD6FC4"/>
    <w:rsid w:val="00AD7266"/>
    <w:rsid w:val="00AE051F"/>
    <w:rsid w:val="00AE0CAC"/>
    <w:rsid w:val="00AE1000"/>
    <w:rsid w:val="00AE2349"/>
    <w:rsid w:val="00AE26E3"/>
    <w:rsid w:val="00AE3CDE"/>
    <w:rsid w:val="00AE492E"/>
    <w:rsid w:val="00AE4CFB"/>
    <w:rsid w:val="00AE4CFD"/>
    <w:rsid w:val="00AE5FC1"/>
    <w:rsid w:val="00AE604E"/>
    <w:rsid w:val="00AE7D79"/>
    <w:rsid w:val="00AF0F43"/>
    <w:rsid w:val="00AF124C"/>
    <w:rsid w:val="00AF186E"/>
    <w:rsid w:val="00AF1CCB"/>
    <w:rsid w:val="00AF1FDE"/>
    <w:rsid w:val="00AF2B04"/>
    <w:rsid w:val="00AF5325"/>
    <w:rsid w:val="00AF6134"/>
    <w:rsid w:val="00B00CE2"/>
    <w:rsid w:val="00B027A8"/>
    <w:rsid w:val="00B0337E"/>
    <w:rsid w:val="00B04D8A"/>
    <w:rsid w:val="00B05A67"/>
    <w:rsid w:val="00B05DB7"/>
    <w:rsid w:val="00B068DE"/>
    <w:rsid w:val="00B068E9"/>
    <w:rsid w:val="00B06964"/>
    <w:rsid w:val="00B073E0"/>
    <w:rsid w:val="00B10F1A"/>
    <w:rsid w:val="00B1106B"/>
    <w:rsid w:val="00B127A1"/>
    <w:rsid w:val="00B12F77"/>
    <w:rsid w:val="00B13EA9"/>
    <w:rsid w:val="00B2009D"/>
    <w:rsid w:val="00B20A47"/>
    <w:rsid w:val="00B2272C"/>
    <w:rsid w:val="00B22B60"/>
    <w:rsid w:val="00B22BBD"/>
    <w:rsid w:val="00B23223"/>
    <w:rsid w:val="00B2420B"/>
    <w:rsid w:val="00B260F6"/>
    <w:rsid w:val="00B26CE2"/>
    <w:rsid w:val="00B30F8D"/>
    <w:rsid w:val="00B310A5"/>
    <w:rsid w:val="00B311F0"/>
    <w:rsid w:val="00B31AD1"/>
    <w:rsid w:val="00B320AE"/>
    <w:rsid w:val="00B321DC"/>
    <w:rsid w:val="00B33E19"/>
    <w:rsid w:val="00B34B10"/>
    <w:rsid w:val="00B3505D"/>
    <w:rsid w:val="00B36FDB"/>
    <w:rsid w:val="00B413B3"/>
    <w:rsid w:val="00B41668"/>
    <w:rsid w:val="00B43978"/>
    <w:rsid w:val="00B439F9"/>
    <w:rsid w:val="00B43CE0"/>
    <w:rsid w:val="00B44DEE"/>
    <w:rsid w:val="00B4553B"/>
    <w:rsid w:val="00B46647"/>
    <w:rsid w:val="00B5183F"/>
    <w:rsid w:val="00B51B4A"/>
    <w:rsid w:val="00B54178"/>
    <w:rsid w:val="00B5424F"/>
    <w:rsid w:val="00B54A04"/>
    <w:rsid w:val="00B55882"/>
    <w:rsid w:val="00B55CE0"/>
    <w:rsid w:val="00B56559"/>
    <w:rsid w:val="00B56F90"/>
    <w:rsid w:val="00B578D9"/>
    <w:rsid w:val="00B61AC6"/>
    <w:rsid w:val="00B61CA0"/>
    <w:rsid w:val="00B62311"/>
    <w:rsid w:val="00B6240E"/>
    <w:rsid w:val="00B62B8B"/>
    <w:rsid w:val="00B63847"/>
    <w:rsid w:val="00B63CC7"/>
    <w:rsid w:val="00B6521B"/>
    <w:rsid w:val="00B65F01"/>
    <w:rsid w:val="00B65F5F"/>
    <w:rsid w:val="00B6619A"/>
    <w:rsid w:val="00B6652A"/>
    <w:rsid w:val="00B66CB3"/>
    <w:rsid w:val="00B67391"/>
    <w:rsid w:val="00B67EC4"/>
    <w:rsid w:val="00B7042B"/>
    <w:rsid w:val="00B7091F"/>
    <w:rsid w:val="00B70F85"/>
    <w:rsid w:val="00B7122E"/>
    <w:rsid w:val="00B732D4"/>
    <w:rsid w:val="00B735F4"/>
    <w:rsid w:val="00B753C0"/>
    <w:rsid w:val="00B75D9B"/>
    <w:rsid w:val="00B75E2A"/>
    <w:rsid w:val="00B76EC0"/>
    <w:rsid w:val="00B77144"/>
    <w:rsid w:val="00B7776A"/>
    <w:rsid w:val="00B806D9"/>
    <w:rsid w:val="00B849B5"/>
    <w:rsid w:val="00B84B49"/>
    <w:rsid w:val="00B84CCC"/>
    <w:rsid w:val="00B8739F"/>
    <w:rsid w:val="00B87DBB"/>
    <w:rsid w:val="00B910AC"/>
    <w:rsid w:val="00B92923"/>
    <w:rsid w:val="00B9413F"/>
    <w:rsid w:val="00B943E1"/>
    <w:rsid w:val="00B95725"/>
    <w:rsid w:val="00B97B92"/>
    <w:rsid w:val="00BA14D5"/>
    <w:rsid w:val="00BA1A61"/>
    <w:rsid w:val="00BA25F2"/>
    <w:rsid w:val="00BA40C0"/>
    <w:rsid w:val="00BA515C"/>
    <w:rsid w:val="00BA58E4"/>
    <w:rsid w:val="00BA59AF"/>
    <w:rsid w:val="00BA61C0"/>
    <w:rsid w:val="00BA61D7"/>
    <w:rsid w:val="00BA6596"/>
    <w:rsid w:val="00BA68D2"/>
    <w:rsid w:val="00BA6EB9"/>
    <w:rsid w:val="00BA72FF"/>
    <w:rsid w:val="00BA7362"/>
    <w:rsid w:val="00BA7582"/>
    <w:rsid w:val="00BA77DA"/>
    <w:rsid w:val="00BA7A69"/>
    <w:rsid w:val="00BB1A83"/>
    <w:rsid w:val="00BB20EF"/>
    <w:rsid w:val="00BB2DBD"/>
    <w:rsid w:val="00BB3B5C"/>
    <w:rsid w:val="00BB465A"/>
    <w:rsid w:val="00BB4A2A"/>
    <w:rsid w:val="00BB4BD2"/>
    <w:rsid w:val="00BB586E"/>
    <w:rsid w:val="00BB6066"/>
    <w:rsid w:val="00BB6BEE"/>
    <w:rsid w:val="00BB7BF8"/>
    <w:rsid w:val="00BC0431"/>
    <w:rsid w:val="00BC3C3A"/>
    <w:rsid w:val="00BC41E7"/>
    <w:rsid w:val="00BC46B6"/>
    <w:rsid w:val="00BC4726"/>
    <w:rsid w:val="00BC70C5"/>
    <w:rsid w:val="00BD01AF"/>
    <w:rsid w:val="00BD07A1"/>
    <w:rsid w:val="00BD13BF"/>
    <w:rsid w:val="00BD24B6"/>
    <w:rsid w:val="00BD2CB5"/>
    <w:rsid w:val="00BD300F"/>
    <w:rsid w:val="00BD3454"/>
    <w:rsid w:val="00BD6189"/>
    <w:rsid w:val="00BD6773"/>
    <w:rsid w:val="00BD6C40"/>
    <w:rsid w:val="00BD6E50"/>
    <w:rsid w:val="00BD6F47"/>
    <w:rsid w:val="00BD7336"/>
    <w:rsid w:val="00BD751F"/>
    <w:rsid w:val="00BE098E"/>
    <w:rsid w:val="00BE3A3F"/>
    <w:rsid w:val="00BE55BD"/>
    <w:rsid w:val="00BE57DD"/>
    <w:rsid w:val="00BE5DF5"/>
    <w:rsid w:val="00BE5DFC"/>
    <w:rsid w:val="00BE60B7"/>
    <w:rsid w:val="00BE7030"/>
    <w:rsid w:val="00BE78AA"/>
    <w:rsid w:val="00BF1001"/>
    <w:rsid w:val="00BF123B"/>
    <w:rsid w:val="00BF188F"/>
    <w:rsid w:val="00BF230B"/>
    <w:rsid w:val="00BF2BB9"/>
    <w:rsid w:val="00BF2C70"/>
    <w:rsid w:val="00BF3432"/>
    <w:rsid w:val="00BF3905"/>
    <w:rsid w:val="00BF4B70"/>
    <w:rsid w:val="00C013F3"/>
    <w:rsid w:val="00C0180A"/>
    <w:rsid w:val="00C03239"/>
    <w:rsid w:val="00C037ED"/>
    <w:rsid w:val="00C05978"/>
    <w:rsid w:val="00C06C1A"/>
    <w:rsid w:val="00C06FCE"/>
    <w:rsid w:val="00C073A1"/>
    <w:rsid w:val="00C10170"/>
    <w:rsid w:val="00C10517"/>
    <w:rsid w:val="00C10B67"/>
    <w:rsid w:val="00C11B40"/>
    <w:rsid w:val="00C13014"/>
    <w:rsid w:val="00C13EBF"/>
    <w:rsid w:val="00C14879"/>
    <w:rsid w:val="00C15C80"/>
    <w:rsid w:val="00C16FB6"/>
    <w:rsid w:val="00C20C64"/>
    <w:rsid w:val="00C20E9A"/>
    <w:rsid w:val="00C218BB"/>
    <w:rsid w:val="00C22C54"/>
    <w:rsid w:val="00C23108"/>
    <w:rsid w:val="00C2514F"/>
    <w:rsid w:val="00C278E2"/>
    <w:rsid w:val="00C27A0A"/>
    <w:rsid w:val="00C27A5D"/>
    <w:rsid w:val="00C27FC5"/>
    <w:rsid w:val="00C30CB4"/>
    <w:rsid w:val="00C324C0"/>
    <w:rsid w:val="00C34BAD"/>
    <w:rsid w:val="00C35207"/>
    <w:rsid w:val="00C353CF"/>
    <w:rsid w:val="00C35B06"/>
    <w:rsid w:val="00C35E5E"/>
    <w:rsid w:val="00C35EF6"/>
    <w:rsid w:val="00C36246"/>
    <w:rsid w:val="00C4190D"/>
    <w:rsid w:val="00C44417"/>
    <w:rsid w:val="00C502D3"/>
    <w:rsid w:val="00C5276F"/>
    <w:rsid w:val="00C52F28"/>
    <w:rsid w:val="00C54D13"/>
    <w:rsid w:val="00C55B50"/>
    <w:rsid w:val="00C561DD"/>
    <w:rsid w:val="00C5652C"/>
    <w:rsid w:val="00C569A7"/>
    <w:rsid w:val="00C56AEA"/>
    <w:rsid w:val="00C56EBB"/>
    <w:rsid w:val="00C62D82"/>
    <w:rsid w:val="00C63519"/>
    <w:rsid w:val="00C6447F"/>
    <w:rsid w:val="00C6561A"/>
    <w:rsid w:val="00C65E09"/>
    <w:rsid w:val="00C67704"/>
    <w:rsid w:val="00C67A27"/>
    <w:rsid w:val="00C71DD7"/>
    <w:rsid w:val="00C72F4F"/>
    <w:rsid w:val="00C73C3F"/>
    <w:rsid w:val="00C74279"/>
    <w:rsid w:val="00C742E7"/>
    <w:rsid w:val="00C75684"/>
    <w:rsid w:val="00C766DE"/>
    <w:rsid w:val="00C81206"/>
    <w:rsid w:val="00C81F7A"/>
    <w:rsid w:val="00C822A4"/>
    <w:rsid w:val="00C82313"/>
    <w:rsid w:val="00C83046"/>
    <w:rsid w:val="00C83EBE"/>
    <w:rsid w:val="00C84EEC"/>
    <w:rsid w:val="00C852FF"/>
    <w:rsid w:val="00C86D13"/>
    <w:rsid w:val="00C90DB1"/>
    <w:rsid w:val="00C910A6"/>
    <w:rsid w:val="00C9143B"/>
    <w:rsid w:val="00C919AD"/>
    <w:rsid w:val="00C93B0B"/>
    <w:rsid w:val="00C93B1A"/>
    <w:rsid w:val="00C95FAD"/>
    <w:rsid w:val="00C96015"/>
    <w:rsid w:val="00CA0DA3"/>
    <w:rsid w:val="00CA14A6"/>
    <w:rsid w:val="00CA15E9"/>
    <w:rsid w:val="00CA1836"/>
    <w:rsid w:val="00CA2298"/>
    <w:rsid w:val="00CA27A1"/>
    <w:rsid w:val="00CA36EC"/>
    <w:rsid w:val="00CA3E76"/>
    <w:rsid w:val="00CA3E90"/>
    <w:rsid w:val="00CA458F"/>
    <w:rsid w:val="00CA5D04"/>
    <w:rsid w:val="00CA721A"/>
    <w:rsid w:val="00CB06B2"/>
    <w:rsid w:val="00CB0F8E"/>
    <w:rsid w:val="00CB36F5"/>
    <w:rsid w:val="00CB39EE"/>
    <w:rsid w:val="00CB4C93"/>
    <w:rsid w:val="00CB504A"/>
    <w:rsid w:val="00CB56D9"/>
    <w:rsid w:val="00CB5873"/>
    <w:rsid w:val="00CB73E3"/>
    <w:rsid w:val="00CB78C1"/>
    <w:rsid w:val="00CB7C74"/>
    <w:rsid w:val="00CC1175"/>
    <w:rsid w:val="00CC1CAC"/>
    <w:rsid w:val="00CC1E70"/>
    <w:rsid w:val="00CC2B79"/>
    <w:rsid w:val="00CC2E26"/>
    <w:rsid w:val="00CC4C3F"/>
    <w:rsid w:val="00CC513E"/>
    <w:rsid w:val="00CC700A"/>
    <w:rsid w:val="00CC78BD"/>
    <w:rsid w:val="00CD0F82"/>
    <w:rsid w:val="00CD1980"/>
    <w:rsid w:val="00CD2801"/>
    <w:rsid w:val="00CD2A34"/>
    <w:rsid w:val="00CD2CB1"/>
    <w:rsid w:val="00CD4A66"/>
    <w:rsid w:val="00CD4E5B"/>
    <w:rsid w:val="00CD52C0"/>
    <w:rsid w:val="00CD60F2"/>
    <w:rsid w:val="00CD6AB7"/>
    <w:rsid w:val="00CD75C9"/>
    <w:rsid w:val="00CD7BEA"/>
    <w:rsid w:val="00CE06AE"/>
    <w:rsid w:val="00CE176C"/>
    <w:rsid w:val="00CE1ABA"/>
    <w:rsid w:val="00CE1B61"/>
    <w:rsid w:val="00CE28D3"/>
    <w:rsid w:val="00CE378F"/>
    <w:rsid w:val="00CE4020"/>
    <w:rsid w:val="00CE4910"/>
    <w:rsid w:val="00CE4DC0"/>
    <w:rsid w:val="00CE62DF"/>
    <w:rsid w:val="00CF0190"/>
    <w:rsid w:val="00CF0AB8"/>
    <w:rsid w:val="00CF0E85"/>
    <w:rsid w:val="00CF1256"/>
    <w:rsid w:val="00CF144F"/>
    <w:rsid w:val="00CF270D"/>
    <w:rsid w:val="00CF28D1"/>
    <w:rsid w:val="00D0020F"/>
    <w:rsid w:val="00D00B13"/>
    <w:rsid w:val="00D019E2"/>
    <w:rsid w:val="00D01A6C"/>
    <w:rsid w:val="00D01F1C"/>
    <w:rsid w:val="00D01F3D"/>
    <w:rsid w:val="00D02985"/>
    <w:rsid w:val="00D02DB0"/>
    <w:rsid w:val="00D039B0"/>
    <w:rsid w:val="00D03C9B"/>
    <w:rsid w:val="00D045AE"/>
    <w:rsid w:val="00D05654"/>
    <w:rsid w:val="00D1027A"/>
    <w:rsid w:val="00D10FB7"/>
    <w:rsid w:val="00D116D2"/>
    <w:rsid w:val="00D1185B"/>
    <w:rsid w:val="00D11A4E"/>
    <w:rsid w:val="00D11AC5"/>
    <w:rsid w:val="00D11BDB"/>
    <w:rsid w:val="00D1343D"/>
    <w:rsid w:val="00D15142"/>
    <w:rsid w:val="00D17F52"/>
    <w:rsid w:val="00D205E1"/>
    <w:rsid w:val="00D22300"/>
    <w:rsid w:val="00D23ECF"/>
    <w:rsid w:val="00D23F42"/>
    <w:rsid w:val="00D241B8"/>
    <w:rsid w:val="00D24288"/>
    <w:rsid w:val="00D25F72"/>
    <w:rsid w:val="00D25FE3"/>
    <w:rsid w:val="00D26092"/>
    <w:rsid w:val="00D30ECB"/>
    <w:rsid w:val="00D3109C"/>
    <w:rsid w:val="00D337D9"/>
    <w:rsid w:val="00D34F76"/>
    <w:rsid w:val="00D3782E"/>
    <w:rsid w:val="00D37FFD"/>
    <w:rsid w:val="00D40750"/>
    <w:rsid w:val="00D446AB"/>
    <w:rsid w:val="00D45900"/>
    <w:rsid w:val="00D45D82"/>
    <w:rsid w:val="00D45DE4"/>
    <w:rsid w:val="00D46842"/>
    <w:rsid w:val="00D46D90"/>
    <w:rsid w:val="00D51536"/>
    <w:rsid w:val="00D516DC"/>
    <w:rsid w:val="00D52A69"/>
    <w:rsid w:val="00D53EB4"/>
    <w:rsid w:val="00D5589C"/>
    <w:rsid w:val="00D5705A"/>
    <w:rsid w:val="00D60720"/>
    <w:rsid w:val="00D61B96"/>
    <w:rsid w:val="00D623FE"/>
    <w:rsid w:val="00D62D5B"/>
    <w:rsid w:val="00D6343A"/>
    <w:rsid w:val="00D642D6"/>
    <w:rsid w:val="00D646EC"/>
    <w:rsid w:val="00D64F88"/>
    <w:rsid w:val="00D650C6"/>
    <w:rsid w:val="00D651A3"/>
    <w:rsid w:val="00D66512"/>
    <w:rsid w:val="00D679A5"/>
    <w:rsid w:val="00D67D43"/>
    <w:rsid w:val="00D67E17"/>
    <w:rsid w:val="00D7106A"/>
    <w:rsid w:val="00D723F1"/>
    <w:rsid w:val="00D72D1B"/>
    <w:rsid w:val="00D73406"/>
    <w:rsid w:val="00D73F6E"/>
    <w:rsid w:val="00D7444C"/>
    <w:rsid w:val="00D74961"/>
    <w:rsid w:val="00D75265"/>
    <w:rsid w:val="00D767E4"/>
    <w:rsid w:val="00D76B97"/>
    <w:rsid w:val="00D771BC"/>
    <w:rsid w:val="00D80D91"/>
    <w:rsid w:val="00D81FF5"/>
    <w:rsid w:val="00D82621"/>
    <w:rsid w:val="00D83161"/>
    <w:rsid w:val="00D842AF"/>
    <w:rsid w:val="00D86073"/>
    <w:rsid w:val="00D9151B"/>
    <w:rsid w:val="00D93042"/>
    <w:rsid w:val="00D948E4"/>
    <w:rsid w:val="00D94DAA"/>
    <w:rsid w:val="00D94E24"/>
    <w:rsid w:val="00D965AE"/>
    <w:rsid w:val="00D97BC3"/>
    <w:rsid w:val="00D97D73"/>
    <w:rsid w:val="00DA00B5"/>
    <w:rsid w:val="00DA0812"/>
    <w:rsid w:val="00DA150A"/>
    <w:rsid w:val="00DA167D"/>
    <w:rsid w:val="00DA1B2B"/>
    <w:rsid w:val="00DA3722"/>
    <w:rsid w:val="00DA4B0E"/>
    <w:rsid w:val="00DA5D7B"/>
    <w:rsid w:val="00DB0221"/>
    <w:rsid w:val="00DB02E0"/>
    <w:rsid w:val="00DB05D0"/>
    <w:rsid w:val="00DB29F7"/>
    <w:rsid w:val="00DB2BC1"/>
    <w:rsid w:val="00DB52D7"/>
    <w:rsid w:val="00DB69E8"/>
    <w:rsid w:val="00DB716D"/>
    <w:rsid w:val="00DC005E"/>
    <w:rsid w:val="00DC04F7"/>
    <w:rsid w:val="00DC091E"/>
    <w:rsid w:val="00DC1C50"/>
    <w:rsid w:val="00DC2567"/>
    <w:rsid w:val="00DC2E46"/>
    <w:rsid w:val="00DC37F1"/>
    <w:rsid w:val="00DC4EDC"/>
    <w:rsid w:val="00DC680D"/>
    <w:rsid w:val="00DC70D7"/>
    <w:rsid w:val="00DD02A5"/>
    <w:rsid w:val="00DD0FE3"/>
    <w:rsid w:val="00DD1AC4"/>
    <w:rsid w:val="00DD3D5E"/>
    <w:rsid w:val="00DD51A3"/>
    <w:rsid w:val="00DD5692"/>
    <w:rsid w:val="00DD63E2"/>
    <w:rsid w:val="00DE116E"/>
    <w:rsid w:val="00DE1A34"/>
    <w:rsid w:val="00DE2F98"/>
    <w:rsid w:val="00DE36A7"/>
    <w:rsid w:val="00DE3A4F"/>
    <w:rsid w:val="00DE6DB2"/>
    <w:rsid w:val="00DF1D83"/>
    <w:rsid w:val="00DF2A86"/>
    <w:rsid w:val="00DF2AB8"/>
    <w:rsid w:val="00DF2C3B"/>
    <w:rsid w:val="00DF42F0"/>
    <w:rsid w:val="00DF5A0C"/>
    <w:rsid w:val="00DF5A3E"/>
    <w:rsid w:val="00DF7774"/>
    <w:rsid w:val="00E0002A"/>
    <w:rsid w:val="00E0080D"/>
    <w:rsid w:val="00E01020"/>
    <w:rsid w:val="00E0139C"/>
    <w:rsid w:val="00E0166A"/>
    <w:rsid w:val="00E01DB9"/>
    <w:rsid w:val="00E03CE3"/>
    <w:rsid w:val="00E045A0"/>
    <w:rsid w:val="00E04A53"/>
    <w:rsid w:val="00E071FC"/>
    <w:rsid w:val="00E07C1E"/>
    <w:rsid w:val="00E07DD6"/>
    <w:rsid w:val="00E11049"/>
    <w:rsid w:val="00E11963"/>
    <w:rsid w:val="00E11B13"/>
    <w:rsid w:val="00E137EE"/>
    <w:rsid w:val="00E1455A"/>
    <w:rsid w:val="00E14D8B"/>
    <w:rsid w:val="00E15FC2"/>
    <w:rsid w:val="00E161EC"/>
    <w:rsid w:val="00E17779"/>
    <w:rsid w:val="00E2254D"/>
    <w:rsid w:val="00E225AC"/>
    <w:rsid w:val="00E22A70"/>
    <w:rsid w:val="00E26AAA"/>
    <w:rsid w:val="00E26D4C"/>
    <w:rsid w:val="00E26F09"/>
    <w:rsid w:val="00E2718A"/>
    <w:rsid w:val="00E274B2"/>
    <w:rsid w:val="00E3005D"/>
    <w:rsid w:val="00E31B5E"/>
    <w:rsid w:val="00E32BA8"/>
    <w:rsid w:val="00E33578"/>
    <w:rsid w:val="00E3361C"/>
    <w:rsid w:val="00E341C2"/>
    <w:rsid w:val="00E3602F"/>
    <w:rsid w:val="00E36E1A"/>
    <w:rsid w:val="00E37265"/>
    <w:rsid w:val="00E37712"/>
    <w:rsid w:val="00E37E99"/>
    <w:rsid w:val="00E413EE"/>
    <w:rsid w:val="00E41683"/>
    <w:rsid w:val="00E4276A"/>
    <w:rsid w:val="00E42D41"/>
    <w:rsid w:val="00E42DE9"/>
    <w:rsid w:val="00E4313A"/>
    <w:rsid w:val="00E43413"/>
    <w:rsid w:val="00E438F5"/>
    <w:rsid w:val="00E443FA"/>
    <w:rsid w:val="00E45169"/>
    <w:rsid w:val="00E45653"/>
    <w:rsid w:val="00E459E9"/>
    <w:rsid w:val="00E45F4B"/>
    <w:rsid w:val="00E4639B"/>
    <w:rsid w:val="00E468A3"/>
    <w:rsid w:val="00E47166"/>
    <w:rsid w:val="00E47446"/>
    <w:rsid w:val="00E47630"/>
    <w:rsid w:val="00E47CD2"/>
    <w:rsid w:val="00E50626"/>
    <w:rsid w:val="00E50A5A"/>
    <w:rsid w:val="00E51D5E"/>
    <w:rsid w:val="00E5200F"/>
    <w:rsid w:val="00E5382D"/>
    <w:rsid w:val="00E53A27"/>
    <w:rsid w:val="00E53AB8"/>
    <w:rsid w:val="00E5465C"/>
    <w:rsid w:val="00E551A8"/>
    <w:rsid w:val="00E56546"/>
    <w:rsid w:val="00E60E6C"/>
    <w:rsid w:val="00E60F94"/>
    <w:rsid w:val="00E629CC"/>
    <w:rsid w:val="00E638D5"/>
    <w:rsid w:val="00E65606"/>
    <w:rsid w:val="00E677DE"/>
    <w:rsid w:val="00E67F0D"/>
    <w:rsid w:val="00E70E63"/>
    <w:rsid w:val="00E71432"/>
    <w:rsid w:val="00E72119"/>
    <w:rsid w:val="00E73276"/>
    <w:rsid w:val="00E738CD"/>
    <w:rsid w:val="00E7482A"/>
    <w:rsid w:val="00E74853"/>
    <w:rsid w:val="00E74D6F"/>
    <w:rsid w:val="00E7572C"/>
    <w:rsid w:val="00E76663"/>
    <w:rsid w:val="00E7700E"/>
    <w:rsid w:val="00E81A4B"/>
    <w:rsid w:val="00E81DE3"/>
    <w:rsid w:val="00E82A8C"/>
    <w:rsid w:val="00E82D1D"/>
    <w:rsid w:val="00E8337B"/>
    <w:rsid w:val="00E83F1E"/>
    <w:rsid w:val="00E86122"/>
    <w:rsid w:val="00E906D4"/>
    <w:rsid w:val="00E907D9"/>
    <w:rsid w:val="00E907E9"/>
    <w:rsid w:val="00E912A6"/>
    <w:rsid w:val="00E9226E"/>
    <w:rsid w:val="00E93760"/>
    <w:rsid w:val="00E93BC7"/>
    <w:rsid w:val="00E94AFF"/>
    <w:rsid w:val="00E94D3C"/>
    <w:rsid w:val="00E954BE"/>
    <w:rsid w:val="00E9572B"/>
    <w:rsid w:val="00E95772"/>
    <w:rsid w:val="00EA00AA"/>
    <w:rsid w:val="00EA054B"/>
    <w:rsid w:val="00EA0758"/>
    <w:rsid w:val="00EA0F38"/>
    <w:rsid w:val="00EA18BC"/>
    <w:rsid w:val="00EA1D73"/>
    <w:rsid w:val="00EA3E33"/>
    <w:rsid w:val="00EA4078"/>
    <w:rsid w:val="00EA4151"/>
    <w:rsid w:val="00EA4FB6"/>
    <w:rsid w:val="00EA6184"/>
    <w:rsid w:val="00EA65B9"/>
    <w:rsid w:val="00EA6B22"/>
    <w:rsid w:val="00EA70E6"/>
    <w:rsid w:val="00EA7360"/>
    <w:rsid w:val="00EB321D"/>
    <w:rsid w:val="00EB3ED1"/>
    <w:rsid w:val="00EB4BF1"/>
    <w:rsid w:val="00EB562E"/>
    <w:rsid w:val="00EB5DE2"/>
    <w:rsid w:val="00EB69D5"/>
    <w:rsid w:val="00EB6C24"/>
    <w:rsid w:val="00EB7CF0"/>
    <w:rsid w:val="00EB7ED0"/>
    <w:rsid w:val="00EC0117"/>
    <w:rsid w:val="00EC0C99"/>
    <w:rsid w:val="00EC198A"/>
    <w:rsid w:val="00EC293B"/>
    <w:rsid w:val="00EC4C21"/>
    <w:rsid w:val="00EC5F84"/>
    <w:rsid w:val="00ED05ED"/>
    <w:rsid w:val="00ED0C07"/>
    <w:rsid w:val="00ED0DC3"/>
    <w:rsid w:val="00ED188B"/>
    <w:rsid w:val="00ED40CA"/>
    <w:rsid w:val="00ED4419"/>
    <w:rsid w:val="00ED4C31"/>
    <w:rsid w:val="00ED590A"/>
    <w:rsid w:val="00ED5B92"/>
    <w:rsid w:val="00ED7737"/>
    <w:rsid w:val="00ED7EA1"/>
    <w:rsid w:val="00ED7FE4"/>
    <w:rsid w:val="00EE1573"/>
    <w:rsid w:val="00EE176E"/>
    <w:rsid w:val="00EE264D"/>
    <w:rsid w:val="00EE3076"/>
    <w:rsid w:val="00EE377E"/>
    <w:rsid w:val="00EE37AF"/>
    <w:rsid w:val="00EF194A"/>
    <w:rsid w:val="00EF1DCD"/>
    <w:rsid w:val="00EF1FFC"/>
    <w:rsid w:val="00EF23A1"/>
    <w:rsid w:val="00EF2CEE"/>
    <w:rsid w:val="00EF41D1"/>
    <w:rsid w:val="00EF66BF"/>
    <w:rsid w:val="00EF6A94"/>
    <w:rsid w:val="00EF7D90"/>
    <w:rsid w:val="00F00C47"/>
    <w:rsid w:val="00F02230"/>
    <w:rsid w:val="00F03FD5"/>
    <w:rsid w:val="00F04A55"/>
    <w:rsid w:val="00F04F7C"/>
    <w:rsid w:val="00F06959"/>
    <w:rsid w:val="00F07D0F"/>
    <w:rsid w:val="00F11006"/>
    <w:rsid w:val="00F12E75"/>
    <w:rsid w:val="00F132D9"/>
    <w:rsid w:val="00F15003"/>
    <w:rsid w:val="00F15061"/>
    <w:rsid w:val="00F1615B"/>
    <w:rsid w:val="00F17DC1"/>
    <w:rsid w:val="00F23BC4"/>
    <w:rsid w:val="00F260F2"/>
    <w:rsid w:val="00F265A9"/>
    <w:rsid w:val="00F26798"/>
    <w:rsid w:val="00F26E3B"/>
    <w:rsid w:val="00F27631"/>
    <w:rsid w:val="00F277D4"/>
    <w:rsid w:val="00F330DE"/>
    <w:rsid w:val="00F34326"/>
    <w:rsid w:val="00F34AB2"/>
    <w:rsid w:val="00F36F01"/>
    <w:rsid w:val="00F4004D"/>
    <w:rsid w:val="00F41AAE"/>
    <w:rsid w:val="00F42C60"/>
    <w:rsid w:val="00F44FBA"/>
    <w:rsid w:val="00F47150"/>
    <w:rsid w:val="00F4724B"/>
    <w:rsid w:val="00F50528"/>
    <w:rsid w:val="00F51447"/>
    <w:rsid w:val="00F51927"/>
    <w:rsid w:val="00F521AA"/>
    <w:rsid w:val="00F54AE5"/>
    <w:rsid w:val="00F5515A"/>
    <w:rsid w:val="00F55289"/>
    <w:rsid w:val="00F560BE"/>
    <w:rsid w:val="00F563FD"/>
    <w:rsid w:val="00F569EF"/>
    <w:rsid w:val="00F5730C"/>
    <w:rsid w:val="00F57514"/>
    <w:rsid w:val="00F6210E"/>
    <w:rsid w:val="00F62C65"/>
    <w:rsid w:val="00F6337A"/>
    <w:rsid w:val="00F65F91"/>
    <w:rsid w:val="00F67D94"/>
    <w:rsid w:val="00F72FE3"/>
    <w:rsid w:val="00F735A9"/>
    <w:rsid w:val="00F741CC"/>
    <w:rsid w:val="00F76620"/>
    <w:rsid w:val="00F766C4"/>
    <w:rsid w:val="00F80E05"/>
    <w:rsid w:val="00F82828"/>
    <w:rsid w:val="00F82A0F"/>
    <w:rsid w:val="00F82A48"/>
    <w:rsid w:val="00F830F2"/>
    <w:rsid w:val="00F83FCE"/>
    <w:rsid w:val="00F848D2"/>
    <w:rsid w:val="00F84BF0"/>
    <w:rsid w:val="00F86407"/>
    <w:rsid w:val="00F87214"/>
    <w:rsid w:val="00F87F43"/>
    <w:rsid w:val="00F90603"/>
    <w:rsid w:val="00F90829"/>
    <w:rsid w:val="00F90955"/>
    <w:rsid w:val="00F90DA5"/>
    <w:rsid w:val="00F91C2F"/>
    <w:rsid w:val="00F91F84"/>
    <w:rsid w:val="00F92EB8"/>
    <w:rsid w:val="00F93C3E"/>
    <w:rsid w:val="00F93CF8"/>
    <w:rsid w:val="00F94559"/>
    <w:rsid w:val="00F95E1F"/>
    <w:rsid w:val="00F96110"/>
    <w:rsid w:val="00F964DC"/>
    <w:rsid w:val="00F979F7"/>
    <w:rsid w:val="00FA0AC4"/>
    <w:rsid w:val="00FA353D"/>
    <w:rsid w:val="00FA411B"/>
    <w:rsid w:val="00FA4B09"/>
    <w:rsid w:val="00FA665F"/>
    <w:rsid w:val="00FA66D8"/>
    <w:rsid w:val="00FA7B39"/>
    <w:rsid w:val="00FA7B4D"/>
    <w:rsid w:val="00FB11E6"/>
    <w:rsid w:val="00FB1504"/>
    <w:rsid w:val="00FB440A"/>
    <w:rsid w:val="00FB47DA"/>
    <w:rsid w:val="00FB6601"/>
    <w:rsid w:val="00FB6C3E"/>
    <w:rsid w:val="00FB7502"/>
    <w:rsid w:val="00FB7D3D"/>
    <w:rsid w:val="00FC05B1"/>
    <w:rsid w:val="00FC0931"/>
    <w:rsid w:val="00FC1129"/>
    <w:rsid w:val="00FC1B12"/>
    <w:rsid w:val="00FC37E4"/>
    <w:rsid w:val="00FC392D"/>
    <w:rsid w:val="00FC43EE"/>
    <w:rsid w:val="00FC53CF"/>
    <w:rsid w:val="00FC5F53"/>
    <w:rsid w:val="00FC66ED"/>
    <w:rsid w:val="00FC739E"/>
    <w:rsid w:val="00FC7C78"/>
    <w:rsid w:val="00FD04EE"/>
    <w:rsid w:val="00FD0BF2"/>
    <w:rsid w:val="00FD2642"/>
    <w:rsid w:val="00FD3BCF"/>
    <w:rsid w:val="00FD5057"/>
    <w:rsid w:val="00FD558D"/>
    <w:rsid w:val="00FD5D24"/>
    <w:rsid w:val="00FD6531"/>
    <w:rsid w:val="00FD6B80"/>
    <w:rsid w:val="00FE05F1"/>
    <w:rsid w:val="00FE0C88"/>
    <w:rsid w:val="00FE0EE6"/>
    <w:rsid w:val="00FE207D"/>
    <w:rsid w:val="00FE464A"/>
    <w:rsid w:val="00FE4DCE"/>
    <w:rsid w:val="00FE6E29"/>
    <w:rsid w:val="00FE7879"/>
    <w:rsid w:val="00FE7C11"/>
    <w:rsid w:val="00FF0663"/>
    <w:rsid w:val="00FF2A58"/>
    <w:rsid w:val="00FF38AD"/>
    <w:rsid w:val="00FF3ABC"/>
    <w:rsid w:val="00FF4AEA"/>
    <w:rsid w:val="00FF571C"/>
    <w:rsid w:val="00FF58E8"/>
    <w:rsid w:val="00FF6289"/>
    <w:rsid w:val="00FF6E5A"/>
    <w:rsid w:val="00FF72E9"/>
    <w:rsid w:val="0115294D"/>
    <w:rsid w:val="017A36C2"/>
    <w:rsid w:val="018E7B5D"/>
    <w:rsid w:val="01CE1AA0"/>
    <w:rsid w:val="021D1CDC"/>
    <w:rsid w:val="0230C041"/>
    <w:rsid w:val="02475268"/>
    <w:rsid w:val="0284AF51"/>
    <w:rsid w:val="040839EA"/>
    <w:rsid w:val="04D18A51"/>
    <w:rsid w:val="04E3A4AE"/>
    <w:rsid w:val="053F78EB"/>
    <w:rsid w:val="0550537D"/>
    <w:rsid w:val="0553BB55"/>
    <w:rsid w:val="055569D9"/>
    <w:rsid w:val="0593BC04"/>
    <w:rsid w:val="05A2ABA5"/>
    <w:rsid w:val="05ACBFF7"/>
    <w:rsid w:val="0601298D"/>
    <w:rsid w:val="063E6E20"/>
    <w:rsid w:val="066FC1C0"/>
    <w:rsid w:val="06DBD227"/>
    <w:rsid w:val="06F927C0"/>
    <w:rsid w:val="070694C8"/>
    <w:rsid w:val="073C9772"/>
    <w:rsid w:val="07821C99"/>
    <w:rsid w:val="07DA3E81"/>
    <w:rsid w:val="08261FCE"/>
    <w:rsid w:val="084F0FA7"/>
    <w:rsid w:val="08A001C5"/>
    <w:rsid w:val="08A004CF"/>
    <w:rsid w:val="0937072D"/>
    <w:rsid w:val="09A76282"/>
    <w:rsid w:val="0A27153C"/>
    <w:rsid w:val="0A6CCBB7"/>
    <w:rsid w:val="0A6F482C"/>
    <w:rsid w:val="0A8567DD"/>
    <w:rsid w:val="0A8D7107"/>
    <w:rsid w:val="0AE7AE37"/>
    <w:rsid w:val="0B1D0A0B"/>
    <w:rsid w:val="0B6C0687"/>
    <w:rsid w:val="0BAD7D89"/>
    <w:rsid w:val="0BBB90B4"/>
    <w:rsid w:val="0BFA28DB"/>
    <w:rsid w:val="0C089C18"/>
    <w:rsid w:val="0C414F3C"/>
    <w:rsid w:val="0C6EA7EF"/>
    <w:rsid w:val="0C83AF06"/>
    <w:rsid w:val="0CB874CB"/>
    <w:rsid w:val="0CEE733F"/>
    <w:rsid w:val="0CF67205"/>
    <w:rsid w:val="0DB7D1DC"/>
    <w:rsid w:val="0DBC9294"/>
    <w:rsid w:val="0DE986B9"/>
    <w:rsid w:val="0E186880"/>
    <w:rsid w:val="0E257304"/>
    <w:rsid w:val="0E9431D0"/>
    <w:rsid w:val="0EB55470"/>
    <w:rsid w:val="0F403CDA"/>
    <w:rsid w:val="0F81E955"/>
    <w:rsid w:val="0F823709"/>
    <w:rsid w:val="0F93EE96"/>
    <w:rsid w:val="0FADCB10"/>
    <w:rsid w:val="0FD6B4DF"/>
    <w:rsid w:val="100B9FE9"/>
    <w:rsid w:val="104DC4E0"/>
    <w:rsid w:val="10A00A06"/>
    <w:rsid w:val="10C5FA3F"/>
    <w:rsid w:val="10DC0D3B"/>
    <w:rsid w:val="10E31B05"/>
    <w:rsid w:val="1114E1A2"/>
    <w:rsid w:val="117395B9"/>
    <w:rsid w:val="118120C7"/>
    <w:rsid w:val="119F2538"/>
    <w:rsid w:val="11A5662A"/>
    <w:rsid w:val="1277DD9C"/>
    <w:rsid w:val="12A6375A"/>
    <w:rsid w:val="12D8D647"/>
    <w:rsid w:val="12E55051"/>
    <w:rsid w:val="12E56BD2"/>
    <w:rsid w:val="137ED624"/>
    <w:rsid w:val="13B09683"/>
    <w:rsid w:val="13C66D73"/>
    <w:rsid w:val="13D588DD"/>
    <w:rsid w:val="140828C9"/>
    <w:rsid w:val="1422B840"/>
    <w:rsid w:val="1479B9D4"/>
    <w:rsid w:val="1509C850"/>
    <w:rsid w:val="152876DA"/>
    <w:rsid w:val="1533AA37"/>
    <w:rsid w:val="155B0D7B"/>
    <w:rsid w:val="15A9246F"/>
    <w:rsid w:val="15B0EC7C"/>
    <w:rsid w:val="1618F3DF"/>
    <w:rsid w:val="161D0C94"/>
    <w:rsid w:val="162DB578"/>
    <w:rsid w:val="162DC344"/>
    <w:rsid w:val="1633698E"/>
    <w:rsid w:val="17D0F9B5"/>
    <w:rsid w:val="1814FB9B"/>
    <w:rsid w:val="18161078"/>
    <w:rsid w:val="184336B5"/>
    <w:rsid w:val="186D4489"/>
    <w:rsid w:val="18EA3DFB"/>
    <w:rsid w:val="18F62963"/>
    <w:rsid w:val="19635805"/>
    <w:rsid w:val="1997A5F5"/>
    <w:rsid w:val="19E8B97E"/>
    <w:rsid w:val="1A071B5A"/>
    <w:rsid w:val="1ADD9212"/>
    <w:rsid w:val="1AF0F059"/>
    <w:rsid w:val="1B445D9D"/>
    <w:rsid w:val="1B5F7958"/>
    <w:rsid w:val="1B6B2789"/>
    <w:rsid w:val="1BC9627A"/>
    <w:rsid w:val="1BD57260"/>
    <w:rsid w:val="1C2DCA25"/>
    <w:rsid w:val="1CA5F210"/>
    <w:rsid w:val="1CF9651B"/>
    <w:rsid w:val="1CFC650B"/>
    <w:rsid w:val="1D419703"/>
    <w:rsid w:val="1D58F939"/>
    <w:rsid w:val="1D911C27"/>
    <w:rsid w:val="1E27F12D"/>
    <w:rsid w:val="1EE8C764"/>
    <w:rsid w:val="1F656AE7"/>
    <w:rsid w:val="1F84AF19"/>
    <w:rsid w:val="1FF70FAB"/>
    <w:rsid w:val="20C3E472"/>
    <w:rsid w:val="21013B48"/>
    <w:rsid w:val="219C99A0"/>
    <w:rsid w:val="21CCCB9B"/>
    <w:rsid w:val="2204A9F8"/>
    <w:rsid w:val="22206826"/>
    <w:rsid w:val="2238A3FE"/>
    <w:rsid w:val="224F08A1"/>
    <w:rsid w:val="224F08A1"/>
    <w:rsid w:val="22D52A0E"/>
    <w:rsid w:val="22DBC95D"/>
    <w:rsid w:val="230B510E"/>
    <w:rsid w:val="232C98C7"/>
    <w:rsid w:val="2369FDC0"/>
    <w:rsid w:val="23CEA7D3"/>
    <w:rsid w:val="23D4D995"/>
    <w:rsid w:val="240DAF88"/>
    <w:rsid w:val="243A0DA4"/>
    <w:rsid w:val="24577806"/>
    <w:rsid w:val="24744539"/>
    <w:rsid w:val="248A7108"/>
    <w:rsid w:val="24C86928"/>
    <w:rsid w:val="24D79982"/>
    <w:rsid w:val="25797463"/>
    <w:rsid w:val="258FC7BF"/>
    <w:rsid w:val="26AEB6F4"/>
    <w:rsid w:val="26F186E6"/>
    <w:rsid w:val="26F5AB69"/>
    <w:rsid w:val="2700FBC9"/>
    <w:rsid w:val="2703610E"/>
    <w:rsid w:val="2745504A"/>
    <w:rsid w:val="278A4442"/>
    <w:rsid w:val="27B37E68"/>
    <w:rsid w:val="27F0A6EE"/>
    <w:rsid w:val="280009EA"/>
    <w:rsid w:val="2888F099"/>
    <w:rsid w:val="2932EC29"/>
    <w:rsid w:val="2950C163"/>
    <w:rsid w:val="29D1E71E"/>
    <w:rsid w:val="2A0E5EC6"/>
    <w:rsid w:val="2A48211D"/>
    <w:rsid w:val="2A87AFB8"/>
    <w:rsid w:val="2AB00B14"/>
    <w:rsid w:val="2BB187A1"/>
    <w:rsid w:val="2BF1E4FB"/>
    <w:rsid w:val="2BFE917E"/>
    <w:rsid w:val="2C370E38"/>
    <w:rsid w:val="2C5B0AF0"/>
    <w:rsid w:val="2C936885"/>
    <w:rsid w:val="2E6F4B6E"/>
    <w:rsid w:val="2EA58BA9"/>
    <w:rsid w:val="2EC59EDD"/>
    <w:rsid w:val="2F837C37"/>
    <w:rsid w:val="2F880495"/>
    <w:rsid w:val="2FA36093"/>
    <w:rsid w:val="2FAD8D0F"/>
    <w:rsid w:val="30043B59"/>
    <w:rsid w:val="3020BDE1"/>
    <w:rsid w:val="3023D238"/>
    <w:rsid w:val="31134A6F"/>
    <w:rsid w:val="339D7FDE"/>
    <w:rsid w:val="33B9A42E"/>
    <w:rsid w:val="33E46C09"/>
    <w:rsid w:val="342B687A"/>
    <w:rsid w:val="3442201D"/>
    <w:rsid w:val="348A2681"/>
    <w:rsid w:val="34906F2E"/>
    <w:rsid w:val="34B0661A"/>
    <w:rsid w:val="34B3B53A"/>
    <w:rsid w:val="34C2F060"/>
    <w:rsid w:val="34C59264"/>
    <w:rsid w:val="34D4B891"/>
    <w:rsid w:val="34DE8CF2"/>
    <w:rsid w:val="350EBC56"/>
    <w:rsid w:val="353F418A"/>
    <w:rsid w:val="35546513"/>
    <w:rsid w:val="35B21E8C"/>
    <w:rsid w:val="35EEA34B"/>
    <w:rsid w:val="37DB6DE3"/>
    <w:rsid w:val="38057F84"/>
    <w:rsid w:val="381A24C1"/>
    <w:rsid w:val="38ADBAFA"/>
    <w:rsid w:val="38FBD1EE"/>
    <w:rsid w:val="392CCB7F"/>
    <w:rsid w:val="3940D9C2"/>
    <w:rsid w:val="39627F53"/>
    <w:rsid w:val="39BA3414"/>
    <w:rsid w:val="39CCCA2A"/>
    <w:rsid w:val="3A25BC32"/>
    <w:rsid w:val="3A4738F8"/>
    <w:rsid w:val="3A8B998A"/>
    <w:rsid w:val="3A9B025C"/>
    <w:rsid w:val="3AA5EED7"/>
    <w:rsid w:val="3AE3C1AD"/>
    <w:rsid w:val="3B806EC4"/>
    <w:rsid w:val="3BD1078D"/>
    <w:rsid w:val="3BDE6D55"/>
    <w:rsid w:val="3C1FAE52"/>
    <w:rsid w:val="3C337534"/>
    <w:rsid w:val="3C5C0AC8"/>
    <w:rsid w:val="3CDB04D3"/>
    <w:rsid w:val="3CEEDACC"/>
    <w:rsid w:val="3D85E5E8"/>
    <w:rsid w:val="3DD2A31E"/>
    <w:rsid w:val="3DD50A9B"/>
    <w:rsid w:val="3DFA2CB5"/>
    <w:rsid w:val="3ED8FB8A"/>
    <w:rsid w:val="3ED9EA48"/>
    <w:rsid w:val="3EDD3518"/>
    <w:rsid w:val="3EF00B06"/>
    <w:rsid w:val="3F6B4C51"/>
    <w:rsid w:val="3F816002"/>
    <w:rsid w:val="3F9C0D03"/>
    <w:rsid w:val="40362B57"/>
    <w:rsid w:val="405F6D5A"/>
    <w:rsid w:val="4098FB8C"/>
    <w:rsid w:val="40C77DF8"/>
    <w:rsid w:val="40CB2B16"/>
    <w:rsid w:val="40D459D8"/>
    <w:rsid w:val="41013FF5"/>
    <w:rsid w:val="4130E4F6"/>
    <w:rsid w:val="416B0018"/>
    <w:rsid w:val="418F0AC6"/>
    <w:rsid w:val="4193A888"/>
    <w:rsid w:val="41E41D27"/>
    <w:rsid w:val="41EFD921"/>
    <w:rsid w:val="42062266"/>
    <w:rsid w:val="42740204"/>
    <w:rsid w:val="42CD7285"/>
    <w:rsid w:val="4433A8C0"/>
    <w:rsid w:val="448B89EF"/>
    <w:rsid w:val="44FAB8D8"/>
    <w:rsid w:val="451A4828"/>
    <w:rsid w:val="45CF4B52"/>
    <w:rsid w:val="45E835AD"/>
    <w:rsid w:val="469C514E"/>
    <w:rsid w:val="46B9D33C"/>
    <w:rsid w:val="47A13C55"/>
    <w:rsid w:val="47D2E9C7"/>
    <w:rsid w:val="47F7FD9F"/>
    <w:rsid w:val="4802A8F9"/>
    <w:rsid w:val="482E4ECE"/>
    <w:rsid w:val="483E1F8A"/>
    <w:rsid w:val="494087B3"/>
    <w:rsid w:val="498DCF6A"/>
    <w:rsid w:val="49DC2FFD"/>
    <w:rsid w:val="4A16B14D"/>
    <w:rsid w:val="4A4E9C44"/>
    <w:rsid w:val="4A672412"/>
    <w:rsid w:val="4B4249A5"/>
    <w:rsid w:val="4B446BED"/>
    <w:rsid w:val="4B8138A6"/>
    <w:rsid w:val="4BA99050"/>
    <w:rsid w:val="4C14C5CB"/>
    <w:rsid w:val="4C84D4F1"/>
    <w:rsid w:val="4CE7DA36"/>
    <w:rsid w:val="4D7E915F"/>
    <w:rsid w:val="4D938146"/>
    <w:rsid w:val="4D981935"/>
    <w:rsid w:val="4E513A3C"/>
    <w:rsid w:val="4E60B226"/>
    <w:rsid w:val="4E7C0CAF"/>
    <w:rsid w:val="4E7FC545"/>
    <w:rsid w:val="4ED9C0C3"/>
    <w:rsid w:val="4F3867CC"/>
    <w:rsid w:val="4F780635"/>
    <w:rsid w:val="4F7E1B1E"/>
    <w:rsid w:val="4F9E6BD6"/>
    <w:rsid w:val="4FF2E6ED"/>
    <w:rsid w:val="503591FC"/>
    <w:rsid w:val="506C70B4"/>
    <w:rsid w:val="50855B3E"/>
    <w:rsid w:val="508A5E61"/>
    <w:rsid w:val="50AB132C"/>
    <w:rsid w:val="50EF0964"/>
    <w:rsid w:val="51241DB6"/>
    <w:rsid w:val="51860216"/>
    <w:rsid w:val="51A737A2"/>
    <w:rsid w:val="51A89EBA"/>
    <w:rsid w:val="526FFC70"/>
    <w:rsid w:val="527457BE"/>
    <w:rsid w:val="5274BD12"/>
    <w:rsid w:val="52947427"/>
    <w:rsid w:val="52A881F7"/>
    <w:rsid w:val="53446F1B"/>
    <w:rsid w:val="5373B440"/>
    <w:rsid w:val="54676AAF"/>
    <w:rsid w:val="547A64CB"/>
    <w:rsid w:val="5492AEE2"/>
    <w:rsid w:val="54B9622B"/>
    <w:rsid w:val="54DA72F0"/>
    <w:rsid w:val="54F872B5"/>
    <w:rsid w:val="56660F90"/>
    <w:rsid w:val="567AA9FF"/>
    <w:rsid w:val="569B5D60"/>
    <w:rsid w:val="56B28222"/>
    <w:rsid w:val="56D16DA6"/>
    <w:rsid w:val="573EA92A"/>
    <w:rsid w:val="574E28EC"/>
    <w:rsid w:val="57B18F54"/>
    <w:rsid w:val="57B7BFF3"/>
    <w:rsid w:val="58436C65"/>
    <w:rsid w:val="58D09B8D"/>
    <w:rsid w:val="5924FD64"/>
    <w:rsid w:val="593D9171"/>
    <w:rsid w:val="594A9E1E"/>
    <w:rsid w:val="597F3260"/>
    <w:rsid w:val="59ADE413"/>
    <w:rsid w:val="5A100CBA"/>
    <w:rsid w:val="5AD61841"/>
    <w:rsid w:val="5B2A3D5C"/>
    <w:rsid w:val="5B2E5D9C"/>
    <w:rsid w:val="5B50D649"/>
    <w:rsid w:val="5B92075F"/>
    <w:rsid w:val="5BDA4974"/>
    <w:rsid w:val="5C5CA4A1"/>
    <w:rsid w:val="5CE4E4F8"/>
    <w:rsid w:val="5CE762D0"/>
    <w:rsid w:val="5D0D9B9A"/>
    <w:rsid w:val="5DBBC5C7"/>
    <w:rsid w:val="5DF86E87"/>
    <w:rsid w:val="5EB1E9C3"/>
    <w:rsid w:val="5EF60FBD"/>
    <w:rsid w:val="5F64285C"/>
    <w:rsid w:val="5F9D986D"/>
    <w:rsid w:val="5FA67BB8"/>
    <w:rsid w:val="5FC8260D"/>
    <w:rsid w:val="5FEBAD28"/>
    <w:rsid w:val="6051B438"/>
    <w:rsid w:val="6140703D"/>
    <w:rsid w:val="6180AE8E"/>
    <w:rsid w:val="61A0064E"/>
    <w:rsid w:val="62147D70"/>
    <w:rsid w:val="621983BF"/>
    <w:rsid w:val="629A499F"/>
    <w:rsid w:val="62A47B08"/>
    <w:rsid w:val="635C48B8"/>
    <w:rsid w:val="64479240"/>
    <w:rsid w:val="6462DACD"/>
    <w:rsid w:val="64B2BD83"/>
    <w:rsid w:val="64BF76EC"/>
    <w:rsid w:val="64CE7B1B"/>
    <w:rsid w:val="64DE8D10"/>
    <w:rsid w:val="64F16F17"/>
    <w:rsid w:val="652F9E6F"/>
    <w:rsid w:val="6557D37A"/>
    <w:rsid w:val="659D05FE"/>
    <w:rsid w:val="65A8463F"/>
    <w:rsid w:val="65CBA520"/>
    <w:rsid w:val="65CF6007"/>
    <w:rsid w:val="65D35D13"/>
    <w:rsid w:val="661151AB"/>
    <w:rsid w:val="6613E160"/>
    <w:rsid w:val="664D592F"/>
    <w:rsid w:val="6679C5F9"/>
    <w:rsid w:val="66A4925E"/>
    <w:rsid w:val="670F3E70"/>
    <w:rsid w:val="6740C4E0"/>
    <w:rsid w:val="685E7BDC"/>
    <w:rsid w:val="68E227DF"/>
    <w:rsid w:val="69511B71"/>
    <w:rsid w:val="695B0224"/>
    <w:rsid w:val="69C538DB"/>
    <w:rsid w:val="6A68A206"/>
    <w:rsid w:val="6A9D7A8F"/>
    <w:rsid w:val="6AAD44ED"/>
    <w:rsid w:val="6B197D84"/>
    <w:rsid w:val="6B34A637"/>
    <w:rsid w:val="6BB1B9F4"/>
    <w:rsid w:val="6C02609D"/>
    <w:rsid w:val="6C59DEEB"/>
    <w:rsid w:val="6CD07698"/>
    <w:rsid w:val="6CD7F3E4"/>
    <w:rsid w:val="6D1FA4C5"/>
    <w:rsid w:val="6D4D5C86"/>
    <w:rsid w:val="6D4D8A55"/>
    <w:rsid w:val="6D861A36"/>
    <w:rsid w:val="6E56AC09"/>
    <w:rsid w:val="6F0C07BF"/>
    <w:rsid w:val="6F0FC1DB"/>
    <w:rsid w:val="6F3CCB77"/>
    <w:rsid w:val="6F77E022"/>
    <w:rsid w:val="6FABF170"/>
    <w:rsid w:val="70178A34"/>
    <w:rsid w:val="703C9E0C"/>
    <w:rsid w:val="7067543A"/>
    <w:rsid w:val="7076DE8F"/>
    <w:rsid w:val="70846F18"/>
    <w:rsid w:val="708772E2"/>
    <w:rsid w:val="70A7D820"/>
    <w:rsid w:val="70FA8826"/>
    <w:rsid w:val="710904DA"/>
    <w:rsid w:val="710DE3F7"/>
    <w:rsid w:val="71109597"/>
    <w:rsid w:val="723C7499"/>
    <w:rsid w:val="72965887"/>
    <w:rsid w:val="72B72839"/>
    <w:rsid w:val="7334FE72"/>
    <w:rsid w:val="734D4F6F"/>
    <w:rsid w:val="73DE8EFB"/>
    <w:rsid w:val="73E10AB5"/>
    <w:rsid w:val="73F0E173"/>
    <w:rsid w:val="73FB4FB5"/>
    <w:rsid w:val="74D578BD"/>
    <w:rsid w:val="74FFFD39"/>
    <w:rsid w:val="75035F14"/>
    <w:rsid w:val="75162A69"/>
    <w:rsid w:val="7527902B"/>
    <w:rsid w:val="754A4FB2"/>
    <w:rsid w:val="75589C3A"/>
    <w:rsid w:val="7560168A"/>
    <w:rsid w:val="7565B09E"/>
    <w:rsid w:val="75E721A6"/>
    <w:rsid w:val="75F018A0"/>
    <w:rsid w:val="75FCDDBB"/>
    <w:rsid w:val="762060D5"/>
    <w:rsid w:val="7651B06F"/>
    <w:rsid w:val="765C7839"/>
    <w:rsid w:val="767F05B7"/>
    <w:rsid w:val="76E62013"/>
    <w:rsid w:val="77FABEEF"/>
    <w:rsid w:val="781A1A0F"/>
    <w:rsid w:val="789B76EC"/>
    <w:rsid w:val="7918F5DC"/>
    <w:rsid w:val="79A0FD53"/>
    <w:rsid w:val="7A47A119"/>
    <w:rsid w:val="7B2D7081"/>
    <w:rsid w:val="7BC53D62"/>
    <w:rsid w:val="7BD810E3"/>
    <w:rsid w:val="7BF2A6DD"/>
    <w:rsid w:val="7BFDF02A"/>
    <w:rsid w:val="7C0AD4EF"/>
    <w:rsid w:val="7C50969E"/>
    <w:rsid w:val="7CADDBE9"/>
    <w:rsid w:val="7CF5365F"/>
    <w:rsid w:val="7D31EA45"/>
    <w:rsid w:val="7D73E144"/>
    <w:rsid w:val="7D94F037"/>
    <w:rsid w:val="7DEC66FF"/>
    <w:rsid w:val="7E960F09"/>
    <w:rsid w:val="7EBD0CAF"/>
    <w:rsid w:val="7ED845BF"/>
    <w:rsid w:val="7F0FBD1E"/>
    <w:rsid w:val="7F12E2FD"/>
    <w:rsid w:val="7F222B89"/>
    <w:rsid w:val="7F601A49"/>
    <w:rsid w:val="7F93F1D2"/>
    <w:rsid w:val="7FFCD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BEC28"/>
  <w15:docId w15:val="{2CBF7D3D-37DE-45FA-B966-6C3E0D97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46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46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671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34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49046D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49046D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C37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6C37E8"/>
    <w:pPr>
      <w:spacing w:after="0" w:line="240" w:lineRule="auto"/>
    </w:pPr>
  </w:style>
  <w:style w:type="character" w:styleId="Heading3Char" w:customStyle="1">
    <w:name w:val="Heading 3 Char"/>
    <w:basedOn w:val="DefaultParagraphFont"/>
    <w:link w:val="Heading3"/>
    <w:uiPriority w:val="9"/>
    <w:rsid w:val="009C671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318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33189"/>
  </w:style>
  <w:style w:type="paragraph" w:styleId="Footer">
    <w:name w:val="footer"/>
    <w:basedOn w:val="Normal"/>
    <w:link w:val="FooterChar"/>
    <w:uiPriority w:val="99"/>
    <w:unhideWhenUsed/>
    <w:rsid w:val="0073318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189"/>
  </w:style>
  <w:style w:type="paragraph" w:styleId="Title">
    <w:name w:val="Title"/>
    <w:basedOn w:val="Normal"/>
    <w:next w:val="Normal"/>
    <w:link w:val="TitleChar"/>
    <w:uiPriority w:val="10"/>
    <w:qFormat/>
    <w:rsid w:val="00DD02A5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D02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10346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table" w:styleId="GridTable4-Accent3">
    <w:name w:val="Grid Table 4 Accent 3"/>
    <w:basedOn w:val="TableNormal"/>
    <w:uiPriority w:val="49"/>
    <w:rsid w:val="0071034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idebarphoto" w:customStyle="1">
    <w:name w:val="Sidebar photo"/>
    <w:basedOn w:val="Normal"/>
    <w:qFormat/>
    <w:rsid w:val="00710346"/>
    <w:pPr>
      <w:spacing w:after="0" w:line="240" w:lineRule="auto"/>
      <w:ind w:left="-317"/>
    </w:pPr>
    <w:rPr>
      <w:noProof/>
      <w:color w:val="262626" w:themeColor="text1" w:themeTint="D9"/>
      <w:sz w:val="12"/>
      <w:lang w:val="en-US"/>
    </w:rPr>
  </w:style>
  <w:style w:type="paragraph" w:styleId="SidebarTableText" w:customStyle="1">
    <w:name w:val="Sidebar Table Text"/>
    <w:basedOn w:val="Normal"/>
    <w:qFormat/>
    <w:rsid w:val="00710346"/>
    <w:pPr>
      <w:spacing w:after="180" w:line="240" w:lineRule="auto"/>
    </w:pPr>
    <w:rPr>
      <w:color w:val="262626" w:themeColor="text1" w:themeTint="D9"/>
      <w:sz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25F2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A25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25F2"/>
    <w:rPr>
      <w:vertAlign w:val="superscript"/>
    </w:rPr>
  </w:style>
  <w:style w:type="paragraph" w:styleId="ListParagraph">
    <w:name w:val="List Paragraph"/>
    <w:basedOn w:val="Normal"/>
    <w:uiPriority w:val="34"/>
    <w:qFormat/>
    <w:rsid w:val="000B23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E2BA2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469D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aragraph" w:customStyle="1">
    <w:name w:val="paragraph"/>
    <w:basedOn w:val="Normal"/>
    <w:rsid w:val="00CA458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NZ" w:eastAsia="en-NZ"/>
    </w:rPr>
  </w:style>
  <w:style w:type="character" w:styleId="normaltextrun" w:customStyle="1">
    <w:name w:val="normaltextrun"/>
    <w:basedOn w:val="DefaultParagraphFont"/>
    <w:rsid w:val="00CA458F"/>
  </w:style>
  <w:style w:type="character" w:styleId="eop" w:customStyle="1">
    <w:name w:val="eop"/>
    <w:basedOn w:val="DefaultParagraphFont"/>
    <w:rsid w:val="00CA458F"/>
  </w:style>
  <w:style w:type="character" w:styleId="spellingerror" w:customStyle="1">
    <w:name w:val="spellingerror"/>
    <w:basedOn w:val="DefaultParagraphFont"/>
    <w:rsid w:val="00CA458F"/>
  </w:style>
  <w:style w:type="paragraph" w:styleId="TOCHeading">
    <w:name w:val="TOC Heading"/>
    <w:basedOn w:val="Heading1"/>
    <w:next w:val="Normal"/>
    <w:uiPriority w:val="39"/>
    <w:unhideWhenUsed/>
    <w:qFormat/>
    <w:rsid w:val="003D4CCD"/>
    <w:pPr>
      <w:outlineLvl w:val="9"/>
    </w:pPr>
    <w:rPr>
      <w:lang w:val="en-NZ" w:eastAsia="en-NZ"/>
    </w:rPr>
  </w:style>
  <w:style w:type="paragraph" w:styleId="TOC2">
    <w:name w:val="toc 2"/>
    <w:basedOn w:val="Normal"/>
    <w:next w:val="Normal"/>
    <w:autoRedefine/>
    <w:uiPriority w:val="39"/>
    <w:unhideWhenUsed/>
    <w:rsid w:val="003D4C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D4CCD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3D4CC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D4C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F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B2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BC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B2B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BC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B2B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5041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6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7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9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8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05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1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3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1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83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3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9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2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31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2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70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5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52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customXml" Target="ink/ink2.xml" Id="rId1638105829" /><Relationship Type="http://schemas.openxmlformats.org/officeDocument/2006/relationships/customXml" Target="ink/ink3.xml" Id="rId134463715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2-15T18:35:12.342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0 0 16383 0 0,'4'23'0'0'0,"14"29"0"0"0,25 38 0 0 0,4 29 0 0 0,1 24 0 0 0,2 20 0 0 0,-6 12 0 0 0,-1 5 0 0 0,-7-4 0 0 0,-8-12 0 0 0,2-13 0 0 0,5-24 0 0 0,2-19 0 0 0,-4-20 0 0 0,0-25 0 0 0,-8-18 0 0 0,-4-15 0 0 0,-5-11 0 0 0</inkml:trace>
  <inkml:trace contextRef="#ctx0" brushRef="#br0" timeOffset="36.47">218 69 16383 0 0,'17'-3'0'0'0,"14"-1"0"0"0,11 1 0 0 0,24-3 0 0 0,17-7 0 0 0,6 1 0 0 0,-11 1 0 0 0,-12 2 0 0 0,-26 13 0 0 0,-26 18 0 0 0,-25 26 0 0 0,-22 20 0 0 0,-6 8 0 0 0,2 0 0 0 0,2-14 0 0 0,10-12 0 0 0,7-9 0 0 0,5-6 0 0 0,9-4 0 0 0,2-5 0 0 0,5 0 0 0 0,8 4 0 0 0,10 5 0 0 0,5 4 0 0 0,7 12 0 0 0,5 11 0 0 0,19 17 0 0 0,14 9 0 0 0,12 7 0 0 0,17 6 0 0 0,3-1 0 0 0,-6-11 0 0 0,-13-14 0 0 0,-16-15 0 0 0,-21-12 0 0 0,-18-7 0 0 0,-39-8 0 0 0,-34-4 0 0 0,-25-1 0 0 0,-12 0 0 0 0,-19 5 0 0 0,-7-3 0 0 0,9-8 0 0 0,20-3 0 0 0,22-6 0 0 0,18-5 0 0 0</inkml:trace>
  <inkml:trace contextRef="#ctx0" brushRef="#br0" timeOffset="36.47">1188 742 16383 0 0,'9'8'0'0'0,"10"19"0"0"0,19 15 0 0 0,20 25 0 0 0,2 15 0 0 0,-6-1 0 0 0,-11-2 0 0 0,-10-4 0 0 0,-8-15 0 0 0,-10-12 0 0 0,-3-13 0 0 0,0-17 0 0 0,1-18 0 0 0,-3-25 0 0 0,-3-26 0 0 0,-3-24 0 0 0,-10-10 0 0 0,-3 8 0 0 0</inkml:trace>
  <inkml:trace contextRef="#ctx0" brushRef="#br0" timeOffset="36.47">1770 673 16383 0 0,'0'2'0'0'0,"0"11"0"0"0,0 14 0 0 0,0 9 0 0 0,0 10 0 0 0,0 5 0 0 0,0 6 0 0 0,0 3 0 0 0,0-1 0 0 0,0-7 0 0 0,0-3 0 0 0,0-6 0 0 0,0-5 0 0 0,0-13 0 0 0,0-22 0 0 0,0-30 0 0 0,-4-22 0 0 0,-2-11 0 0 0,-2-3 0 0 0,-3 1 0 0 0,-1 9 0 0 0,5 14 0 0 0,7 14 0 0 0,14 13 0 0 0,6 12 0 0 0,5 9 0 0 0,6 20 0 0 0,3 6 0 0 0,-2 0 0 0 0,-5-4 0 0 0,-3-4 0 0 0,-3-6 0 0 0,2-7 0 0 0,-2-6 0 0 0,3-4 0 0 0,-3-3 0 0 0,4-1 0 0 0,3-1 0 0 0,-4-7 0 0 0,-3-13 0 0 0,-8-9 0 0 0,-3-7 0 0 0,-7-5 0 0 0,-6 0 0 0 0,-7 3 0 0 0,-6 10 0 0 0,1 8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2-15T18:35:12.343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0 1948 16383 0 0,'0'7'0'0'0,"4"9"0"0"0,9 18 0 0 0,21 23 0 0 0,11 17 0 0 0,5 15 0 0 0,15 10 0 0 0,8 6 0 0 0,6 4 0 0 0,-10-9 0 0 0,-13-10 0 0 0,-8-17 0 0 0,-9-14 0 0 0,-5-14 0 0 0,-9-10 0 0 0,-9-6 0 0 0,-7-4 0 0 0,-2-2 0 0 0,0-5 0 0 0</inkml:trace>
  <inkml:trace contextRef="#ctx0" brushRef="#br0" timeOffset="36.47">582 1690 16383 0 0,'4'12'0'0'0,"6"30"0"0"0,4 22 0 0 0,0 24 0 0 0,13 24 0 0 0,-2 1 0 0 0,-2-9 0 0 0,-5-5 0 0 0,-1-12 0 0 0,-7-7 0 0 0,-2-9 0 0 0,-6-14 0 0 0,0-13 0 0 0,1-8 0 0 0,3-5 0 0 0,-2-4 0 0 0,0-2 0 0 0,-2-2 0 0 0,-1 0 0 0 0,-4-4 0 0 0,-2 0 0 0 0,-1-1 0 0 0,2 2 0 0 0,0 0 0 0 0,4 1 0 0 0,-6-1 0 0 0,-1-1 0 0 0,1 0 0 0 0,4-2 0 0 0,-1-2 0 0 0</inkml:trace>
  <inkml:trace contextRef="#ctx0" brushRef="#br0" timeOffset="36.47">946 2329 16383 0 0,'0'-4'0'0'0,"9"3"0"0"0,1 5 0 0 0,5 3 0 0 0,2 4 0 0 0,1 6 0 0 0,2 3 0 0 0,1 5 0 0 0,-4 2 0 0 0,-6 1 0 0 0,-4-2 0 0 0,-4 1 0 0 0,-2 1 0 0 0,-1 3 0 0 0,5-3 0 0 0,-1-4 0 0 0</inkml:trace>
  <inkml:trace contextRef="#ctx0" brushRef="#br0" timeOffset="36.47">873 1966 16383 0 0,'0'0'0'0'0</inkml:trace>
  <inkml:trace contextRef="#ctx0" brushRef="#br0" timeOffset="36.47">1310 2363 16383 0 0,'-4'0'0'0'0,"-6"-4"0"0"0,-1-5 0 0 0,1-9 0 0 0,5-3 0 0 0,-1-7 0 0 0,-1-2 0 0 0,0 1 0 0 0,-3 1 0 0 0,0-6 0 0 0,3 0 0 0 0,2 0 0 0 0,-4-2 0 0 0,-1 3 0 0 0,-7 7 0 0 0,-9 6 0 0 0,-8 12 0 0 0,0 11 0 0 0,1 12 0 0 0,2 4 0 0 0,7 6 0 0 0,7 3 0 0 0,14 8 0 0 0,17 6 0 0 0,13 0 0 0 0,7-2 0 0 0,2-5 0 0 0,6-5 0 0 0,6-5 0 0 0,1-4 0 0 0,-2-2 0 0 0,-7-2 0 0 0,-7 0 0 0 0,-12-2 0 0 0,-8 2 0 0 0,-8 0 0 0 0,-2-3 0 0 0</inkml:trace>
  <inkml:trace contextRef="#ctx0" brushRef="#br0" timeOffset="36.47">1285 2293 16383 0 0,'-4'0'0'0'0,"-2"7"0"0"0,2 3 0 0 0,0 8 0 0 0,0 5 0 0 0,2 11 0 0 0,-2 9 0 0 0,-2 5 0 0 0,-1 1 0 0 0,2-3 0 0 0,-5-2 0 0 0,3-6 0 0 0,3-9 0 0 0</inkml:trace>
  <inkml:trace contextRef="#ctx0" brushRef="#br0" timeOffset="36.47">1406 2018 16383 0 0,'-3'0'0'0'0,"-2"6"0"0"0,-1 4 0 0 0,2 8 0 0 0,2 5 0 0 0,0 7 0 0 0,0 7 0 0 0,2 1 0 0 0,0 3 0 0 0,0 1 0 0 0,0-2 0 0 0,4-1 0 0 0,2-3 0 0 0,4-10 0 0 0,4-8 0 0 0,-1-14 0 0 0,-1-12 0 0 0,4-12 0 0 0,1-4 0 0 0,-5-5 0 0 0,-1 0 0 0 0,-6 2 0 0 0,3 5 0 0 0,-1 10 0 0 0,6 9 0 0 0,6 10 0 0 0,0 7 0 0 0,-5 6 0 0 0,1 2 0 0 0,-2 0 0 0 0,0-4 0 0 0,1-5 0 0 0,8-4 0 0 0,8-13 0 0 0,-1-9 0 0 0,-6-10 0 0 0,-5-5 0 0 0,-8-1 0 0 0,-5 6 0 0 0</inkml:trace>
  <inkml:trace contextRef="#ctx0" brushRef="#br0" timeOffset="36.47">2085 2018 16383 0 0,'-8'0'0'0'0,"-2"3"0"0"0,-8 6 0 0 0,-2 6 0 0 0,-1 5 0 0 0,0 11 0 0 0,1 4 0 0 0,3 4 0 0 0,2-1 0 0 0,1-5 0 0 0,-2-1 0 0 0,1-2 0 0 0,8-1 0 0 0,10-6 0 0 0,6-9 0 0 0,22-7 0 0 0,3-12 0 0 0,0-7 0 0 0,-2-8 0 0 0,-5-4 0 0 0,-7-3 0 0 0,-9 0 0 0 0,-4 1 0 0 0,-9 0 0 0 0,-5 1 0 0 0,2 1 0 0 0,-1 0 0 0 0,10-5 0 0 0,13-16 0 0 0,10-17 0 0 0,2-6 0 0 0,-5 1 0 0 0,-5 9 0 0 0,-7 12 0 0 0,-9 15 0 0 0,-6 16 0 0 0,-1 24 0 0 0,-3 19 0 0 0,24 14 0 0 0,8 5 0 0 0,8 1 0 0 0,-3-5 0 0 0,-6-2 0 0 0,3-1 0 0 0,-4-4 0 0 0,-2-9 0 0 0,1-3 0 0 0,2 1 0 0 0,-3-5 0 0 0,-4-11 0 0 0,-4-13 0 0 0,-15-15 0 0 0,-8-12 0 0 0,-8-7 0 0 0,0-1 0 0 0,14 10 0 0 0,12 12 0 0 0,15 13 0 0 0,5 13 0 0 0,3 4 0 0 0,-3 4 0 0 0,-4 0 0 0 0,0 6 0 0 0,8 7 0 0 0,4 7 0 0 0,4 2 0 0 0,-4-4 0 0 0,0-7 0 0 0,-7-8 0 0 0,16-7 0 0 0,3-4 0 0 0,-6-16 0 0 0,-11-13 0 0 0,-11-12 0 0 0,-9-7 0 0 0,-4-3 0 0 0,-10 1 0 0 0,-11-2 0 0 0,-13 3 0 0 0,1 5 0 0 0,-4 6 0 0 0,8 12 0 0 0,5 13 0 0 0,6 20 0 0 0,4 13 0 0 0,9 12 0 0 0,12 7 0 0 0,3-4 0 0 0,3-4 0 0 0,1-8 0 0 0,3-9 0 0 0,1-7 0 0 0,1-9 0 0 0,-3-2 0 0 0,3-5 0 0 0,-1-6 0 0 0,-5-7 0 0 0,-5-10 0 0 0,-6-7 0 0 0,-2-8 0 0 0,-6 2 0 0 0,3 9 0 0 0,6 12 0 0 0,3 9 0 0 0,4 6 0 0 0,1-1 0 0 0,-4-3 0 0 0,-6-7 0 0 0,-1-6 0 0 0,-8-11 0 0 0,-7-2 0 0 0,-6-2 0 0 0,-10 1 0 0 0,-4 5 0 0 0,1 12 0 0 0,7 9 0 0 0,6 16 0 0 0,10 11 0 0 0,14 8 0 0 0,9 5 0 0 0,5 2 0 0 0,3-3 0 0 0,1-3 0 0 0,0-5 0 0 0,0-6 0 0 0,-8-16 0 0 0,-6-23 0 0 0,-14-22 0 0 0,-17-26 0 0 0,-19-25 0 0 0,-14-22 0 0 0,-2-17 0 0 0,-8-10 0 0 0,0-1 0 0 0,9-2 0 0 0,14-2 0 0 0,15 17 0 0 0,16 22 0 0 0,5 26 0 0 0,8 16 0 0 0,3 9 0 0 0,-2 3 0 0 0,2-2 0 0 0,-9 0 0 0 0,-3 1 0 0 0,-10 3 0 0 0,-10 11 0 0 0,-8 11 0 0 0,5 15 0 0 0,4 21 0 0 0,7 21 0 0 0,4 17 0 0 0,4 18 0 0 0,5 27 0 0 0,-7 17 0 0 0,-7 4 0 0 0,-3-6 0 0 0,0 5 0 0 0,8 1 0 0 0,9-7 0 0 0,5 0 0 0 0,3-7 0 0 0,1-13 0 0 0,16-6 0 0 0,14-5 0 0 0,4-7 0 0 0,-1-13 0 0 0,-6-11 0 0 0,-5-6 0 0 0,-3-9 0 0 0,-5-7 0 0 0,5-7 0 0 0,1-5 0 0 0,0-3 0 0 0,-1-4 0 0 0,-1-2 0 0 0,4 0 0 0 0,1 0 0 0 0,-6-6 0 0 0,-1-10 0 0 0,-7-15 0 0 0,4-19 0 0 0,-3-15 0 0 0,-5-20 0 0 0,-2-19 0 0 0,-9-22 0 0 0,-14-25 0 0 0,-31-27 0 0 0,-15-3 0 0 0,5 30 0 0 0</inkml:trace>
  <inkml:trace contextRef="#ctx0" brushRef="#br0" timeOffset="36.47">2839 0 16383 0 0,'0'14'0'0'0,"11"30"0"0"0,23 29 0 0 0,12 35 0 0 0,6 31 0 0 0,0 17 0 0 0,-10 12 0 0 0,1-1 0 0 0,0-8 0 0 0,-2-3 0 0 0,-9-17 0 0 0,-4-17 0 0 0,-1-7 0 0 0,-3-15 0 0 0,3-12 0 0 0,-6-11 0 0 0,4-6 0 0 0,5-8 0 0 0,-1-10 0 0 0,1-12 0 0 0,1-8 0 0 0,-7-7 0 0 0,-1-9 0 0 0,-1-7 0 0 0,0-11 0 0 0,-1-17 0 0 0,-3-23 0 0 0,4-28 0 0 0,1-21 0 0 0,-1-2 0 0 0,-7 8 0 0 0,-2 11 0 0 0,-9 18 0 0 0,0 13 0 0 0,-4 11 0 0 0,4 12 0 0 0,9 17 0 0 0,7 20 0 0 0,-2 14 0 0 0,-3 7 0 0 0,-2 3 0 0 0,-6-3 0 0 0,2-3 0 0 0,-2-3 0 0 0,2-6 0 0 0,0-3 0 0 0,3-7 0 0 0,8-5 0 0 0,3-12 0 0 0,3-8 0 0 0,-3-8 0 0 0,-6-5 0 0 0,-2-5 0 0 0,-2 0 0 0 0,-5 1 0 0 0,-2 10 0 0 0,-3 11 0 0 0,-10 9 0 0 0,-5 7 0 0 0,1 4 0 0 0,3 2 0 0 0,5 1 0 0 0,20-1 0 0 0,21-10 0 0 0,25-10 0 0 0,44-7 0 0 0,12-3 0 0 0,1-2 0 0 0,-17 1 0 0 0,-32 5 0 0 0,-33 8 0 0 0,-41 10 0 0 0,-29 5 0 0 0,-16 7 0 0 0,-4-1 0 0 0,0 0 0 0 0,10-3 0 0 0,4-2 0 0 0,9-2 0 0 0,6-4 0 0 0,3 0 0 0 0,1-1 0 0 0,-7-4 0 0 0,-5 6 0 0 0,-1-2 0 0 0,-2-1 0 0 0,9 1 0 0 0,10-1 0 0 0,20-3 0 0 0,19 0 0 0 0,-4-3 0 0 0,-22-1 0 0 0,-23 0 0 0 0,-27 4 0 0 0,-48 14 0 0 0,-38 13 0 0 0,-6 3 0 0 0,7 2 0 0 0,29-5 0 0 0,66-9 0 0 0,84-22 0 0 0,54-14 0 0 0,36-18 0 0 0,7-6 0 0 0,-19 2 0 0 0,-31 2 0 0 0,-29 7 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59AF85161B7458B1B69B26ECA3A43" ma:contentTypeVersion="17" ma:contentTypeDescription="Create a new document." ma:contentTypeScope="" ma:versionID="4caade3e05216efb28b69e3289e779b7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6f392c18f6a2c4d621d3dc707c9d751a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7FBE1-A113-4BC8-809D-584C34D842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4B9A88-96BC-4AA8-A7B4-9939C65768E6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customXml/itemProps3.xml><?xml version="1.0" encoding="utf-8"?>
<ds:datastoreItem xmlns:ds="http://schemas.openxmlformats.org/officeDocument/2006/customXml" ds:itemID="{BB3A29DC-D998-423E-BC80-55B0326D3CC7}"/>
</file>

<file path=customXml/itemProps4.xml><?xml version="1.0" encoding="utf-8"?>
<ds:datastoreItem xmlns:ds="http://schemas.openxmlformats.org/officeDocument/2006/customXml" ds:itemID="{C53055F3-08A4-431D-ACA9-579DD7F0741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Langston</dc:creator>
  <keywords/>
  <dc:description/>
  <lastModifiedBy>Viswa Bazawada</lastModifiedBy>
  <revision>305</revision>
  <lastPrinted>2023-01-24T21:05:00.0000000Z</lastPrinted>
  <dcterms:created xsi:type="dcterms:W3CDTF">2021-01-19T19:07:00.0000000Z</dcterms:created>
  <dcterms:modified xsi:type="dcterms:W3CDTF">2024-02-15T18:35:41.3879013Z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