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BA84B" w14:textId="2A6544E4" w:rsidR="00057B5B" w:rsidRDefault="00EE43F4">
      <w:pPr>
        <w:rPr>
          <w:b/>
          <w:bCs/>
        </w:rPr>
      </w:pPr>
      <w:r w:rsidRPr="00EE43F4">
        <w:rPr>
          <w:b/>
          <w:bCs/>
        </w:rPr>
        <w:t>Packlista</w:t>
      </w:r>
    </w:p>
    <w:p w14:paraId="0A10A603" w14:textId="3BBD89FF" w:rsidR="00EE43F4" w:rsidRDefault="00EE43F4">
      <w:pPr>
        <w:rPr>
          <w:b/>
          <w:bCs/>
        </w:rPr>
      </w:pPr>
    </w:p>
    <w:p w14:paraId="5349E062" w14:textId="77777777" w:rsid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 xml:space="preserve">Luftmadrass (OBS! max 90 cm bred) + pump </w:t>
      </w:r>
    </w:p>
    <w:p w14:paraId="022B96E9" w14:textId="77777777" w:rsid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 xml:space="preserve">Sovsäck eller täcke och kudde. </w:t>
      </w:r>
    </w:p>
    <w:p w14:paraId="58138B15" w14:textId="77777777" w:rsid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 xml:space="preserve">Dubbla lakan eller ett stort som når runt hela madrassen (för att motverka ljud) </w:t>
      </w:r>
    </w:p>
    <w:p w14:paraId="1BCABBBB" w14:textId="77777777" w:rsid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 xml:space="preserve">Matchkläder (matchtröja, shorts, strumpor/slevees, benskydd, fotbollsskor, vattenflaskor, minst 2 stycken) </w:t>
      </w:r>
    </w:p>
    <w:p w14:paraId="101AC95B" w14:textId="77777777" w:rsid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Träningsoverall</w:t>
      </w:r>
    </w:p>
    <w:p w14:paraId="7DCD1624" w14:textId="77777777" w:rsid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>
        <w:rPr>
          <w:lang w:val="sv-SE"/>
        </w:rPr>
        <w:t>T</w:t>
      </w:r>
      <w:r w:rsidRPr="00EE43F4">
        <w:rPr>
          <w:lang w:val="sv-SE"/>
        </w:rPr>
        <w:t>räningskläder</w:t>
      </w:r>
    </w:p>
    <w:p w14:paraId="663D8A34" w14:textId="77777777" w:rsidR="00960006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>
        <w:rPr>
          <w:lang w:val="sv-SE"/>
        </w:rPr>
        <w:t>G</w:t>
      </w:r>
      <w:r w:rsidRPr="00EE43F4">
        <w:rPr>
          <w:lang w:val="sv-SE"/>
        </w:rPr>
        <w:t xml:space="preserve">ymnastikskor </w:t>
      </w:r>
    </w:p>
    <w:p w14:paraId="7B11102F" w14:textId="77777777" w:rsidR="00960006" w:rsidRDefault="00960006" w:rsidP="00EE43F4">
      <w:pPr>
        <w:pStyle w:val="PlainText"/>
        <w:numPr>
          <w:ilvl w:val="0"/>
          <w:numId w:val="1"/>
        </w:numPr>
        <w:rPr>
          <w:lang w:val="sv-SE"/>
        </w:rPr>
      </w:pPr>
      <w:r>
        <w:rPr>
          <w:lang w:val="sv-SE"/>
        </w:rPr>
        <w:t>B</w:t>
      </w:r>
      <w:r w:rsidR="00EE43F4" w:rsidRPr="00EE43F4">
        <w:rPr>
          <w:lang w:val="sv-SE"/>
        </w:rPr>
        <w:t>adtofflor</w:t>
      </w:r>
    </w:p>
    <w:p w14:paraId="7BD36776" w14:textId="77777777" w:rsidR="00960006" w:rsidRDefault="00960006" w:rsidP="00EE43F4">
      <w:pPr>
        <w:pStyle w:val="PlainText"/>
        <w:numPr>
          <w:ilvl w:val="0"/>
          <w:numId w:val="1"/>
        </w:numPr>
        <w:rPr>
          <w:lang w:val="sv-SE"/>
        </w:rPr>
      </w:pPr>
      <w:r>
        <w:rPr>
          <w:lang w:val="sv-SE"/>
        </w:rPr>
        <w:t>K</w:t>
      </w:r>
      <w:r w:rsidR="00EE43F4" w:rsidRPr="00EE43F4">
        <w:rPr>
          <w:lang w:val="sv-SE"/>
        </w:rPr>
        <w:t xml:space="preserve">eps </w:t>
      </w:r>
    </w:p>
    <w:p w14:paraId="24D4C8AE" w14:textId="77777777" w:rsidR="00960006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 xml:space="preserve">Galge, för att vädra matchkläderna </w:t>
      </w:r>
    </w:p>
    <w:p w14:paraId="4FB783EF" w14:textId="77777777" w:rsidR="00960006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Handduk till dusch</w:t>
      </w:r>
    </w:p>
    <w:p w14:paraId="4E4A0908" w14:textId="32660337" w:rsidR="00960006" w:rsidRDefault="00960006" w:rsidP="00EE43F4">
      <w:pPr>
        <w:pStyle w:val="PlainText"/>
        <w:numPr>
          <w:ilvl w:val="0"/>
          <w:numId w:val="1"/>
        </w:numPr>
        <w:rPr>
          <w:lang w:val="sv-SE"/>
        </w:rPr>
      </w:pPr>
      <w:r>
        <w:rPr>
          <w:lang w:val="sv-SE"/>
        </w:rPr>
        <w:t>H</w:t>
      </w:r>
      <w:r w:rsidR="00EE43F4" w:rsidRPr="00EE43F4">
        <w:rPr>
          <w:lang w:val="sv-SE"/>
        </w:rPr>
        <w:t>ygienartiklar, duschtvål, schampo/balsam, tandborste och tandkräm</w:t>
      </w:r>
      <w:r>
        <w:rPr>
          <w:lang w:val="sv-SE"/>
        </w:rPr>
        <w:t>, hårsnoddar</w:t>
      </w:r>
    </w:p>
    <w:p w14:paraId="52107D66" w14:textId="045EC4B2" w:rsidR="00EE43F4" w:rsidRPr="00EE43F4" w:rsidRDefault="00960006" w:rsidP="00EE43F4">
      <w:pPr>
        <w:pStyle w:val="PlainText"/>
        <w:numPr>
          <w:ilvl w:val="0"/>
          <w:numId w:val="1"/>
        </w:numPr>
        <w:rPr>
          <w:lang w:val="sv-SE"/>
        </w:rPr>
      </w:pPr>
      <w:r>
        <w:rPr>
          <w:lang w:val="sv-SE"/>
        </w:rPr>
        <w:t>S</w:t>
      </w:r>
      <w:r w:rsidR="00EE43F4" w:rsidRPr="00EE43F4">
        <w:rPr>
          <w:lang w:val="sv-SE"/>
        </w:rPr>
        <w:t>olkräm, Resorb, plåster, tejp</w:t>
      </w:r>
    </w:p>
    <w:p w14:paraId="5DA78ED0" w14:textId="77777777" w:rsidR="00EE43F4" w:rsidRP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Pyjamas</w:t>
      </w:r>
    </w:p>
    <w:p w14:paraId="001EBCD3" w14:textId="0E9629F4" w:rsidR="00EE43F4" w:rsidRP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Badkläder, badlakan</w:t>
      </w:r>
    </w:p>
    <w:p w14:paraId="363E9669" w14:textId="77777777" w:rsidR="00EE43F4" w:rsidRP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Blandade ombyteskläder efter väderlek och underkläder.</w:t>
      </w:r>
    </w:p>
    <w:p w14:paraId="1A1D16FC" w14:textId="77777777" w:rsidR="00EE43F4" w:rsidRP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Regnkläder/Vindjacka/Jacka</w:t>
      </w:r>
    </w:p>
    <w:p w14:paraId="6907856E" w14:textId="77777777" w:rsidR="00EE43F4" w:rsidRP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Mobilladdare och eventuellt någon skarvsladd, hörlurar.</w:t>
      </w:r>
    </w:p>
    <w:p w14:paraId="6096BC87" w14:textId="77777777" w:rsidR="00EE43F4" w:rsidRPr="00EE43F4" w:rsidRDefault="00EE43F4" w:rsidP="00EE43F4">
      <w:pPr>
        <w:pStyle w:val="PlainText"/>
        <w:numPr>
          <w:ilvl w:val="0"/>
          <w:numId w:val="1"/>
        </w:numPr>
        <w:rPr>
          <w:lang w:val="sv-SE"/>
        </w:rPr>
      </w:pPr>
      <w:r w:rsidRPr="00EE43F4">
        <w:rPr>
          <w:lang w:val="sv-SE"/>
        </w:rPr>
        <w:t>Kortlek/mindre sällskapsspel</w:t>
      </w:r>
    </w:p>
    <w:p w14:paraId="11CB72A5" w14:textId="5B2B0165" w:rsidR="00EE43F4" w:rsidRDefault="00EE43F4" w:rsidP="00EE43F4">
      <w:pPr>
        <w:pStyle w:val="PlainText"/>
        <w:numPr>
          <w:ilvl w:val="0"/>
          <w:numId w:val="1"/>
        </w:numPr>
      </w:pPr>
      <w:r w:rsidRPr="00EE43F4">
        <w:rPr>
          <w:lang w:val="sv-SE"/>
        </w:rPr>
        <w:t>Fickpengar om barnen inte har Swish</w:t>
      </w:r>
    </w:p>
    <w:p w14:paraId="7163CB5C" w14:textId="77777777" w:rsidR="00EE43F4" w:rsidRPr="00EE43F4" w:rsidRDefault="00EE43F4">
      <w:pPr>
        <w:rPr>
          <w:b/>
          <w:bCs/>
        </w:rPr>
      </w:pPr>
    </w:p>
    <w:sectPr w:rsidR="00EE43F4" w:rsidRPr="00EE43F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39E29" w14:textId="77777777" w:rsidR="00960006" w:rsidRDefault="00960006" w:rsidP="00960006">
      <w:pPr>
        <w:spacing w:after="0" w:line="240" w:lineRule="auto"/>
      </w:pPr>
      <w:r>
        <w:separator/>
      </w:r>
    </w:p>
  </w:endnote>
  <w:endnote w:type="continuationSeparator" w:id="0">
    <w:p w14:paraId="091EEB84" w14:textId="77777777" w:rsidR="00960006" w:rsidRDefault="00960006" w:rsidP="009600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C887F" w14:textId="77777777" w:rsidR="00960006" w:rsidRDefault="00960006" w:rsidP="00960006">
      <w:pPr>
        <w:spacing w:after="0" w:line="240" w:lineRule="auto"/>
      </w:pPr>
      <w:r>
        <w:separator/>
      </w:r>
    </w:p>
  </w:footnote>
  <w:footnote w:type="continuationSeparator" w:id="0">
    <w:p w14:paraId="40F6F650" w14:textId="77777777" w:rsidR="00960006" w:rsidRDefault="00960006" w:rsidP="009600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86679B"/>
    <w:multiLevelType w:val="hybridMultilevel"/>
    <w:tmpl w:val="D1A07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F4"/>
    <w:rsid w:val="00051337"/>
    <w:rsid w:val="00057B5B"/>
    <w:rsid w:val="00960006"/>
    <w:rsid w:val="00B1569F"/>
    <w:rsid w:val="00E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902DF7"/>
  <w15:chartTrackingRefBased/>
  <w15:docId w15:val="{0AD334FD-3C8B-49A6-B44A-D91F0A992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EE43F4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43F4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88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Ekestubbe Paulina</dc:creator>
  <cp:keywords/>
  <dc:description/>
  <cp:lastModifiedBy>Ekestubbe Paulina</cp:lastModifiedBy>
  <cp:revision>1</cp:revision>
  <dcterms:created xsi:type="dcterms:W3CDTF">2022-06-22T19:29:00Z</dcterms:created>
  <dcterms:modified xsi:type="dcterms:W3CDTF">2022-06-22T19:42:00Z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9540963-e559-4020-8a90-fe8a502c2801_Enabled">
    <vt:lpwstr>true</vt:lpwstr>
  </property>
  <property fmtid="{D5CDD505-2E9C-101B-9397-08002B2CF9AE}" pid="3" name="MSIP_Label_19540963-e559-4020-8a90-fe8a502c2801_SetDate">
    <vt:lpwstr>2022-06-22T19:29:38Z</vt:lpwstr>
  </property>
  <property fmtid="{D5CDD505-2E9C-101B-9397-08002B2CF9AE}" pid="4" name="MSIP_Label_19540963-e559-4020-8a90-fe8a502c2801_Method">
    <vt:lpwstr>Standard</vt:lpwstr>
  </property>
  <property fmtid="{D5CDD505-2E9C-101B-9397-08002B2CF9AE}" pid="5" name="MSIP_Label_19540963-e559-4020-8a90-fe8a502c2801_Name">
    <vt:lpwstr>19540963-e559-4020-8a90-fe8a502c2801</vt:lpwstr>
  </property>
  <property fmtid="{D5CDD505-2E9C-101B-9397-08002B2CF9AE}" pid="6" name="MSIP_Label_19540963-e559-4020-8a90-fe8a502c2801_SiteId">
    <vt:lpwstr>f25493ae-1c98-41d7-8a33-0be75f5fe603</vt:lpwstr>
  </property>
  <property fmtid="{D5CDD505-2E9C-101B-9397-08002B2CF9AE}" pid="7" name="MSIP_Label_19540963-e559-4020-8a90-fe8a502c2801_ActionId">
    <vt:lpwstr>c83a8547-3e24-4195-add3-2255b323f963</vt:lpwstr>
  </property>
  <property fmtid="{D5CDD505-2E9C-101B-9397-08002B2CF9AE}" pid="8" name="MSIP_Label_19540963-e559-4020-8a90-fe8a502c2801_ContentBits">
    <vt:lpwstr>0</vt:lpwstr>
  </property>
</Properties>
</file>