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DC94F" w14:textId="72A2F523" w:rsidR="00136E84" w:rsidRPr="00136E84" w:rsidRDefault="00136E84" w:rsidP="00136E84">
      <w:pPr>
        <w:shd w:val="clear" w:color="auto" w:fill="FFFFFF"/>
        <w:spacing w:after="0" w:line="510" w:lineRule="atLeast"/>
        <w:textAlignment w:val="baseline"/>
        <w:outlineLvl w:val="0"/>
        <w:rPr>
          <w:rFonts w:ascii="Georgia" w:eastAsia="Times New Roman" w:hAnsi="Georgia" w:cs="Times New Roman"/>
          <w:color w:val="000000"/>
          <w:kern w:val="36"/>
          <w:sz w:val="36"/>
          <w:szCs w:val="36"/>
          <w:lang w:eastAsia="sv-SE"/>
        </w:rPr>
      </w:pPr>
      <w:r>
        <w:rPr>
          <w:rFonts w:ascii="inherit" w:eastAsia="Times New Roman" w:hAnsi="inherit" w:cs="Times New Roman"/>
          <w:color w:val="000000"/>
          <w:kern w:val="36"/>
          <w:sz w:val="36"/>
          <w:szCs w:val="36"/>
          <w:bdr w:val="none" w:sz="0" w:space="0" w:color="auto" w:frame="1"/>
          <w:lang w:eastAsia="sv-SE"/>
        </w:rPr>
        <w:t>INBJUDAN MKK LÄGER 202</w:t>
      </w:r>
      <w:r w:rsidR="00792BF2">
        <w:rPr>
          <w:rFonts w:ascii="inherit" w:eastAsia="Times New Roman" w:hAnsi="inherit" w:cs="Times New Roman"/>
          <w:color w:val="000000"/>
          <w:kern w:val="36"/>
          <w:sz w:val="36"/>
          <w:szCs w:val="36"/>
          <w:bdr w:val="none" w:sz="0" w:space="0" w:color="auto" w:frame="1"/>
          <w:lang w:eastAsia="sv-SE"/>
        </w:rPr>
        <w:t>4</w:t>
      </w:r>
    </w:p>
    <w:p w14:paraId="60C09AA3" w14:textId="77777777" w:rsidR="00136E84" w:rsidRPr="00136E84" w:rsidRDefault="00136E84" w:rsidP="00136E8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818181"/>
          <w:sz w:val="20"/>
          <w:szCs w:val="20"/>
          <w:lang w:eastAsia="sv-SE"/>
        </w:rPr>
      </w:pPr>
    </w:p>
    <w:p w14:paraId="57F94F3B" w14:textId="1B422E08" w:rsidR="00136E84" w:rsidRPr="00136E84" w:rsidRDefault="00136E84" w:rsidP="00136E8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</w:pPr>
      <w:r w:rsidRPr="00136E84">
        <w:rPr>
          <w:rFonts w:ascii="inherit" w:eastAsia="Times New Roman" w:hAnsi="inherit" w:cs="Helvetica"/>
          <w:i/>
          <w:iCs/>
          <w:color w:val="000000"/>
          <w:sz w:val="20"/>
          <w:szCs w:val="20"/>
          <w:bdr w:val="none" w:sz="0" w:space="0" w:color="auto" w:frame="1"/>
          <w:lang w:eastAsia="sv-SE"/>
        </w:rPr>
        <w:t>Anmälan: </w:t>
      </w:r>
      <w:hyperlink r:id="rId4" w:history="1">
        <w:r w:rsidR="00AE7CBE" w:rsidRPr="00AE7CBE">
          <w:rPr>
            <w:color w:val="0000FF"/>
            <w:u w:val="single"/>
          </w:rPr>
          <w:t xml:space="preserve">Bokning - Malmö Konståkningsklubb - </w:t>
        </w:r>
        <w:proofErr w:type="spellStart"/>
        <w:r w:rsidR="00AE7CBE" w:rsidRPr="00AE7CBE">
          <w:rPr>
            <w:color w:val="0000FF"/>
            <w:u w:val="single"/>
          </w:rPr>
          <w:t>SportAdmin</w:t>
        </w:r>
        <w:proofErr w:type="spellEnd"/>
      </w:hyperlink>
    </w:p>
    <w:p w14:paraId="1261797B" w14:textId="77777777" w:rsidR="00136E84" w:rsidRPr="00136E84" w:rsidRDefault="00AC6343" w:rsidP="00136E84">
      <w:pPr>
        <w:shd w:val="clear" w:color="auto" w:fill="FFFFFF"/>
        <w:spacing w:before="270" w:after="270" w:line="240" w:lineRule="auto"/>
        <w:textAlignment w:val="baseline"/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</w:pPr>
      <w:r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pict w14:anchorId="0DDF7E57">
          <v:rect id="_x0000_i1025" style="width:0;height:1.2pt" o:hralign="center" o:hrstd="t" o:hrnoshade="t" o:hr="t" fillcolor="#95632f" stroked="f"/>
        </w:pict>
      </w:r>
    </w:p>
    <w:p w14:paraId="407E1E81" w14:textId="3E0C57D5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Malmö Konståkningsklubb läger 20</w:t>
      </w:r>
      <w:r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2</w:t>
      </w:r>
      <w:r w:rsidR="00792BF2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4</w:t>
      </w:r>
    </w:p>
    <w:p w14:paraId="416504E5" w14:textId="0B2B3A5F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Malmö KK bjuder in till konståkningsläger. Lägret är i Malmö Arena</w:t>
      </w:r>
      <w:r w:rsidR="00A94828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 träningshall</w:t>
      </w: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. Inbjudan är öppen för både skridskoskola, tävlingsåkare och vuxna.</w:t>
      </w:r>
    </w:p>
    <w:p w14:paraId="5B798A59" w14:textId="3C9F7EA4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 </w:t>
      </w:r>
      <w:r w:rsidR="006B395B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29</w:t>
      </w:r>
      <w:r w:rsidR="00C3746D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 juli</w:t>
      </w: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 – </w:t>
      </w:r>
      <w:r w:rsidR="006B395B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3</w:t>
      </w: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 augusti</w:t>
      </w:r>
    </w:p>
    <w:p w14:paraId="60BD6B45" w14:textId="77777777" w:rsidR="00136E84" w:rsidRPr="00136E84" w:rsidRDefault="00136E84" w:rsidP="00136E8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 </w:t>
      </w:r>
      <w:r w:rsidRPr="00136E84">
        <w:rPr>
          <w:rFonts w:ascii="inherit" w:eastAsia="Times New Roman" w:hAnsi="inherit" w:cs="Segoe UI"/>
          <w:b/>
          <w:bCs/>
          <w:color w:val="000000"/>
          <w:sz w:val="18"/>
          <w:szCs w:val="18"/>
          <w:bdr w:val="none" w:sz="0" w:space="0" w:color="auto" w:frame="1"/>
          <w:lang w:eastAsia="sv-SE"/>
        </w:rPr>
        <w:t xml:space="preserve">Våra tränare på lägret är </w:t>
      </w:r>
      <w:proofErr w:type="gramStart"/>
      <w:r w:rsidRPr="00136E84">
        <w:rPr>
          <w:rFonts w:ascii="inherit" w:eastAsia="Times New Roman" w:hAnsi="inherit" w:cs="Segoe UI"/>
          <w:b/>
          <w:bCs/>
          <w:color w:val="000000"/>
          <w:sz w:val="18"/>
          <w:szCs w:val="18"/>
          <w:bdr w:val="none" w:sz="0" w:space="0" w:color="auto" w:frame="1"/>
          <w:lang w:eastAsia="sv-SE"/>
        </w:rPr>
        <w:t>MKKs</w:t>
      </w:r>
      <w:proofErr w:type="gramEnd"/>
      <w:r w:rsidRPr="00136E84">
        <w:rPr>
          <w:rFonts w:ascii="inherit" w:eastAsia="Times New Roman" w:hAnsi="inherit" w:cs="Segoe UI"/>
          <w:b/>
          <w:bCs/>
          <w:color w:val="000000"/>
          <w:sz w:val="18"/>
          <w:szCs w:val="18"/>
          <w:bdr w:val="none" w:sz="0" w:space="0" w:color="auto" w:frame="1"/>
          <w:lang w:eastAsia="sv-SE"/>
        </w:rPr>
        <w:t xml:space="preserve"> tränare</w:t>
      </w:r>
    </w:p>
    <w:p w14:paraId="5DC92855" w14:textId="77777777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 </w:t>
      </w:r>
    </w:p>
    <w:p w14:paraId="091D1ECC" w14:textId="00D635EE" w:rsidR="00136E84" w:rsidRDefault="00136E84" w:rsidP="00136E8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b/>
          <w:bCs/>
          <w:color w:val="000000"/>
          <w:sz w:val="18"/>
          <w:szCs w:val="18"/>
          <w:bdr w:val="none" w:sz="0" w:space="0" w:color="auto" w:frame="1"/>
          <w:lang w:eastAsia="sv-SE"/>
        </w:rPr>
      </w:pPr>
      <w:r w:rsidRPr="00136E84">
        <w:rPr>
          <w:rFonts w:ascii="inherit" w:eastAsia="Times New Roman" w:hAnsi="inherit" w:cs="Segoe UI"/>
          <w:b/>
          <w:bCs/>
          <w:color w:val="000000"/>
          <w:sz w:val="18"/>
          <w:szCs w:val="18"/>
          <w:bdr w:val="none" w:sz="0" w:space="0" w:color="auto" w:frame="1"/>
          <w:lang w:eastAsia="sv-SE"/>
        </w:rPr>
        <w:t>Kostnad för lägret:</w:t>
      </w:r>
    </w:p>
    <w:p w14:paraId="34DF9951" w14:textId="77777777" w:rsidR="00136E84" w:rsidRPr="00136E84" w:rsidRDefault="00136E84" w:rsidP="00136E8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D332A63" w14:textId="4FD03035" w:rsidR="00136E84" w:rsidRPr="00136E84" w:rsidRDefault="00136E84" w:rsidP="00136E8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u w:val="single"/>
          <w:bdr w:val="none" w:sz="0" w:space="0" w:color="auto" w:frame="1"/>
          <w:lang w:eastAsia="sv-SE"/>
        </w:rPr>
        <w:t>Medlemmar i Malmö Konståkningsklubb</w:t>
      </w:r>
    </w:p>
    <w:p w14:paraId="6EEDED3B" w14:textId="0BFD5421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Kostnad för 1 pass/dag samt off-</w:t>
      </w:r>
      <w:proofErr w:type="spellStart"/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ice</w:t>
      </w:r>
      <w:proofErr w:type="spellEnd"/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 eller balett                     </w:t>
      </w:r>
      <w:r w:rsidR="00C95219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2200</w:t>
      </w: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 kr/vecka</w:t>
      </w:r>
    </w:p>
    <w:p w14:paraId="38B2E566" w14:textId="4A156DA4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Kostnad för 2 pass/dag samt off-</w:t>
      </w:r>
      <w:proofErr w:type="spellStart"/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ice</w:t>
      </w:r>
      <w:proofErr w:type="spellEnd"/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 eller balett                     2</w:t>
      </w:r>
      <w:r w:rsidR="00C95219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700</w:t>
      </w: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 kr/vecka</w:t>
      </w:r>
    </w:p>
    <w:p w14:paraId="4217425C" w14:textId="3DE1757E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Kostnad för 3 pass/dag samt off-</w:t>
      </w:r>
      <w:proofErr w:type="spellStart"/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ice</w:t>
      </w:r>
      <w:proofErr w:type="spellEnd"/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 eller balett                     </w:t>
      </w:r>
      <w:r w:rsidR="00C95219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3200</w:t>
      </w: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 kr/vecka</w:t>
      </w:r>
    </w:p>
    <w:p w14:paraId="1159A821" w14:textId="77777777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 </w:t>
      </w:r>
    </w:p>
    <w:p w14:paraId="3793B243" w14:textId="77777777" w:rsidR="00136E84" w:rsidRPr="00136E84" w:rsidRDefault="00136E84" w:rsidP="00136E8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u w:val="single"/>
          <w:bdr w:val="none" w:sz="0" w:space="0" w:color="auto" w:frame="1"/>
          <w:lang w:eastAsia="sv-SE"/>
        </w:rPr>
        <w:t>Du är välkommen som icke medlem</w:t>
      </w:r>
    </w:p>
    <w:p w14:paraId="382A77A0" w14:textId="25BC308C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Kostnad för 2 pass/dag samt off-</w:t>
      </w:r>
      <w:proofErr w:type="spellStart"/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ice</w:t>
      </w:r>
      <w:proofErr w:type="spellEnd"/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 eller balett                     3</w:t>
      </w:r>
      <w:r w:rsidR="00A94828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6</w:t>
      </w: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00 kr/vecka</w:t>
      </w:r>
    </w:p>
    <w:p w14:paraId="503C134F" w14:textId="5BB0FD7C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Kostnad för 3 pass/dag samt off-</w:t>
      </w:r>
      <w:proofErr w:type="spellStart"/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ice</w:t>
      </w:r>
      <w:proofErr w:type="spellEnd"/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 eller balett                     4</w:t>
      </w:r>
      <w:r w:rsidR="00A94828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4</w:t>
      </w: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00 kr/vecka</w:t>
      </w:r>
    </w:p>
    <w:p w14:paraId="2BBDA3E7" w14:textId="77777777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 </w:t>
      </w:r>
    </w:p>
    <w:p w14:paraId="2545A578" w14:textId="77777777" w:rsidR="00136E84" w:rsidRPr="00136E84" w:rsidRDefault="00136E84" w:rsidP="00136E8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u w:val="single"/>
          <w:bdr w:val="none" w:sz="0" w:space="0" w:color="auto" w:frame="1"/>
          <w:lang w:eastAsia="sv-SE"/>
        </w:rPr>
        <w:t>Ni är välkomna med egen tränare (tränaravgift betalas till tränaren)</w:t>
      </w:r>
    </w:p>
    <w:p w14:paraId="7BE9AA2E" w14:textId="55823430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Kostnad för 2 pass/dag samt off-</w:t>
      </w:r>
      <w:proofErr w:type="spellStart"/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ice</w:t>
      </w:r>
      <w:proofErr w:type="spellEnd"/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 eller balett                     2</w:t>
      </w:r>
      <w:r w:rsidR="000932D6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700 </w:t>
      </w: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kr/vecka</w:t>
      </w:r>
    </w:p>
    <w:p w14:paraId="4E32B2C0" w14:textId="0BDCB5D2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Kostnad för 3 pass/dag samt off-</w:t>
      </w:r>
      <w:proofErr w:type="spellStart"/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ice</w:t>
      </w:r>
      <w:proofErr w:type="spellEnd"/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 eller balett                     </w:t>
      </w:r>
      <w:r w:rsidR="000932D6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3200</w:t>
      </w: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 kr/vecka</w:t>
      </w:r>
    </w:p>
    <w:p w14:paraId="0A005C53" w14:textId="77777777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 </w:t>
      </w:r>
    </w:p>
    <w:p w14:paraId="4AE29732" w14:textId="6EC5E8F7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Detta är ett dagläger. Vi erbjuder inte kost och logi. Föräldrarna ansvarar själv för barnen mellan </w:t>
      </w:r>
      <w:proofErr w:type="spellStart"/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ispassen</w:t>
      </w:r>
      <w:proofErr w:type="spellEnd"/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 xml:space="preserve">. </w:t>
      </w:r>
    </w:p>
    <w:p w14:paraId="71CF3818" w14:textId="77777777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 </w:t>
      </w:r>
    </w:p>
    <w:p w14:paraId="35A7F63E" w14:textId="77777777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Behöver du boende finns Malmö Arena hotell precis bredvid ishallen.</w:t>
      </w:r>
    </w:p>
    <w:p w14:paraId="079E7661" w14:textId="77777777" w:rsidR="00136E84" w:rsidRPr="00136E84" w:rsidRDefault="00136E84" w:rsidP="00136E8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Vid frågor kontakta: </w:t>
      </w:r>
      <w:hyperlink r:id="rId5" w:tooltip="Skyddad adress" w:history="1">
        <w:r w:rsidRPr="00136E84">
          <w:rPr>
            <w:rFonts w:ascii="inherit" w:eastAsia="Times New Roman" w:hAnsi="inherit" w:cs="Segoe UI"/>
            <w:color w:val="1D6DCF"/>
            <w:sz w:val="18"/>
            <w:szCs w:val="18"/>
            <w:u w:val="single"/>
            <w:bdr w:val="none" w:sz="0" w:space="0" w:color="auto" w:frame="1"/>
            <w:lang w:eastAsia="sv-SE"/>
          </w:rPr>
          <w:t>anneli@malmokk.se</w:t>
        </w:r>
      </w:hyperlink>
    </w:p>
    <w:p w14:paraId="65301026" w14:textId="77777777" w:rsidR="00136E84" w:rsidRPr="00136E84" w:rsidRDefault="00136E84" w:rsidP="00136E84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color w:val="000000"/>
          <w:sz w:val="18"/>
          <w:szCs w:val="18"/>
          <w:lang w:eastAsia="sv-SE"/>
        </w:rPr>
        <w:t> </w:t>
      </w:r>
    </w:p>
    <w:p w14:paraId="7FE86262" w14:textId="4257730C" w:rsidR="00136E84" w:rsidRPr="00136E84" w:rsidRDefault="00136E84" w:rsidP="00136E8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>Anmälan är bindande. Anmälningsavgift</w:t>
      </w:r>
      <w:r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>en är</w:t>
      </w:r>
      <w:r w:rsidRPr="00136E84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 xml:space="preserve"> 500 kr (ej inkluderat i </w:t>
      </w:r>
      <w:proofErr w:type="spellStart"/>
      <w:r w:rsidRPr="00136E84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>lägeravgiften</w:t>
      </w:r>
      <w:proofErr w:type="spellEnd"/>
      <w:r w:rsidRPr="00136E84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>)</w:t>
      </w:r>
      <w:r w:rsidR="00DB1F2C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 xml:space="preserve">. Anmälningsavgiften </w:t>
      </w:r>
      <w:r w:rsidR="00C65F8E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 xml:space="preserve">betalas när du </w:t>
      </w:r>
      <w:r w:rsidR="001C563D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>gör din anmälan</w:t>
      </w:r>
      <w:r w:rsidR="00744293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 xml:space="preserve"> senast den 3</w:t>
      </w:r>
      <w:r w:rsidR="00D6286E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>1</w:t>
      </w:r>
      <w:r w:rsidR="00744293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>/5</w:t>
      </w:r>
      <w:r w:rsidR="00DB1F2C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 xml:space="preserve">. </w:t>
      </w:r>
      <w:proofErr w:type="spellStart"/>
      <w:r w:rsidR="00DB1F2C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>Lägeravgiften</w:t>
      </w:r>
      <w:proofErr w:type="spellEnd"/>
      <w:r w:rsidR="00DB1F2C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 xml:space="preserve"> ska vara betald senast den 3</w:t>
      </w:r>
      <w:r w:rsidR="00D6286E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>0</w:t>
      </w:r>
      <w:r w:rsidR="00DB1F2C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 xml:space="preserve">/6.  </w:t>
      </w:r>
      <w:r w:rsidR="00941B3B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 xml:space="preserve">Du kommer att få en faktura i </w:t>
      </w:r>
      <w:proofErr w:type="gramStart"/>
      <w:r w:rsidR="00941B3B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>mailen</w:t>
      </w:r>
      <w:proofErr w:type="gramEnd"/>
      <w:r w:rsidR="00941B3B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 xml:space="preserve"> </w:t>
      </w:r>
      <w:r w:rsidR="001C563D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 xml:space="preserve">med din </w:t>
      </w:r>
      <w:proofErr w:type="spellStart"/>
      <w:r w:rsidR="001C563D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>lägeravgift</w:t>
      </w:r>
      <w:proofErr w:type="spellEnd"/>
      <w:r w:rsidR="001C563D">
        <w:rPr>
          <w:rFonts w:ascii="inherit" w:eastAsia="Times New Roman" w:hAnsi="inherit" w:cs="Segoe UI"/>
          <w:b/>
          <w:bCs/>
          <w:color w:val="000000"/>
          <w:sz w:val="18"/>
          <w:szCs w:val="18"/>
          <w:u w:val="single"/>
          <w:bdr w:val="none" w:sz="0" w:space="0" w:color="auto" w:frame="1"/>
          <w:lang w:eastAsia="sv-SE"/>
        </w:rPr>
        <w:t xml:space="preserve">. </w:t>
      </w:r>
    </w:p>
    <w:p w14:paraId="2CC98C96" w14:textId="7D5025CE" w:rsidR="00136E84" w:rsidRPr="00136E84" w:rsidRDefault="00136E84" w:rsidP="00136E8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4B232012" w14:textId="77777777" w:rsidR="00136E84" w:rsidRPr="00136E84" w:rsidRDefault="00136E84" w:rsidP="00136E8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  <w:r w:rsidRPr="00136E84">
        <w:rPr>
          <w:rFonts w:ascii="inherit" w:eastAsia="Times New Roman" w:hAnsi="inherit" w:cs="Segoe UI"/>
          <w:b/>
          <w:bCs/>
          <w:color w:val="000000"/>
          <w:sz w:val="18"/>
          <w:szCs w:val="18"/>
          <w:bdr w:val="none" w:sz="0" w:space="0" w:color="auto" w:frame="1"/>
          <w:lang w:eastAsia="sv-SE"/>
        </w:rPr>
        <w:t> </w:t>
      </w:r>
    </w:p>
    <w:p w14:paraId="1D923A9E" w14:textId="77777777" w:rsidR="000150F2" w:rsidRDefault="000150F2"/>
    <w:sectPr w:rsidR="00015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E84"/>
    <w:rsid w:val="000150F2"/>
    <w:rsid w:val="000932D6"/>
    <w:rsid w:val="00136E84"/>
    <w:rsid w:val="001C563D"/>
    <w:rsid w:val="003309F2"/>
    <w:rsid w:val="003A4C6D"/>
    <w:rsid w:val="006B395B"/>
    <w:rsid w:val="00744293"/>
    <w:rsid w:val="00792BF2"/>
    <w:rsid w:val="007C61A5"/>
    <w:rsid w:val="00941B3B"/>
    <w:rsid w:val="00A94828"/>
    <w:rsid w:val="00AC6343"/>
    <w:rsid w:val="00AE7CBE"/>
    <w:rsid w:val="00C3746D"/>
    <w:rsid w:val="00C43055"/>
    <w:rsid w:val="00C65F8E"/>
    <w:rsid w:val="00C95219"/>
    <w:rsid w:val="00D6286E"/>
    <w:rsid w:val="00DB1F2C"/>
    <w:rsid w:val="00F345AB"/>
    <w:rsid w:val="00F9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92ED0CD"/>
  <w15:chartTrackingRefBased/>
  <w15:docId w15:val="{102A29F8-E00F-4BC9-9A75-969AAC7E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36E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7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2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32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neli@malmokk.se" TargetMode="External"/><Relationship Id="rId4" Type="http://schemas.openxmlformats.org/officeDocument/2006/relationships/hyperlink" Target="https://sportadmin.se/book/?F=7623cd9f-b8e9-4a9b-a847-8c23e9203782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 Servin</dc:creator>
  <cp:keywords/>
  <dc:description/>
  <cp:lastModifiedBy>Marlene Frez (Scandic Webers)</cp:lastModifiedBy>
  <cp:revision>2</cp:revision>
  <dcterms:created xsi:type="dcterms:W3CDTF">2024-03-26T12:07:00Z</dcterms:created>
  <dcterms:modified xsi:type="dcterms:W3CDTF">2024-03-26T12:07:00Z</dcterms:modified>
</cp:coreProperties>
</file>