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60A49" w14:textId="77777777" w:rsidR="000321C4" w:rsidRPr="00FF7046" w:rsidRDefault="000321C4" w:rsidP="000321C4">
      <w:pPr>
        <w:rPr>
          <w:b/>
          <w:bCs/>
          <w:sz w:val="32"/>
          <w:szCs w:val="32"/>
        </w:rPr>
      </w:pPr>
      <w:r w:rsidRPr="00FF7046">
        <w:rPr>
          <w:b/>
          <w:bCs/>
          <w:sz w:val="32"/>
          <w:szCs w:val="32"/>
        </w:rPr>
        <w:t xml:space="preserve">Sociala medier – </w:t>
      </w:r>
      <w:proofErr w:type="spellStart"/>
      <w:r w:rsidRPr="00FF7046">
        <w:rPr>
          <w:b/>
          <w:bCs/>
          <w:sz w:val="32"/>
          <w:szCs w:val="32"/>
        </w:rPr>
        <w:t>Instagram</w:t>
      </w:r>
      <w:proofErr w:type="spellEnd"/>
    </w:p>
    <w:p w14:paraId="3C559259" w14:textId="77777777" w:rsidR="000321C4" w:rsidRPr="00FD3840" w:rsidRDefault="000321C4" w:rsidP="000321C4">
      <w:proofErr w:type="spellStart"/>
      <w:r w:rsidRPr="00FD3840">
        <w:t>Instagram</w:t>
      </w:r>
      <w:proofErr w:type="spellEnd"/>
      <w:r w:rsidRPr="00FD3840">
        <w:t xml:space="preserve"> är IF Wartas huvudsakliga sociala mediekanal och fungerar som vårt främsta fönster ut mot omvärlden. Inlägg som publiceras på </w:t>
      </w:r>
      <w:proofErr w:type="spellStart"/>
      <w:r w:rsidRPr="00FD3840">
        <w:t>Instagram</w:t>
      </w:r>
      <w:proofErr w:type="spellEnd"/>
      <w:r w:rsidRPr="00FD3840">
        <w:t xml:space="preserve"> delas automatiskt vidare till Facebook, vilket ger oss en bredare spridning.</w:t>
      </w:r>
    </w:p>
    <w:p w14:paraId="39DC3587" w14:textId="77777777" w:rsidR="000321C4" w:rsidRPr="00FD3840" w:rsidRDefault="000321C4" w:rsidP="000321C4">
      <w:pPr>
        <w:rPr>
          <w:b/>
          <w:bCs/>
        </w:rPr>
      </w:pPr>
      <w:r w:rsidRPr="00FD3840">
        <w:rPr>
          <w:b/>
          <w:bCs/>
        </w:rPr>
        <w:t>Kontostruktur</w:t>
      </w:r>
    </w:p>
    <w:p w14:paraId="4FFE43AC" w14:textId="77777777" w:rsidR="000321C4" w:rsidRPr="00FD3840" w:rsidRDefault="000321C4" w:rsidP="000321C4">
      <w:r w:rsidRPr="00FD3840">
        <w:t>Följande konton finns kopplade till föreningen:</w:t>
      </w:r>
    </w:p>
    <w:p w14:paraId="68771033" w14:textId="41FBC978" w:rsidR="000321C4" w:rsidRPr="00FD3840" w:rsidRDefault="000321C4" w:rsidP="000321C4">
      <w:pPr>
        <w:numPr>
          <w:ilvl w:val="0"/>
          <w:numId w:val="1"/>
        </w:numPr>
      </w:pPr>
      <w:r w:rsidRPr="00FD3840">
        <w:t xml:space="preserve">Huvudkonto: </w:t>
      </w:r>
      <w:proofErr w:type="spellStart"/>
      <w:r w:rsidRPr="00FD3840">
        <w:rPr>
          <w:b/>
          <w:bCs/>
        </w:rPr>
        <w:t>IF</w:t>
      </w:r>
      <w:r w:rsidR="00A559D7">
        <w:rPr>
          <w:b/>
          <w:bCs/>
        </w:rPr>
        <w:t>_</w:t>
      </w:r>
      <w:r w:rsidRPr="00FD3840">
        <w:rPr>
          <w:b/>
          <w:bCs/>
        </w:rPr>
        <w:t>Warta</w:t>
      </w:r>
      <w:proofErr w:type="spellEnd"/>
    </w:p>
    <w:p w14:paraId="3AB551E3" w14:textId="54F2C98A" w:rsidR="000321C4" w:rsidRPr="00FD3840" w:rsidRDefault="000321C4" w:rsidP="000321C4">
      <w:pPr>
        <w:numPr>
          <w:ilvl w:val="0"/>
          <w:numId w:val="1"/>
        </w:numPr>
      </w:pPr>
      <w:r w:rsidRPr="00FD3840">
        <w:t>Seniorlag: Dam</w:t>
      </w:r>
      <w:r w:rsidR="009B5B41">
        <w:t xml:space="preserve">, </w:t>
      </w:r>
      <w:proofErr w:type="spellStart"/>
      <w:r w:rsidR="009B5B41">
        <w:t>Futsal</w:t>
      </w:r>
      <w:proofErr w:type="spellEnd"/>
      <w:r w:rsidRPr="00FD3840">
        <w:t xml:space="preserve"> och Herr (egna konton)</w:t>
      </w:r>
    </w:p>
    <w:p w14:paraId="591357BE" w14:textId="77777777" w:rsidR="000321C4" w:rsidRPr="00FD3840" w:rsidRDefault="000321C4" w:rsidP="000321C4">
      <w:pPr>
        <w:numPr>
          <w:ilvl w:val="0"/>
          <w:numId w:val="1"/>
        </w:numPr>
      </w:pPr>
      <w:r w:rsidRPr="00FD3840">
        <w:t xml:space="preserve">Ungdomslag: Varje ålderskull avgör själv om de vill ha ett eget </w:t>
      </w:r>
      <w:proofErr w:type="spellStart"/>
      <w:r w:rsidRPr="00FD3840">
        <w:t>Instagramkonto</w:t>
      </w:r>
      <w:proofErr w:type="spellEnd"/>
      <w:r w:rsidRPr="00FD3840">
        <w:t>.</w:t>
      </w:r>
      <w:r>
        <w:t xml:space="preserve"> Väljer laget att ha ett konto behöver styrelse informeras om vem som är ansvarig för kontot.</w:t>
      </w:r>
    </w:p>
    <w:p w14:paraId="5619EB8A" w14:textId="77777777" w:rsidR="000321C4" w:rsidRPr="00FD3840" w:rsidRDefault="000321C4" w:rsidP="000321C4">
      <w:r w:rsidRPr="00FD3840">
        <w:t>Samtliga konton som representerar IF Warta ska följa föreningens riktlinjer och värdegrund. Det är viktigt att kommunikationen är respektfull, inkluderande och speglar föreningens identitet på ett positivt sätt.</w:t>
      </w:r>
    </w:p>
    <w:p w14:paraId="3B6DECF7" w14:textId="77777777" w:rsidR="000321C4" w:rsidRPr="00FD3840" w:rsidRDefault="000321C4" w:rsidP="000321C4">
      <w:pPr>
        <w:rPr>
          <w:b/>
          <w:bCs/>
        </w:rPr>
      </w:pPr>
      <w:r w:rsidRPr="00FD3840">
        <w:rPr>
          <w:b/>
          <w:bCs/>
        </w:rPr>
        <w:t>Samarbete mellan konton</w:t>
      </w:r>
    </w:p>
    <w:p w14:paraId="6ED956AF" w14:textId="3787D3B7" w:rsidR="000321C4" w:rsidRPr="00FD3840" w:rsidRDefault="000321C4" w:rsidP="000321C4">
      <w:r w:rsidRPr="00FD3840">
        <w:t>När ett senior- eller ungdomslag publicerar ett relevant inlägg kan detta delas i samarbete med huvudkontot. På så sätt får inlägget större spridning och stärker hela föreningens synlighet.</w:t>
      </w:r>
      <w:r w:rsidR="00000000">
        <w:pict w14:anchorId="5555C4C7">
          <v:rect id="_x0000_i1025" style="width:0;height:1.5pt" o:hralign="center" o:hrstd="t" o:hr="t" fillcolor="#a0a0a0" stroked="f"/>
        </w:pict>
      </w:r>
    </w:p>
    <w:p w14:paraId="22DF7382" w14:textId="77777777" w:rsidR="000321C4" w:rsidRPr="00FD3840" w:rsidRDefault="000321C4" w:rsidP="000321C4">
      <w:pPr>
        <w:rPr>
          <w:b/>
          <w:bCs/>
        </w:rPr>
      </w:pPr>
      <w:r w:rsidRPr="00FD3840">
        <w:rPr>
          <w:b/>
          <w:bCs/>
        </w:rPr>
        <w:t>Innehåll som är relevant för huvudkontot</w:t>
      </w:r>
    </w:p>
    <w:p w14:paraId="715F067C" w14:textId="77777777" w:rsidR="000321C4" w:rsidRPr="00FD3840" w:rsidRDefault="000321C4" w:rsidP="000321C4">
      <w:r w:rsidRPr="00FD3840">
        <w:t>Följande typer av inlägg</w:t>
      </w:r>
      <w:r>
        <w:t xml:space="preserve"> kan</w:t>
      </w:r>
      <w:r w:rsidRPr="00FD3840">
        <w:t xml:space="preserve"> lämpa</w:t>
      </w:r>
      <w:r>
        <w:t xml:space="preserve"> </w:t>
      </w:r>
      <w:r w:rsidRPr="00FD3840">
        <w:t>sig väl för delning via IF Wartas huvudkonto:</w:t>
      </w:r>
    </w:p>
    <w:p w14:paraId="6588AF17" w14:textId="77777777" w:rsidR="000321C4" w:rsidRPr="00FD3840" w:rsidRDefault="000321C4" w:rsidP="000321C4">
      <w:pPr>
        <w:numPr>
          <w:ilvl w:val="0"/>
          <w:numId w:val="2"/>
        </w:numPr>
      </w:pPr>
      <w:r w:rsidRPr="00FD3840">
        <w:t>Inbjudan till match</w:t>
      </w:r>
    </w:p>
    <w:p w14:paraId="47B202DC" w14:textId="77777777" w:rsidR="000321C4" w:rsidRPr="00FD3840" w:rsidRDefault="000321C4" w:rsidP="000321C4">
      <w:pPr>
        <w:numPr>
          <w:ilvl w:val="0"/>
          <w:numId w:val="2"/>
        </w:numPr>
      </w:pPr>
      <w:r w:rsidRPr="00FD3840">
        <w:t>Uppdateringar från cuper och resor</w:t>
      </w:r>
    </w:p>
    <w:p w14:paraId="13249548" w14:textId="77777777" w:rsidR="000321C4" w:rsidRPr="00FD3840" w:rsidRDefault="000321C4" w:rsidP="000321C4">
      <w:pPr>
        <w:numPr>
          <w:ilvl w:val="0"/>
          <w:numId w:val="2"/>
        </w:numPr>
      </w:pPr>
      <w:r w:rsidRPr="00FD3840">
        <w:t>Spelar- eller ledarintervjuer</w:t>
      </w:r>
    </w:p>
    <w:p w14:paraId="7D7F9915" w14:textId="77777777" w:rsidR="000321C4" w:rsidRPr="00FD3840" w:rsidRDefault="000321C4" w:rsidP="000321C4">
      <w:pPr>
        <w:numPr>
          <w:ilvl w:val="0"/>
          <w:numId w:val="2"/>
        </w:numPr>
      </w:pPr>
      <w:r w:rsidRPr="00FD3840">
        <w:t>Matchreferat</w:t>
      </w:r>
    </w:p>
    <w:p w14:paraId="2320C818" w14:textId="77777777" w:rsidR="000321C4" w:rsidRPr="00FD3840" w:rsidRDefault="000321C4" w:rsidP="000321C4">
      <w:pPr>
        <w:numPr>
          <w:ilvl w:val="0"/>
          <w:numId w:val="2"/>
        </w:numPr>
      </w:pPr>
      <w:r w:rsidRPr="00FD3840">
        <w:t>Större föreningshändelser</w:t>
      </w:r>
    </w:p>
    <w:p w14:paraId="3BA91829" w14:textId="77777777" w:rsidR="000321C4" w:rsidRPr="00FD3840" w:rsidRDefault="000321C4" w:rsidP="000321C4">
      <w:pPr>
        <w:numPr>
          <w:ilvl w:val="0"/>
          <w:numId w:val="2"/>
        </w:numPr>
      </w:pPr>
      <w:r w:rsidRPr="00FD3840">
        <w:t>Presentationer av nya spelare eller ledare</w:t>
      </w:r>
    </w:p>
    <w:p w14:paraId="6110B5C2" w14:textId="77777777" w:rsidR="000321C4" w:rsidRPr="00FD3840" w:rsidRDefault="000321C4" w:rsidP="000321C4">
      <w:pPr>
        <w:numPr>
          <w:ilvl w:val="0"/>
          <w:numId w:val="2"/>
        </w:numPr>
      </w:pPr>
      <w:r w:rsidRPr="00FD3840">
        <w:t>Information om evenemang som berör hela föreningen</w:t>
      </w:r>
    </w:p>
    <w:p w14:paraId="5919BDA6" w14:textId="77777777" w:rsidR="000321C4" w:rsidRPr="00FD3840" w:rsidRDefault="00000000" w:rsidP="000321C4">
      <w:r>
        <w:pict w14:anchorId="566AE261">
          <v:rect id="_x0000_i1026" style="width:0;height:1.5pt" o:hralign="center" o:hrstd="t" o:hr="t" fillcolor="#a0a0a0" stroked="f"/>
        </w:pict>
      </w:r>
    </w:p>
    <w:p w14:paraId="4219C27C" w14:textId="77777777" w:rsidR="0029155C" w:rsidRDefault="0029155C" w:rsidP="000321C4">
      <w:pPr>
        <w:rPr>
          <w:b/>
          <w:bCs/>
        </w:rPr>
      </w:pPr>
    </w:p>
    <w:p w14:paraId="48B75A42" w14:textId="77777777" w:rsidR="0029155C" w:rsidRDefault="0029155C" w:rsidP="000321C4">
      <w:pPr>
        <w:rPr>
          <w:b/>
          <w:bCs/>
        </w:rPr>
      </w:pPr>
    </w:p>
    <w:p w14:paraId="4B8D71E7" w14:textId="7146EB22" w:rsidR="000321C4" w:rsidRPr="00FD3840" w:rsidRDefault="000321C4" w:rsidP="000321C4">
      <w:pPr>
        <w:rPr>
          <w:b/>
          <w:bCs/>
        </w:rPr>
      </w:pPr>
      <w:r w:rsidRPr="00FD3840">
        <w:rPr>
          <w:b/>
          <w:bCs/>
        </w:rPr>
        <w:lastRenderedPageBreak/>
        <w:t>Innehåll som normalt inte delas via huvudkontot</w:t>
      </w:r>
    </w:p>
    <w:p w14:paraId="0C579AA4" w14:textId="77777777" w:rsidR="000321C4" w:rsidRPr="00FD3840" w:rsidRDefault="000321C4" w:rsidP="000321C4">
      <w:pPr>
        <w:numPr>
          <w:ilvl w:val="0"/>
          <w:numId w:val="3"/>
        </w:numPr>
      </w:pPr>
      <w:r w:rsidRPr="00FD3840">
        <w:t>Information som endast rör en specifik åldersgrupp</w:t>
      </w:r>
    </w:p>
    <w:p w14:paraId="17D43263" w14:textId="77777777" w:rsidR="000321C4" w:rsidRPr="00FD3840" w:rsidRDefault="000321C4" w:rsidP="000321C4">
      <w:pPr>
        <w:numPr>
          <w:ilvl w:val="0"/>
          <w:numId w:val="3"/>
        </w:numPr>
      </w:pPr>
      <w:r w:rsidRPr="00FD3840">
        <w:t>Korta resultatuppdateringar utan sammanhang</w:t>
      </w:r>
    </w:p>
    <w:p w14:paraId="429DCB45" w14:textId="77777777" w:rsidR="000321C4" w:rsidRPr="00FD3840" w:rsidRDefault="000321C4" w:rsidP="000321C4">
      <w:pPr>
        <w:numPr>
          <w:ilvl w:val="0"/>
          <w:numId w:val="3"/>
        </w:numPr>
      </w:pPr>
      <w:r w:rsidRPr="00FD3840">
        <w:t xml:space="preserve">Intern laginformation (samlingstider, ändrade träningar </w:t>
      </w:r>
      <w:proofErr w:type="gramStart"/>
      <w:r w:rsidRPr="00FD3840">
        <w:t>etc.</w:t>
      </w:r>
      <w:proofErr w:type="gramEnd"/>
      <w:r w:rsidRPr="00FD3840">
        <w:t>)</w:t>
      </w:r>
    </w:p>
    <w:p w14:paraId="3A8BDE99" w14:textId="77777777" w:rsidR="000321C4" w:rsidRPr="00FD3840" w:rsidRDefault="00000000" w:rsidP="000321C4">
      <w:r>
        <w:pict w14:anchorId="5D7B8624">
          <v:rect id="_x0000_i1027" style="width:0;height:1.5pt" o:hralign="center" o:hrstd="t" o:hr="t" fillcolor="#a0a0a0" stroked="f"/>
        </w:pict>
      </w:r>
    </w:p>
    <w:p w14:paraId="22E766D4" w14:textId="77777777" w:rsidR="000321C4" w:rsidRPr="00FD3840" w:rsidRDefault="000321C4" w:rsidP="000321C4">
      <w:pPr>
        <w:rPr>
          <w:b/>
          <w:bCs/>
        </w:rPr>
      </w:pPr>
      <w:r w:rsidRPr="00FD3840">
        <w:rPr>
          <w:b/>
          <w:bCs/>
        </w:rPr>
        <w:t>Viktigt att tänka på</w:t>
      </w:r>
    </w:p>
    <w:p w14:paraId="2260A54A" w14:textId="77777777" w:rsidR="000321C4" w:rsidRPr="00FD3840" w:rsidRDefault="000321C4" w:rsidP="000321C4">
      <w:pPr>
        <w:numPr>
          <w:ilvl w:val="0"/>
          <w:numId w:val="4"/>
        </w:numPr>
      </w:pPr>
      <w:r w:rsidRPr="00FD3840">
        <w:t>Publicera med god ton och respekt.</w:t>
      </w:r>
    </w:p>
    <w:p w14:paraId="70B1CC4A" w14:textId="77777777" w:rsidR="000321C4" w:rsidRPr="00FD3840" w:rsidRDefault="000321C4" w:rsidP="000321C4">
      <w:pPr>
        <w:numPr>
          <w:ilvl w:val="0"/>
          <w:numId w:val="4"/>
        </w:numPr>
      </w:pPr>
      <w:r w:rsidRPr="00FD3840">
        <w:t>Säkerställ att bilder och filmer är godkända enligt föreningens policy.</w:t>
      </w:r>
    </w:p>
    <w:p w14:paraId="6FF72CDD" w14:textId="77777777" w:rsidR="000321C4" w:rsidRDefault="000321C4" w:rsidP="000321C4">
      <w:pPr>
        <w:numPr>
          <w:ilvl w:val="0"/>
          <w:numId w:val="4"/>
        </w:numPr>
      </w:pPr>
      <w:r w:rsidRPr="00FD3840">
        <w:t>Tänk på att representera IF Warta professionellt – varje inlägg bidrar till hur föreningen uppfattas.</w:t>
      </w:r>
    </w:p>
    <w:p w14:paraId="1895D557" w14:textId="7857DA1D" w:rsidR="00134447" w:rsidRPr="00FD3840" w:rsidRDefault="00000000" w:rsidP="00134447">
      <w:r>
        <w:pict w14:anchorId="3ACA2770">
          <v:rect id="_x0000_i1028" style="width:0;height:1.5pt" o:hralign="center" o:hrstd="t" o:hr="t" fillcolor="#a0a0a0" stroked="f"/>
        </w:pict>
      </w:r>
    </w:p>
    <w:p w14:paraId="57FCFB6D" w14:textId="77777777" w:rsidR="00134447" w:rsidRPr="00134447" w:rsidRDefault="000321C4" w:rsidP="00134447">
      <w:pPr>
        <w:rPr>
          <w:b/>
          <w:bCs/>
        </w:rPr>
      </w:pPr>
      <w:r>
        <w:br/>
      </w:r>
      <w:r w:rsidR="00134447" w:rsidRPr="00FF7046">
        <w:rPr>
          <w:b/>
          <w:bCs/>
          <w:sz w:val="32"/>
          <w:szCs w:val="32"/>
        </w:rPr>
        <w:t>Facebook</w:t>
      </w:r>
    </w:p>
    <w:p w14:paraId="1F467285" w14:textId="77777777" w:rsidR="00134447" w:rsidRPr="00134447" w:rsidRDefault="00134447" w:rsidP="00134447">
      <w:r w:rsidRPr="00134447">
        <w:t xml:space="preserve">Föreningen har </w:t>
      </w:r>
      <w:r w:rsidRPr="00134447">
        <w:rPr>
          <w:b/>
          <w:bCs/>
        </w:rPr>
        <w:t>ett officiellt Facebookkonto</w:t>
      </w:r>
      <w:r w:rsidRPr="00134447">
        <w:t>.</w:t>
      </w:r>
    </w:p>
    <w:p w14:paraId="6CA41DB3" w14:textId="7883A139" w:rsidR="00134447" w:rsidRPr="00134447" w:rsidRDefault="00134447" w:rsidP="00134447">
      <w:r w:rsidRPr="00134447">
        <w:t xml:space="preserve">Facebook är kopplat till våra </w:t>
      </w:r>
      <w:proofErr w:type="spellStart"/>
      <w:r w:rsidRPr="00134447">
        <w:t>Instagramkonton</w:t>
      </w:r>
      <w:proofErr w:type="spellEnd"/>
      <w:r w:rsidRPr="00134447">
        <w:t xml:space="preserve"> (huvudkonto, dam</w:t>
      </w:r>
      <w:r w:rsidR="00FF7046">
        <w:t xml:space="preserve">, </w:t>
      </w:r>
      <w:proofErr w:type="spellStart"/>
      <w:r w:rsidR="00FF7046">
        <w:t>futsal</w:t>
      </w:r>
      <w:proofErr w:type="spellEnd"/>
      <w:r w:rsidRPr="00134447">
        <w:t xml:space="preserve"> och herr), vilket innebär att inlägg och </w:t>
      </w:r>
      <w:proofErr w:type="spellStart"/>
      <w:r w:rsidRPr="00134447">
        <w:t>stories</w:t>
      </w:r>
      <w:proofErr w:type="spellEnd"/>
      <w:r w:rsidRPr="00134447">
        <w:t xml:space="preserve"> som publiceras där automatiskt kan delas vidare till Facebook för ökad spridning.</w:t>
      </w:r>
    </w:p>
    <w:p w14:paraId="6F143D82" w14:textId="77777777" w:rsidR="00134447" w:rsidRPr="00134447" w:rsidRDefault="00134447" w:rsidP="00134447">
      <w:r w:rsidRPr="00134447">
        <w:t xml:space="preserve">Facebook fungerar främst som en kompletterande kanal till </w:t>
      </w:r>
      <w:proofErr w:type="spellStart"/>
      <w:r w:rsidRPr="00134447">
        <w:t>Instagram</w:t>
      </w:r>
      <w:proofErr w:type="spellEnd"/>
      <w:r w:rsidRPr="00134447">
        <w:t xml:space="preserve"> och används för att nå en bredare målgrupp, exempelvis föräldrar, supportrar och samarbetspartners.</w:t>
      </w:r>
    </w:p>
    <w:p w14:paraId="76888A33" w14:textId="77777777" w:rsidR="00134447" w:rsidRPr="00134447" w:rsidRDefault="00000000" w:rsidP="00134447">
      <w:r>
        <w:pict w14:anchorId="6B3E818D">
          <v:rect id="_x0000_i1029" style="width:0;height:1.5pt" o:hralign="center" o:hrstd="t" o:hr="t" fillcolor="#a0a0a0" stroked="f"/>
        </w:pict>
      </w:r>
    </w:p>
    <w:p w14:paraId="6F2ACEF8" w14:textId="77777777" w:rsidR="00134447" w:rsidRPr="00134447" w:rsidRDefault="00134447" w:rsidP="00134447">
      <w:pPr>
        <w:rPr>
          <w:b/>
          <w:bCs/>
        </w:rPr>
      </w:pPr>
      <w:proofErr w:type="spellStart"/>
      <w:r w:rsidRPr="00134447">
        <w:rPr>
          <w:b/>
          <w:bCs/>
          <w:sz w:val="32"/>
          <w:szCs w:val="32"/>
        </w:rPr>
        <w:t>WhatsApp</w:t>
      </w:r>
      <w:proofErr w:type="spellEnd"/>
    </w:p>
    <w:p w14:paraId="5852F774" w14:textId="77777777" w:rsidR="00134447" w:rsidRPr="00134447" w:rsidRDefault="00134447" w:rsidP="00134447">
      <w:proofErr w:type="spellStart"/>
      <w:r w:rsidRPr="00134447">
        <w:t>WhatsApp</w:t>
      </w:r>
      <w:proofErr w:type="spellEnd"/>
      <w:r w:rsidRPr="00134447">
        <w:t xml:space="preserve"> är den </w:t>
      </w:r>
      <w:r w:rsidRPr="00134447">
        <w:rPr>
          <w:b/>
          <w:bCs/>
        </w:rPr>
        <w:t xml:space="preserve">rekommenderade </w:t>
      </w:r>
      <w:proofErr w:type="spellStart"/>
      <w:r w:rsidRPr="00134447">
        <w:rPr>
          <w:b/>
          <w:bCs/>
        </w:rPr>
        <w:t>appen</w:t>
      </w:r>
      <w:proofErr w:type="spellEnd"/>
      <w:r w:rsidRPr="00134447">
        <w:rPr>
          <w:b/>
          <w:bCs/>
        </w:rPr>
        <w:t xml:space="preserve"> för intern kommunikation inom föreningen</w:t>
      </w:r>
      <w:r w:rsidRPr="00134447">
        <w:t>.</w:t>
      </w:r>
    </w:p>
    <w:p w14:paraId="01EC049F" w14:textId="77777777" w:rsidR="00134447" w:rsidRPr="00134447" w:rsidRDefault="00134447" w:rsidP="00134447">
      <w:r w:rsidRPr="00134447">
        <w:t>Den används främst för:</w:t>
      </w:r>
    </w:p>
    <w:p w14:paraId="5679F551" w14:textId="77777777" w:rsidR="00134447" w:rsidRPr="00134447" w:rsidRDefault="00134447" w:rsidP="00134447">
      <w:pPr>
        <w:numPr>
          <w:ilvl w:val="0"/>
          <w:numId w:val="5"/>
        </w:numPr>
      </w:pPr>
      <w:r w:rsidRPr="00134447">
        <w:t>Kommunikation mellan ledare</w:t>
      </w:r>
    </w:p>
    <w:p w14:paraId="1FC50F0E" w14:textId="77777777" w:rsidR="00134447" w:rsidRPr="00134447" w:rsidRDefault="00134447" w:rsidP="00134447">
      <w:pPr>
        <w:numPr>
          <w:ilvl w:val="0"/>
          <w:numId w:val="5"/>
        </w:numPr>
      </w:pPr>
      <w:r w:rsidRPr="00134447">
        <w:t>Kommunikation mellan ledare och personal</w:t>
      </w:r>
    </w:p>
    <w:p w14:paraId="65DF4268" w14:textId="77777777" w:rsidR="00134447" w:rsidRPr="00134447" w:rsidRDefault="00134447" w:rsidP="00134447">
      <w:pPr>
        <w:numPr>
          <w:ilvl w:val="0"/>
          <w:numId w:val="5"/>
        </w:numPr>
      </w:pPr>
      <w:r w:rsidRPr="00134447">
        <w:t>Snabb informationsdelning inom respektive lag</w:t>
      </w:r>
    </w:p>
    <w:p w14:paraId="41038412" w14:textId="77777777" w:rsidR="00134447" w:rsidRPr="00134447" w:rsidRDefault="00134447" w:rsidP="00134447">
      <w:r w:rsidRPr="00134447">
        <w:t>Det är viktigt att kommunikationen är tydlig, respektfull och professionell, då den sker i föreningens namn.</w:t>
      </w:r>
    </w:p>
    <w:p w14:paraId="359EF71A" w14:textId="366C6864" w:rsidR="000321C4" w:rsidRPr="00395E1B" w:rsidRDefault="00134447" w:rsidP="00A2740C">
      <w:r w:rsidRPr="00134447">
        <w:lastRenderedPageBreak/>
        <w:t>Vid behov av mer formell kommunikation (exempelvis protokoll, officiell information eller känsliga ärenden) kan e-post eller andra överenskomna kanaler användas som komplement.</w:t>
      </w:r>
      <w:r w:rsidR="000321C4">
        <w:rPr>
          <w:b/>
          <w:bCs/>
          <w:sz w:val="40"/>
          <w:szCs w:val="40"/>
        </w:rPr>
        <w:br/>
      </w:r>
    </w:p>
    <w:p w14:paraId="484DDC36" w14:textId="77777777" w:rsidR="00884F2B" w:rsidRDefault="00884F2B"/>
    <w:sectPr w:rsidR="00884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24BB8"/>
    <w:multiLevelType w:val="multilevel"/>
    <w:tmpl w:val="21F07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4061B2"/>
    <w:multiLevelType w:val="multilevel"/>
    <w:tmpl w:val="62A48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6314FE"/>
    <w:multiLevelType w:val="multilevel"/>
    <w:tmpl w:val="1220B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3B449A"/>
    <w:multiLevelType w:val="multilevel"/>
    <w:tmpl w:val="0E6A3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981953"/>
    <w:multiLevelType w:val="multilevel"/>
    <w:tmpl w:val="99583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9016924">
    <w:abstractNumId w:val="1"/>
  </w:num>
  <w:num w:numId="2" w16cid:durableId="889069698">
    <w:abstractNumId w:val="2"/>
  </w:num>
  <w:num w:numId="3" w16cid:durableId="1069381116">
    <w:abstractNumId w:val="4"/>
  </w:num>
  <w:num w:numId="4" w16cid:durableId="400492999">
    <w:abstractNumId w:val="0"/>
  </w:num>
  <w:num w:numId="5" w16cid:durableId="6429328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1C4"/>
    <w:rsid w:val="000321C4"/>
    <w:rsid w:val="000471C4"/>
    <w:rsid w:val="00134447"/>
    <w:rsid w:val="002378F0"/>
    <w:rsid w:val="0029155C"/>
    <w:rsid w:val="004A3C39"/>
    <w:rsid w:val="00884F2B"/>
    <w:rsid w:val="009B5B41"/>
    <w:rsid w:val="00A2740C"/>
    <w:rsid w:val="00A559D7"/>
    <w:rsid w:val="00BE426B"/>
    <w:rsid w:val="00CE4715"/>
    <w:rsid w:val="00D22F7F"/>
    <w:rsid w:val="00FF7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1BF2A"/>
  <w15:chartTrackingRefBased/>
  <w15:docId w15:val="{EB434931-7839-44CB-BF04-71E39635A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1C4"/>
  </w:style>
  <w:style w:type="paragraph" w:styleId="Rubrik1">
    <w:name w:val="heading 1"/>
    <w:basedOn w:val="Normal"/>
    <w:next w:val="Normal"/>
    <w:link w:val="Rubrik1Char"/>
    <w:uiPriority w:val="9"/>
    <w:qFormat/>
    <w:rsid w:val="000471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471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471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471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471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471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471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471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471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471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471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471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471C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471C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471C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471C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471C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471C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471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47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471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47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471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471C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471C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471C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471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471C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471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429</Words>
  <Characters>2275</Characters>
  <Application>Microsoft Office Word</Application>
  <DocSecurity>0</DocSecurity>
  <Lines>18</Lines>
  <Paragraphs>5</Paragraphs>
  <ScaleCrop>false</ScaleCrop>
  <Company>Harryda kommun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Svensson</dc:creator>
  <cp:keywords/>
  <dc:description/>
  <cp:lastModifiedBy>Daniel Svensson</cp:lastModifiedBy>
  <cp:revision>8</cp:revision>
  <dcterms:created xsi:type="dcterms:W3CDTF">2026-02-24T14:30:00Z</dcterms:created>
  <dcterms:modified xsi:type="dcterms:W3CDTF">2026-03-14T10:13:00Z</dcterms:modified>
</cp:coreProperties>
</file>