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E012B" w14:textId="77777777" w:rsidR="00220818" w:rsidRPr="00220818" w:rsidRDefault="00220818" w:rsidP="00220818">
      <w:pPr>
        <w:rPr>
          <w:b/>
          <w:bCs/>
        </w:rPr>
      </w:pPr>
      <w:r w:rsidRPr="003C25F5">
        <w:rPr>
          <w:b/>
          <w:bCs/>
          <w:sz w:val="36"/>
          <w:szCs w:val="36"/>
        </w:rPr>
        <w:t>Riktlinjer för sociala medier – IF Warta</w:t>
      </w:r>
    </w:p>
    <w:p w14:paraId="350FD8B7" w14:textId="77777777" w:rsidR="00220818" w:rsidRPr="00220818" w:rsidRDefault="00220818" w:rsidP="00220818">
      <w:r w:rsidRPr="00220818">
        <w:rPr>
          <w:b/>
          <w:bCs/>
        </w:rPr>
        <w:t>1. Övergripande</w:t>
      </w:r>
    </w:p>
    <w:p w14:paraId="3BF9B554" w14:textId="77777777" w:rsidR="00220818" w:rsidRPr="00220818" w:rsidRDefault="00220818" w:rsidP="00220818">
      <w:pPr>
        <w:numPr>
          <w:ilvl w:val="0"/>
          <w:numId w:val="1"/>
        </w:numPr>
      </w:pPr>
      <w:r w:rsidRPr="00220818">
        <w:t>IF Warta står för allas lika värde och respekt. Våra sociala medier ska spegla detta.</w:t>
      </w:r>
    </w:p>
    <w:p w14:paraId="75AE30FA" w14:textId="77777777" w:rsidR="00220818" w:rsidRPr="00220818" w:rsidRDefault="00220818" w:rsidP="00220818">
      <w:pPr>
        <w:numPr>
          <w:ilvl w:val="0"/>
          <w:numId w:val="1"/>
        </w:numPr>
      </w:pPr>
      <w:r w:rsidRPr="00220818">
        <w:t>Föreningen har ett officiellt huvudkonto som representerar hela verksamheten.</w:t>
      </w:r>
    </w:p>
    <w:p w14:paraId="3699E261" w14:textId="77777777" w:rsidR="00220818" w:rsidRPr="00220818" w:rsidRDefault="00220818" w:rsidP="00220818">
      <w:pPr>
        <w:numPr>
          <w:ilvl w:val="0"/>
          <w:numId w:val="1"/>
        </w:numPr>
      </w:pPr>
      <w:r w:rsidRPr="00220818">
        <w:t xml:space="preserve">Enskilda lag får skapa egna </w:t>
      </w:r>
      <w:proofErr w:type="spellStart"/>
      <w:r w:rsidRPr="00220818">
        <w:t>Instagram</w:t>
      </w:r>
      <w:proofErr w:type="spellEnd"/>
      <w:r w:rsidRPr="00220818">
        <w:t>-konton, men de ska följa dessa riktlinjer.</w:t>
      </w:r>
    </w:p>
    <w:p w14:paraId="488E6AF2" w14:textId="77777777" w:rsidR="00220818" w:rsidRPr="00220818" w:rsidRDefault="00220818" w:rsidP="00220818">
      <w:r w:rsidRPr="00220818">
        <w:rPr>
          <w:b/>
          <w:bCs/>
        </w:rPr>
        <w:t>2. Ton och språk</w:t>
      </w:r>
    </w:p>
    <w:p w14:paraId="1AA9993D" w14:textId="77777777" w:rsidR="00220818" w:rsidRPr="00220818" w:rsidRDefault="00220818" w:rsidP="00220818">
      <w:pPr>
        <w:numPr>
          <w:ilvl w:val="0"/>
          <w:numId w:val="2"/>
        </w:numPr>
      </w:pPr>
      <w:r w:rsidRPr="00220818">
        <w:t>Vi använder ett vårdat språk och håller en god ton i alla inlägg och kommentarer.</w:t>
      </w:r>
    </w:p>
    <w:p w14:paraId="77686C09" w14:textId="77777777" w:rsidR="00220818" w:rsidRPr="00220818" w:rsidRDefault="00220818" w:rsidP="00220818">
      <w:pPr>
        <w:numPr>
          <w:ilvl w:val="0"/>
          <w:numId w:val="2"/>
        </w:numPr>
      </w:pPr>
      <w:r w:rsidRPr="00220818">
        <w:t>Ingen form av hat, diskriminering, hot eller trakasserier tolereras.</w:t>
      </w:r>
    </w:p>
    <w:p w14:paraId="7C057BEB" w14:textId="77777777" w:rsidR="00220818" w:rsidRPr="00220818" w:rsidRDefault="00220818" w:rsidP="00220818">
      <w:pPr>
        <w:numPr>
          <w:ilvl w:val="0"/>
          <w:numId w:val="2"/>
        </w:numPr>
      </w:pPr>
      <w:r w:rsidRPr="00220818">
        <w:t>Positivt och inkluderande språk uppmuntras – vi lyfter och stöttar varandra.</w:t>
      </w:r>
    </w:p>
    <w:p w14:paraId="796FE0E0" w14:textId="77777777" w:rsidR="00220818" w:rsidRPr="00220818" w:rsidRDefault="00220818" w:rsidP="00220818">
      <w:r w:rsidRPr="00220818">
        <w:rPr>
          <w:b/>
          <w:bCs/>
        </w:rPr>
        <w:t>3. Innehåll och publicering</w:t>
      </w:r>
    </w:p>
    <w:p w14:paraId="5412F0FA" w14:textId="77777777" w:rsidR="00220818" w:rsidRPr="00220818" w:rsidRDefault="00220818" w:rsidP="00220818">
      <w:pPr>
        <w:numPr>
          <w:ilvl w:val="0"/>
          <w:numId w:val="3"/>
        </w:numPr>
      </w:pPr>
      <w:r w:rsidRPr="00220818">
        <w:t>Inlägg ska vara relevanta för föreningens verksamhet och värderingar.</w:t>
      </w:r>
    </w:p>
    <w:p w14:paraId="75B38D8B" w14:textId="77777777" w:rsidR="00220818" w:rsidRPr="00220818" w:rsidRDefault="00220818" w:rsidP="00220818">
      <w:pPr>
        <w:numPr>
          <w:ilvl w:val="0"/>
          <w:numId w:val="3"/>
        </w:numPr>
      </w:pPr>
      <w:r w:rsidRPr="00220818">
        <w:t>Personer på bilder och filmer ska ha godkänt att de publiceras.</w:t>
      </w:r>
    </w:p>
    <w:p w14:paraId="044A0ED4" w14:textId="77777777" w:rsidR="00220818" w:rsidRPr="00220818" w:rsidRDefault="00220818" w:rsidP="00220818">
      <w:pPr>
        <w:numPr>
          <w:ilvl w:val="0"/>
          <w:numId w:val="3"/>
        </w:numPr>
      </w:pPr>
      <w:r w:rsidRPr="00220818">
        <w:t>Vi undviker känslig information om spelare, ledare och medlemmar.</w:t>
      </w:r>
    </w:p>
    <w:p w14:paraId="0DC96985" w14:textId="77777777" w:rsidR="00220818" w:rsidRPr="00220818" w:rsidRDefault="00220818" w:rsidP="00220818">
      <w:r w:rsidRPr="00220818">
        <w:rPr>
          <w:b/>
          <w:bCs/>
        </w:rPr>
        <w:t>4. Ansvar och moderering</w:t>
      </w:r>
    </w:p>
    <w:p w14:paraId="02E1DEEC" w14:textId="77777777" w:rsidR="00220818" w:rsidRPr="00220818" w:rsidRDefault="00220818" w:rsidP="00220818">
      <w:pPr>
        <w:numPr>
          <w:ilvl w:val="0"/>
          <w:numId w:val="4"/>
        </w:numPr>
      </w:pPr>
      <w:r w:rsidRPr="00220818">
        <w:t>Varje lags sociala medier ansvaras för av utsedda administratörer.</w:t>
      </w:r>
    </w:p>
    <w:p w14:paraId="2E31C1C7" w14:textId="77777777" w:rsidR="00220818" w:rsidRPr="00220818" w:rsidRDefault="00220818" w:rsidP="00220818">
      <w:pPr>
        <w:numPr>
          <w:ilvl w:val="0"/>
          <w:numId w:val="4"/>
        </w:numPr>
      </w:pPr>
      <w:r w:rsidRPr="00220818">
        <w:t>Om olämpligt innehåll publiceras ska det tas bort omgående.</w:t>
      </w:r>
    </w:p>
    <w:p w14:paraId="45E3B20E" w14:textId="7A01EC71" w:rsidR="00220818" w:rsidRPr="00220818" w:rsidRDefault="00220818" w:rsidP="00220818">
      <w:pPr>
        <w:numPr>
          <w:ilvl w:val="0"/>
          <w:numId w:val="4"/>
        </w:numPr>
      </w:pPr>
      <w:r w:rsidRPr="00220818">
        <w:t>Vid osäkerhet om ett inlägg – rådfråga styrelsen</w:t>
      </w:r>
      <w:r w:rsidR="00776924">
        <w:t xml:space="preserve"> eller ansvarig person</w:t>
      </w:r>
      <w:r w:rsidRPr="00220818">
        <w:t xml:space="preserve"> innan publicering.</w:t>
      </w:r>
    </w:p>
    <w:p w14:paraId="4B32ADDC" w14:textId="77777777" w:rsidR="00220818" w:rsidRPr="00220818" w:rsidRDefault="00220818" w:rsidP="00220818">
      <w:r w:rsidRPr="00220818">
        <w:rPr>
          <w:b/>
          <w:bCs/>
        </w:rPr>
        <w:t>5. Krishantering</w:t>
      </w:r>
    </w:p>
    <w:p w14:paraId="7244A48A" w14:textId="77777777" w:rsidR="00220818" w:rsidRPr="00220818" w:rsidRDefault="00220818" w:rsidP="00220818">
      <w:pPr>
        <w:numPr>
          <w:ilvl w:val="0"/>
          <w:numId w:val="5"/>
        </w:numPr>
      </w:pPr>
      <w:r w:rsidRPr="00220818">
        <w:t>Vid negativa kommentarer eller kritik – svara sakligt och respektfullt.</w:t>
      </w:r>
    </w:p>
    <w:p w14:paraId="4E69373F" w14:textId="77777777" w:rsidR="00220818" w:rsidRPr="00220818" w:rsidRDefault="00220818" w:rsidP="00220818">
      <w:pPr>
        <w:numPr>
          <w:ilvl w:val="0"/>
          <w:numId w:val="5"/>
        </w:numPr>
      </w:pPr>
      <w:r w:rsidRPr="00220818">
        <w:t>Vid allvarliga incidenter – kontakta styrelsen innan någon respons ges.</w:t>
      </w:r>
    </w:p>
    <w:p w14:paraId="35794221" w14:textId="1E953367" w:rsidR="00220818" w:rsidRPr="00220818" w:rsidRDefault="00220818" w:rsidP="00220818">
      <w:r w:rsidRPr="00220818">
        <w:t xml:space="preserve">Dessa riktlinjer är till för att skapa en trygg och positiv miljö på våra sociala medier. Tillsammans ser vi till att IF Warta är en förening där alla känner sig välkomna! </w:t>
      </w:r>
      <w:r w:rsidRPr="00220818">
        <w:rPr>
          <w:rFonts w:ascii="Segoe UI Emoji" w:hAnsi="Segoe UI Emoji" w:cs="Segoe UI Emoji"/>
        </w:rPr>
        <w:t>⚽</w:t>
      </w:r>
    </w:p>
    <w:p w14:paraId="0F671D6F" w14:textId="77777777" w:rsidR="00884F2B" w:rsidRDefault="00884F2B"/>
    <w:p w14:paraId="289A3B80" w14:textId="77777777" w:rsidR="00222424" w:rsidRDefault="00222424"/>
    <w:p w14:paraId="7A2F7ACD" w14:textId="77777777" w:rsidR="00222424" w:rsidRDefault="00222424"/>
    <w:p w14:paraId="1F547C91" w14:textId="71D74EF7" w:rsidR="00222424" w:rsidRPr="00295408" w:rsidRDefault="00222424">
      <w:pPr>
        <w:rPr>
          <w:b/>
          <w:bCs/>
        </w:rPr>
      </w:pPr>
    </w:p>
    <w:sectPr w:rsidR="00222424" w:rsidRPr="0029540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F8294" w14:textId="77777777" w:rsidR="00784DD9" w:rsidRDefault="00784DD9" w:rsidP="008A1A37">
      <w:pPr>
        <w:spacing w:after="0" w:line="240" w:lineRule="auto"/>
      </w:pPr>
      <w:r>
        <w:separator/>
      </w:r>
    </w:p>
  </w:endnote>
  <w:endnote w:type="continuationSeparator" w:id="0">
    <w:p w14:paraId="5310C601" w14:textId="77777777" w:rsidR="00784DD9" w:rsidRDefault="00784DD9" w:rsidP="008A1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F3648" w14:textId="77777777" w:rsidR="00784DD9" w:rsidRDefault="00784DD9" w:rsidP="008A1A37">
      <w:pPr>
        <w:spacing w:after="0" w:line="240" w:lineRule="auto"/>
      </w:pPr>
      <w:r>
        <w:separator/>
      </w:r>
    </w:p>
  </w:footnote>
  <w:footnote w:type="continuationSeparator" w:id="0">
    <w:p w14:paraId="7F4C8C6B" w14:textId="77777777" w:rsidR="00784DD9" w:rsidRDefault="00784DD9" w:rsidP="008A1A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24BB8"/>
    <w:multiLevelType w:val="multilevel"/>
    <w:tmpl w:val="21F07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4061B2"/>
    <w:multiLevelType w:val="multilevel"/>
    <w:tmpl w:val="62A48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0A33A0"/>
    <w:multiLevelType w:val="multilevel"/>
    <w:tmpl w:val="7F56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6314FE"/>
    <w:multiLevelType w:val="multilevel"/>
    <w:tmpl w:val="1220B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3F1285"/>
    <w:multiLevelType w:val="multilevel"/>
    <w:tmpl w:val="7E38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621C6E"/>
    <w:multiLevelType w:val="multilevel"/>
    <w:tmpl w:val="B6E8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561894"/>
    <w:multiLevelType w:val="multilevel"/>
    <w:tmpl w:val="4E42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BD1E20"/>
    <w:multiLevelType w:val="multilevel"/>
    <w:tmpl w:val="BB205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FD6E4D"/>
    <w:multiLevelType w:val="multilevel"/>
    <w:tmpl w:val="8154E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981953"/>
    <w:multiLevelType w:val="multilevel"/>
    <w:tmpl w:val="99583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805001"/>
    <w:multiLevelType w:val="multilevel"/>
    <w:tmpl w:val="D69A5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780065"/>
    <w:multiLevelType w:val="multilevel"/>
    <w:tmpl w:val="82EC3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5C04DC"/>
    <w:multiLevelType w:val="multilevel"/>
    <w:tmpl w:val="40962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610C68"/>
    <w:multiLevelType w:val="multilevel"/>
    <w:tmpl w:val="67C0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4663475">
    <w:abstractNumId w:val="12"/>
  </w:num>
  <w:num w:numId="2" w16cid:durableId="1781872583">
    <w:abstractNumId w:val="10"/>
  </w:num>
  <w:num w:numId="3" w16cid:durableId="1814129101">
    <w:abstractNumId w:val="13"/>
  </w:num>
  <w:num w:numId="4" w16cid:durableId="80414811">
    <w:abstractNumId w:val="2"/>
  </w:num>
  <w:num w:numId="5" w16cid:durableId="261425806">
    <w:abstractNumId w:val="8"/>
  </w:num>
  <w:num w:numId="6" w16cid:durableId="1399016924">
    <w:abstractNumId w:val="1"/>
  </w:num>
  <w:num w:numId="7" w16cid:durableId="889069698">
    <w:abstractNumId w:val="3"/>
  </w:num>
  <w:num w:numId="8" w16cid:durableId="1069381116">
    <w:abstractNumId w:val="9"/>
  </w:num>
  <w:num w:numId="9" w16cid:durableId="400492999">
    <w:abstractNumId w:val="0"/>
  </w:num>
  <w:num w:numId="10" w16cid:durableId="44915669">
    <w:abstractNumId w:val="5"/>
  </w:num>
  <w:num w:numId="11" w16cid:durableId="1566719161">
    <w:abstractNumId w:val="6"/>
  </w:num>
  <w:num w:numId="12" w16cid:durableId="1151412158">
    <w:abstractNumId w:val="7"/>
  </w:num>
  <w:num w:numId="13" w16cid:durableId="304823337">
    <w:abstractNumId w:val="11"/>
  </w:num>
  <w:num w:numId="14" w16cid:durableId="10971413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BB0"/>
    <w:rsid w:val="00086667"/>
    <w:rsid w:val="00095E7B"/>
    <w:rsid w:val="00165650"/>
    <w:rsid w:val="0019773A"/>
    <w:rsid w:val="00220818"/>
    <w:rsid w:val="00222424"/>
    <w:rsid w:val="002378F0"/>
    <w:rsid w:val="00295408"/>
    <w:rsid w:val="002E3E54"/>
    <w:rsid w:val="00310116"/>
    <w:rsid w:val="00313251"/>
    <w:rsid w:val="00395E1B"/>
    <w:rsid w:val="003C25F5"/>
    <w:rsid w:val="003D7B54"/>
    <w:rsid w:val="00425C43"/>
    <w:rsid w:val="00484D24"/>
    <w:rsid w:val="00494A7D"/>
    <w:rsid w:val="004A3C39"/>
    <w:rsid w:val="00501B79"/>
    <w:rsid w:val="0058118F"/>
    <w:rsid w:val="005D7CAC"/>
    <w:rsid w:val="00741CFC"/>
    <w:rsid w:val="00757B08"/>
    <w:rsid w:val="00776924"/>
    <w:rsid w:val="00784DD9"/>
    <w:rsid w:val="007B79F3"/>
    <w:rsid w:val="007F1ACE"/>
    <w:rsid w:val="008600D7"/>
    <w:rsid w:val="00884F2B"/>
    <w:rsid w:val="008A1A37"/>
    <w:rsid w:val="009137E8"/>
    <w:rsid w:val="00947891"/>
    <w:rsid w:val="00970A3A"/>
    <w:rsid w:val="00980399"/>
    <w:rsid w:val="00A216BA"/>
    <w:rsid w:val="00A56959"/>
    <w:rsid w:val="00A92E1D"/>
    <w:rsid w:val="00AD39C3"/>
    <w:rsid w:val="00B21280"/>
    <w:rsid w:val="00BA135F"/>
    <w:rsid w:val="00BA476D"/>
    <w:rsid w:val="00BE426B"/>
    <w:rsid w:val="00BF3938"/>
    <w:rsid w:val="00D22F7F"/>
    <w:rsid w:val="00D3249A"/>
    <w:rsid w:val="00DB1A62"/>
    <w:rsid w:val="00DD6BEF"/>
    <w:rsid w:val="00E02BB0"/>
    <w:rsid w:val="00E75495"/>
    <w:rsid w:val="00E804E8"/>
    <w:rsid w:val="00E96E10"/>
    <w:rsid w:val="00ED6FB9"/>
    <w:rsid w:val="00F22E5E"/>
    <w:rsid w:val="00F34224"/>
    <w:rsid w:val="00FA15FC"/>
    <w:rsid w:val="00FD384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71490"/>
  <w15:chartTrackingRefBased/>
  <w15:docId w15:val="{6C85BD17-917C-4B81-8B37-3D25211A1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02B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E02B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E02BB0"/>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E02BB0"/>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E02BB0"/>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E02BB0"/>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02BB0"/>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02BB0"/>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02BB0"/>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02BB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E02BB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E02BB0"/>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E02BB0"/>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E02BB0"/>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E02BB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02BB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02BB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02BB0"/>
    <w:rPr>
      <w:rFonts w:eastAsiaTheme="majorEastAsia" w:cstheme="majorBidi"/>
      <w:color w:val="272727" w:themeColor="text1" w:themeTint="D8"/>
    </w:rPr>
  </w:style>
  <w:style w:type="paragraph" w:styleId="Rubrik">
    <w:name w:val="Title"/>
    <w:basedOn w:val="Normal"/>
    <w:next w:val="Normal"/>
    <w:link w:val="RubrikChar"/>
    <w:uiPriority w:val="10"/>
    <w:qFormat/>
    <w:rsid w:val="00E02B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02BB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02BB0"/>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02BB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02BB0"/>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E02BB0"/>
    <w:rPr>
      <w:i/>
      <w:iCs/>
      <w:color w:val="404040" w:themeColor="text1" w:themeTint="BF"/>
    </w:rPr>
  </w:style>
  <w:style w:type="paragraph" w:styleId="Liststycke">
    <w:name w:val="List Paragraph"/>
    <w:basedOn w:val="Normal"/>
    <w:uiPriority w:val="34"/>
    <w:qFormat/>
    <w:rsid w:val="00E02BB0"/>
    <w:pPr>
      <w:ind w:left="720"/>
      <w:contextualSpacing/>
    </w:pPr>
  </w:style>
  <w:style w:type="character" w:styleId="Starkbetoning">
    <w:name w:val="Intense Emphasis"/>
    <w:basedOn w:val="Standardstycketeckensnitt"/>
    <w:uiPriority w:val="21"/>
    <w:qFormat/>
    <w:rsid w:val="00E02BB0"/>
    <w:rPr>
      <w:i/>
      <w:iCs/>
      <w:color w:val="0F4761" w:themeColor="accent1" w:themeShade="BF"/>
    </w:rPr>
  </w:style>
  <w:style w:type="paragraph" w:styleId="Starktcitat">
    <w:name w:val="Intense Quote"/>
    <w:basedOn w:val="Normal"/>
    <w:next w:val="Normal"/>
    <w:link w:val="StarktcitatChar"/>
    <w:uiPriority w:val="30"/>
    <w:qFormat/>
    <w:rsid w:val="00E02B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E02BB0"/>
    <w:rPr>
      <w:i/>
      <w:iCs/>
      <w:color w:val="0F4761" w:themeColor="accent1" w:themeShade="BF"/>
    </w:rPr>
  </w:style>
  <w:style w:type="character" w:styleId="Starkreferens">
    <w:name w:val="Intense Reference"/>
    <w:basedOn w:val="Standardstycketeckensnitt"/>
    <w:uiPriority w:val="32"/>
    <w:qFormat/>
    <w:rsid w:val="00E02BB0"/>
    <w:rPr>
      <w:b/>
      <w:bCs/>
      <w:smallCaps/>
      <w:color w:val="0F4761" w:themeColor="accent1" w:themeShade="BF"/>
      <w:spacing w:val="5"/>
    </w:rPr>
  </w:style>
  <w:style w:type="paragraph" w:styleId="Sidhuvud">
    <w:name w:val="header"/>
    <w:basedOn w:val="Normal"/>
    <w:link w:val="SidhuvudChar"/>
    <w:uiPriority w:val="99"/>
    <w:unhideWhenUsed/>
    <w:rsid w:val="008A1A37"/>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A1A37"/>
  </w:style>
  <w:style w:type="paragraph" w:styleId="Sidfot">
    <w:name w:val="footer"/>
    <w:basedOn w:val="Normal"/>
    <w:link w:val="SidfotChar"/>
    <w:uiPriority w:val="99"/>
    <w:unhideWhenUsed/>
    <w:rsid w:val="008A1A37"/>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8A1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46465">
      <w:bodyDiv w:val="1"/>
      <w:marLeft w:val="0"/>
      <w:marRight w:val="0"/>
      <w:marTop w:val="0"/>
      <w:marBottom w:val="0"/>
      <w:divBdr>
        <w:top w:val="none" w:sz="0" w:space="0" w:color="auto"/>
        <w:left w:val="none" w:sz="0" w:space="0" w:color="auto"/>
        <w:bottom w:val="none" w:sz="0" w:space="0" w:color="auto"/>
        <w:right w:val="none" w:sz="0" w:space="0" w:color="auto"/>
      </w:divBdr>
    </w:div>
    <w:div w:id="101353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1077</TotalTime>
  <Pages>1</Pages>
  <Words>215</Words>
  <Characters>1141</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Harryda kommun</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Svensson</dc:creator>
  <cp:keywords/>
  <dc:description/>
  <cp:lastModifiedBy>Daniel Svensson</cp:lastModifiedBy>
  <cp:revision>46</cp:revision>
  <dcterms:created xsi:type="dcterms:W3CDTF">2025-03-18T09:39:00Z</dcterms:created>
  <dcterms:modified xsi:type="dcterms:W3CDTF">2026-03-14T10:18:00Z</dcterms:modified>
</cp:coreProperties>
</file>