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58F5C" w14:textId="560CCE85" w:rsidR="004F4932" w:rsidRPr="00E5326F" w:rsidRDefault="00E5326F" w:rsidP="002857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5326F">
        <w:rPr>
          <w:rFonts w:ascii="Times New Roman" w:hAnsi="Times New Roman" w:cs="Times New Roman"/>
          <w:b/>
          <w:bCs/>
          <w:sz w:val="24"/>
          <w:szCs w:val="24"/>
        </w:rPr>
        <w:t>IK YMER Skidsektionen</w:t>
      </w:r>
    </w:p>
    <w:p w14:paraId="5FCC9278" w14:textId="148FC903" w:rsidR="00DD2ABB" w:rsidRPr="00E5326F" w:rsidRDefault="00AA0A89" w:rsidP="00285709">
      <w:pPr>
        <w:rPr>
          <w:rFonts w:ascii="Times New Roman" w:hAnsi="Times New Roman" w:cs="Times New Roman"/>
          <w:sz w:val="24"/>
          <w:szCs w:val="24"/>
        </w:rPr>
      </w:pPr>
      <w:r w:rsidRPr="00E5326F">
        <w:rPr>
          <w:rFonts w:ascii="Times New Roman" w:hAnsi="Times New Roman" w:cs="Times New Roman"/>
          <w:b/>
          <w:bCs/>
          <w:sz w:val="24"/>
          <w:szCs w:val="24"/>
        </w:rPr>
        <w:t>Verksamhetsplan 2023</w:t>
      </w:r>
    </w:p>
    <w:p w14:paraId="11C52886" w14:textId="445B9A7C" w:rsidR="00DB28A9" w:rsidRDefault="004F4932" w:rsidP="00285709">
      <w:pP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sv-SE"/>
        </w:rPr>
      </w:pPr>
      <w:r w:rsidRPr="00E5326F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sv-SE"/>
        </w:rPr>
        <w:t>”Ansvarig” betyder att utreda förutsättningarna och vara ”projektledare”, inte att man ensam skall genomföra aktiviteten. (</w:t>
      </w:r>
      <w:proofErr w:type="spellStart"/>
      <w:r w:rsidRPr="00E5326F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sv-SE"/>
        </w:rPr>
        <w:t>BSj</w:t>
      </w:r>
      <w:proofErr w:type="spellEnd"/>
      <w:r w:rsidRPr="00E5326F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sv-SE"/>
        </w:rPr>
        <w:t xml:space="preserve"> </w:t>
      </w:r>
      <w:proofErr w:type="spellStart"/>
      <w:r w:rsidRPr="00E5326F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sv-SE"/>
        </w:rPr>
        <w:t>anm</w:t>
      </w:r>
      <w:proofErr w:type="spellEnd"/>
      <w:r w:rsidRPr="00E5326F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sv-SE"/>
        </w:rPr>
        <w:t>).</w:t>
      </w:r>
    </w:p>
    <w:p w14:paraId="58E33872" w14:textId="77777777" w:rsidR="00E5326F" w:rsidRDefault="00E5326F" w:rsidP="002857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A42369" w14:textId="51E4FDA3" w:rsidR="00EE08B3" w:rsidRDefault="00285709" w:rsidP="002857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85709">
        <w:rPr>
          <w:rFonts w:ascii="Times New Roman" w:hAnsi="Times New Roman" w:cs="Times New Roman"/>
          <w:b/>
          <w:bCs/>
          <w:sz w:val="24"/>
          <w:szCs w:val="24"/>
        </w:rPr>
        <w:t>Ansvarsområde Skidspår, ansvarig Bengt</w:t>
      </w:r>
      <w:r w:rsidR="00DE2C4E">
        <w:rPr>
          <w:rFonts w:ascii="Times New Roman" w:hAnsi="Times New Roman" w:cs="Times New Roman"/>
          <w:b/>
          <w:bCs/>
          <w:sz w:val="24"/>
          <w:szCs w:val="24"/>
        </w:rPr>
        <w:t xml:space="preserve"> Sjögren</w:t>
      </w:r>
    </w:p>
    <w:p w14:paraId="60087F7F" w14:textId="40B48938" w:rsidR="00AA0A89" w:rsidRDefault="00AA0A89" w:rsidP="00285709">
      <w:pPr>
        <w:rPr>
          <w:rFonts w:ascii="Times New Roman" w:hAnsi="Times New Roman" w:cs="Times New Roman"/>
          <w:sz w:val="24"/>
          <w:szCs w:val="24"/>
        </w:rPr>
      </w:pPr>
      <w:bookmarkStart w:id="0" w:name="_Hlk117267483"/>
      <w:r>
        <w:rPr>
          <w:rFonts w:ascii="Times New Roman" w:hAnsi="Times New Roman" w:cs="Times New Roman"/>
          <w:sz w:val="24"/>
          <w:szCs w:val="24"/>
        </w:rPr>
        <w:t>Bibehålla: Ansvara för spårröjning och att göra skidspår på natursnö enligt tidigare</w:t>
      </w:r>
      <w:r w:rsidR="007106D5">
        <w:rPr>
          <w:rFonts w:ascii="Times New Roman" w:hAnsi="Times New Roman" w:cs="Times New Roman"/>
          <w:sz w:val="24"/>
          <w:szCs w:val="24"/>
        </w:rPr>
        <w:t>.</w:t>
      </w:r>
    </w:p>
    <w:p w14:paraId="2875F4BA" w14:textId="58DFB955" w:rsidR="00AA0A89" w:rsidRPr="00AA0A89" w:rsidRDefault="00AA0A89" w:rsidP="002857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Utveckla: 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Arbeta för att lättare komma åt snöskoter, uppsamlare och spårsläde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inkl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nödvändig annan utrustning. Kan en container utplacerad nära Ängarna vara lösningen?</w:t>
      </w:r>
    </w:p>
    <w:p w14:paraId="3FE4C65C" w14:textId="75D7D548" w:rsidR="00285709" w:rsidRPr="00DE2C4E" w:rsidRDefault="00285709" w:rsidP="00DE2C4E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E2C4E">
        <w:rPr>
          <w:rFonts w:ascii="Times New Roman" w:hAnsi="Times New Roman" w:cs="Times New Roman"/>
          <w:sz w:val="24"/>
          <w:szCs w:val="24"/>
        </w:rPr>
        <w:t>Spårröjning 2 lördagar</w:t>
      </w:r>
      <w:r w:rsidR="00DE2C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E2C4E">
        <w:rPr>
          <w:rFonts w:ascii="Times New Roman" w:hAnsi="Times New Roman" w:cs="Times New Roman"/>
          <w:sz w:val="24"/>
          <w:szCs w:val="24"/>
        </w:rPr>
        <w:t>kl</w:t>
      </w:r>
      <w:proofErr w:type="spellEnd"/>
      <w:r w:rsidR="00DE2C4E">
        <w:rPr>
          <w:rFonts w:ascii="Times New Roman" w:hAnsi="Times New Roman" w:cs="Times New Roman"/>
          <w:sz w:val="24"/>
          <w:szCs w:val="24"/>
        </w:rPr>
        <w:t xml:space="preserve"> 9-12</w:t>
      </w:r>
      <w:r w:rsidRPr="00DE2C4E">
        <w:rPr>
          <w:rFonts w:ascii="Times New Roman" w:hAnsi="Times New Roman" w:cs="Times New Roman"/>
          <w:sz w:val="24"/>
          <w:szCs w:val="24"/>
        </w:rPr>
        <w:t xml:space="preserve"> slutet september/början oktober (före älgjakten).</w:t>
      </w:r>
    </w:p>
    <w:p w14:paraId="23770390" w14:textId="09E157B3" w:rsidR="00285709" w:rsidRPr="00DE2C4E" w:rsidRDefault="00285709" w:rsidP="00DE2C4E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E2C4E">
        <w:rPr>
          <w:rFonts w:ascii="Times New Roman" w:hAnsi="Times New Roman" w:cs="Times New Roman"/>
          <w:sz w:val="24"/>
          <w:szCs w:val="24"/>
        </w:rPr>
        <w:t>Grupp med daglediga som kan åtgärda problem utefter spåren, typ grusa, spänger, ta ner sly.</w:t>
      </w:r>
    </w:p>
    <w:p w14:paraId="43739241" w14:textId="25019DDC" w:rsidR="00285709" w:rsidRPr="00DE2C4E" w:rsidRDefault="00285709" w:rsidP="00DE2C4E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E2C4E">
        <w:rPr>
          <w:rFonts w:ascii="Times New Roman" w:hAnsi="Times New Roman" w:cs="Times New Roman"/>
          <w:sz w:val="24"/>
          <w:szCs w:val="24"/>
        </w:rPr>
        <w:t xml:space="preserve">Utsättning av orange </w:t>
      </w:r>
      <w:proofErr w:type="spellStart"/>
      <w:r w:rsidRPr="00DE2C4E">
        <w:rPr>
          <w:rFonts w:ascii="Times New Roman" w:hAnsi="Times New Roman" w:cs="Times New Roman"/>
          <w:sz w:val="24"/>
          <w:szCs w:val="24"/>
        </w:rPr>
        <w:t>spårmarkeringar</w:t>
      </w:r>
      <w:proofErr w:type="spellEnd"/>
      <w:r w:rsidRPr="00DE2C4E">
        <w:rPr>
          <w:rFonts w:ascii="Times New Roman" w:hAnsi="Times New Roman" w:cs="Times New Roman"/>
          <w:sz w:val="24"/>
          <w:szCs w:val="24"/>
        </w:rPr>
        <w:t xml:space="preserve"> (före röjningen?)</w:t>
      </w:r>
    </w:p>
    <w:p w14:paraId="4A11C09C" w14:textId="2DCA4092" w:rsidR="00285709" w:rsidRPr="00DE2C4E" w:rsidRDefault="00285709" w:rsidP="00DE2C4E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E2C4E">
        <w:rPr>
          <w:rFonts w:ascii="Times New Roman" w:hAnsi="Times New Roman" w:cs="Times New Roman"/>
          <w:sz w:val="24"/>
          <w:szCs w:val="24"/>
        </w:rPr>
        <w:t xml:space="preserve">Demontering av delar av kreaturstängslen, huvudsakligen på </w:t>
      </w:r>
      <w:proofErr w:type="spellStart"/>
      <w:r w:rsidRPr="00DE2C4E">
        <w:rPr>
          <w:rFonts w:ascii="Times New Roman" w:hAnsi="Times New Roman" w:cs="Times New Roman"/>
          <w:sz w:val="24"/>
          <w:szCs w:val="24"/>
        </w:rPr>
        <w:t>Eskilsryds</w:t>
      </w:r>
      <w:proofErr w:type="spellEnd"/>
      <w:r w:rsidRPr="00DE2C4E">
        <w:rPr>
          <w:rFonts w:ascii="Times New Roman" w:hAnsi="Times New Roman" w:cs="Times New Roman"/>
          <w:sz w:val="24"/>
          <w:szCs w:val="24"/>
        </w:rPr>
        <w:t xml:space="preserve"> ägor.</w:t>
      </w:r>
    </w:p>
    <w:p w14:paraId="431BEDFE" w14:textId="10B13213" w:rsidR="00285709" w:rsidRDefault="00285709" w:rsidP="00DE2C4E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E2C4E">
        <w:rPr>
          <w:rFonts w:ascii="Times New Roman" w:hAnsi="Times New Roman" w:cs="Times New Roman"/>
          <w:sz w:val="24"/>
          <w:szCs w:val="24"/>
        </w:rPr>
        <w:t xml:space="preserve">Spårdragningspool, </w:t>
      </w:r>
      <w:proofErr w:type="spellStart"/>
      <w:r w:rsidRPr="00DE2C4E">
        <w:rPr>
          <w:rFonts w:ascii="Times New Roman" w:hAnsi="Times New Roman" w:cs="Times New Roman"/>
          <w:sz w:val="24"/>
          <w:szCs w:val="24"/>
        </w:rPr>
        <w:t>ev</w:t>
      </w:r>
      <w:proofErr w:type="spellEnd"/>
      <w:r w:rsidRPr="00DE2C4E">
        <w:rPr>
          <w:rFonts w:ascii="Times New Roman" w:hAnsi="Times New Roman" w:cs="Times New Roman"/>
          <w:sz w:val="24"/>
          <w:szCs w:val="24"/>
        </w:rPr>
        <w:t xml:space="preserve"> uppdelad i olika moment.</w:t>
      </w:r>
    </w:p>
    <w:p w14:paraId="353CAB58" w14:textId="77777777" w:rsidR="0078218E" w:rsidRDefault="0078218E" w:rsidP="00AA0A89">
      <w:pPr>
        <w:tabs>
          <w:tab w:val="center" w:pos="4536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15B6BE12" w14:textId="53F6919A" w:rsidR="00AA0A89" w:rsidRDefault="00DE2C4E" w:rsidP="00AA0A89">
      <w:pPr>
        <w:tabs>
          <w:tab w:val="center" w:pos="4536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DE2C4E">
        <w:rPr>
          <w:rFonts w:ascii="Times New Roman" w:hAnsi="Times New Roman" w:cs="Times New Roman"/>
          <w:b/>
          <w:bCs/>
          <w:sz w:val="24"/>
          <w:szCs w:val="24"/>
        </w:rPr>
        <w:t>Veckoträning, ansvarig Erik Bresky</w:t>
      </w:r>
    </w:p>
    <w:p w14:paraId="33FE4261" w14:textId="4AC3C8AE" w:rsidR="00AA0A89" w:rsidRDefault="00AA0A89" w:rsidP="00AA0A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Bibehålla: </w:t>
      </w:r>
    </w:p>
    <w:p w14:paraId="7B1FF073" w14:textId="3C455D4D" w:rsidR="00285709" w:rsidRPr="00DE2C4E" w:rsidRDefault="00AA0A89" w:rsidP="00AA0A89">
      <w:pPr>
        <w:tabs>
          <w:tab w:val="center" w:pos="4536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Utveckla: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8F87AE8" w14:textId="348B2DBC" w:rsidR="00DE2C4E" w:rsidRPr="00DE2C4E" w:rsidRDefault="00DE2C4E" w:rsidP="00DE2C4E">
      <w:pPr>
        <w:pStyle w:val="Liststycke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E2C4E">
        <w:rPr>
          <w:rFonts w:ascii="Times New Roman" w:hAnsi="Times New Roman" w:cs="Times New Roman"/>
          <w:sz w:val="24"/>
          <w:szCs w:val="24"/>
        </w:rPr>
        <w:t>Vilka aktiviteter, löpning, längdåkning…?</w:t>
      </w:r>
    </w:p>
    <w:p w14:paraId="5A665937" w14:textId="2981DED6" w:rsidR="00DE2C4E" w:rsidRPr="00DE2C4E" w:rsidRDefault="00DE2C4E" w:rsidP="00DE2C4E">
      <w:pPr>
        <w:pStyle w:val="Liststycke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E2C4E">
        <w:rPr>
          <w:rFonts w:ascii="Times New Roman" w:hAnsi="Times New Roman" w:cs="Times New Roman"/>
          <w:sz w:val="24"/>
          <w:szCs w:val="24"/>
        </w:rPr>
        <w:t>Säsongstart?</w:t>
      </w:r>
    </w:p>
    <w:p w14:paraId="60EC50E0" w14:textId="684ABC9C" w:rsidR="00DE2C4E" w:rsidRDefault="00DE2C4E" w:rsidP="00DE2C4E">
      <w:pPr>
        <w:pStyle w:val="Liststycke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E2C4E">
        <w:rPr>
          <w:rFonts w:ascii="Times New Roman" w:hAnsi="Times New Roman" w:cs="Times New Roman"/>
          <w:sz w:val="24"/>
          <w:szCs w:val="24"/>
        </w:rPr>
        <w:t>Vilken dag och tid?</w:t>
      </w:r>
    </w:p>
    <w:p w14:paraId="7C70E386" w14:textId="77777777" w:rsidR="0078218E" w:rsidRDefault="0078218E" w:rsidP="00DE2C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32A502" w14:textId="7386261C" w:rsidR="00DE2C4E" w:rsidRDefault="00DE2C4E" w:rsidP="00DE2C4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2ABB">
        <w:rPr>
          <w:rFonts w:ascii="Times New Roman" w:hAnsi="Times New Roman" w:cs="Times New Roman"/>
          <w:b/>
          <w:bCs/>
          <w:sz w:val="24"/>
          <w:szCs w:val="24"/>
        </w:rPr>
        <w:t>Vasaloppet 2023, ansvarig Stig Arvidsson</w:t>
      </w:r>
    </w:p>
    <w:p w14:paraId="7F033D89" w14:textId="5D8B7992" w:rsidR="00AA0A89" w:rsidRDefault="00AA0A89" w:rsidP="00AA0A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Bibehålla: </w:t>
      </w:r>
    </w:p>
    <w:p w14:paraId="7EC1A33F" w14:textId="3A5CB9F7" w:rsidR="00AA0A89" w:rsidRPr="00DD2ABB" w:rsidRDefault="00AA0A89" w:rsidP="00AA0A8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Utveckla:</w:t>
      </w:r>
    </w:p>
    <w:p w14:paraId="5B357328" w14:textId="7A3A274E" w:rsidR="00DE2C4E" w:rsidRDefault="00DE2C4E" w:rsidP="00DE2C4E">
      <w:pPr>
        <w:pStyle w:val="Liststyck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Vilken målsättning skulle gynna IK Ymer och skidsektionen?</w:t>
      </w:r>
    </w:p>
    <w:p w14:paraId="47953829" w14:textId="77777777" w:rsidR="0078218E" w:rsidRDefault="0078218E" w:rsidP="00DE2C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02DA1E" w14:textId="11D5867E" w:rsidR="00DE2C4E" w:rsidRDefault="00DE2C4E" w:rsidP="00DE2C4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2ABB">
        <w:rPr>
          <w:rFonts w:ascii="Times New Roman" w:hAnsi="Times New Roman" w:cs="Times New Roman"/>
          <w:b/>
          <w:bCs/>
          <w:sz w:val="24"/>
          <w:szCs w:val="24"/>
        </w:rPr>
        <w:t>Läger, längdåkning på snö 2023, ansvariga Ulrika Ljung och Jenny Johansson</w:t>
      </w:r>
    </w:p>
    <w:p w14:paraId="6922068A" w14:textId="678467B5" w:rsidR="00AA0A89" w:rsidRDefault="00AA0A89" w:rsidP="00AA0A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Bibehålla: </w:t>
      </w:r>
    </w:p>
    <w:p w14:paraId="2F0ED821" w14:textId="5961D930" w:rsidR="00AA0A89" w:rsidRPr="00DD2ABB" w:rsidRDefault="00AA0A89" w:rsidP="00AA0A8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Utveckla:</w:t>
      </w:r>
    </w:p>
    <w:p w14:paraId="62223CF8" w14:textId="77777777" w:rsidR="00DE2C4E" w:rsidRDefault="00DE2C4E" w:rsidP="00DE2C4E">
      <w:pPr>
        <w:pStyle w:val="Liststycke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Trettonhelgen 2023, onsdag 4/1 – söndag 8/1</w:t>
      </w:r>
    </w:p>
    <w:p w14:paraId="7325CB95" w14:textId="2C12A3CA" w:rsidR="00DE2C4E" w:rsidRDefault="00DE2C4E" w:rsidP="00DE2C4E">
      <w:pPr>
        <w:pStyle w:val="Liststycke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DE2C4E">
        <w:rPr>
          <w:rFonts w:ascii="Times New Roman" w:hAnsi="Times New Roman" w:cs="Times New Roman"/>
          <w:sz w:val="24"/>
          <w:szCs w:val="24"/>
        </w:rPr>
        <w:t>m möjligt inte korta konstsnöspår</w:t>
      </w:r>
    </w:p>
    <w:p w14:paraId="68C28F42" w14:textId="62549D7C" w:rsidR="00DE2C4E" w:rsidRDefault="00DE2C4E" w:rsidP="00DE2C4E">
      <w:pPr>
        <w:pStyle w:val="Liststycke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Minibussar?</w:t>
      </w:r>
    </w:p>
    <w:p w14:paraId="237CB7AE" w14:textId="4875D0D1" w:rsidR="00DD2ABB" w:rsidRDefault="00DD2ABB" w:rsidP="00DD2ABB">
      <w:pPr>
        <w:pStyle w:val="Liststycke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Kostnadsidé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 3000 kr/pers. Kolla alternativ med halvpension.</w:t>
      </w:r>
    </w:p>
    <w:p w14:paraId="68B7624E" w14:textId="77777777" w:rsidR="0078218E" w:rsidRDefault="0078218E" w:rsidP="00AA0A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D8B671" w14:textId="42985310" w:rsidR="00AA0A89" w:rsidRPr="00AA0A89" w:rsidRDefault="00AA0A89" w:rsidP="00AA0A8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A0A89">
        <w:rPr>
          <w:rFonts w:ascii="Times New Roman" w:hAnsi="Times New Roman" w:cs="Times New Roman"/>
          <w:b/>
          <w:bCs/>
          <w:sz w:val="24"/>
          <w:szCs w:val="24"/>
        </w:rPr>
        <w:t>Övrig verksamhet</w:t>
      </w:r>
    </w:p>
    <w:p w14:paraId="3A5D3459" w14:textId="5D709399" w:rsidR="00D740B6" w:rsidRDefault="00AA0A89" w:rsidP="0078218E">
      <w:pPr>
        <w:ind w:left="1300" w:hanging="1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Utveckla: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740B6">
        <w:rPr>
          <w:rFonts w:ascii="Times New Roman" w:hAnsi="Times New Roman" w:cs="Times New Roman"/>
          <w:sz w:val="24"/>
          <w:szCs w:val="24"/>
        </w:rPr>
        <w:t>Ev</w:t>
      </w:r>
      <w:proofErr w:type="spellEnd"/>
      <w:r w:rsidR="00D740B6">
        <w:rPr>
          <w:rFonts w:ascii="Times New Roman" w:hAnsi="Times New Roman" w:cs="Times New Roman"/>
          <w:sz w:val="24"/>
          <w:szCs w:val="24"/>
        </w:rPr>
        <w:t xml:space="preserve"> utnyttja 3000kr </w:t>
      </w:r>
      <w:proofErr w:type="spellStart"/>
      <w:r w:rsidR="00D740B6">
        <w:rPr>
          <w:rFonts w:ascii="Times New Roman" w:hAnsi="Times New Roman" w:cs="Times New Roman"/>
          <w:sz w:val="24"/>
          <w:szCs w:val="24"/>
        </w:rPr>
        <w:t>Frivaror</w:t>
      </w:r>
      <w:proofErr w:type="spellEnd"/>
      <w:r w:rsidR="00D740B6">
        <w:rPr>
          <w:rFonts w:ascii="Times New Roman" w:hAnsi="Times New Roman" w:cs="Times New Roman"/>
          <w:sz w:val="24"/>
          <w:szCs w:val="24"/>
        </w:rPr>
        <w:t xml:space="preserve"> hos Craft till inköp av Ledare-jackor.</w:t>
      </w:r>
    </w:p>
    <w:p w14:paraId="362DD60B" w14:textId="3833E822" w:rsidR="00AA0A89" w:rsidRPr="00AA0A89" w:rsidRDefault="00AA0A89" w:rsidP="00D740B6">
      <w:pPr>
        <w:ind w:left="1300"/>
        <w:rPr>
          <w:rFonts w:ascii="Times New Roman" w:hAnsi="Times New Roman" w:cs="Times New Roman"/>
          <w:sz w:val="24"/>
          <w:szCs w:val="24"/>
        </w:rPr>
      </w:pPr>
      <w:r w:rsidRPr="00AA0A89">
        <w:rPr>
          <w:rFonts w:ascii="Times New Roman" w:hAnsi="Times New Roman" w:cs="Times New Roman"/>
          <w:sz w:val="24"/>
          <w:szCs w:val="24"/>
        </w:rPr>
        <w:t>Starta upp några former av verksamhet på Ängarna och som går att sjösätta med kort varsel, dvs när vi vet att det finns bra spår under en helg.</w:t>
      </w:r>
    </w:p>
    <w:p w14:paraId="61E5D5AF" w14:textId="7E9F3D3B" w:rsidR="00AA0A89" w:rsidRPr="00AA0A89" w:rsidRDefault="00AA0A89" w:rsidP="0078218E">
      <w:pPr>
        <w:ind w:left="1300"/>
        <w:rPr>
          <w:rFonts w:ascii="Times New Roman" w:hAnsi="Times New Roman" w:cs="Times New Roman"/>
          <w:sz w:val="24"/>
          <w:szCs w:val="24"/>
        </w:rPr>
      </w:pPr>
      <w:r w:rsidRPr="00AA0A89">
        <w:rPr>
          <w:rFonts w:ascii="Times New Roman" w:hAnsi="Times New Roman" w:cs="Times New Roman"/>
          <w:sz w:val="24"/>
          <w:szCs w:val="24"/>
        </w:rPr>
        <w:t>Kan vi ha verksamhet för barn till medlemmar som inte känner för att ingå i Borås SK:s verksamhet?</w:t>
      </w:r>
    </w:p>
    <w:p w14:paraId="52427356" w14:textId="77777777" w:rsidR="0078218E" w:rsidRDefault="0078218E" w:rsidP="00DD2A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6A68FA" w14:textId="5E432DD7" w:rsidR="00DD2ABB" w:rsidRDefault="00DD2ABB" w:rsidP="00DD2AB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2ABB">
        <w:rPr>
          <w:rFonts w:ascii="Times New Roman" w:hAnsi="Times New Roman" w:cs="Times New Roman"/>
          <w:b/>
          <w:bCs/>
          <w:sz w:val="24"/>
          <w:szCs w:val="24"/>
        </w:rPr>
        <w:t>Kommunikation/marknadsföring, ansvarig Bengt</w:t>
      </w:r>
    </w:p>
    <w:p w14:paraId="4965E6BC" w14:textId="7CBC8698" w:rsidR="0078218E" w:rsidRDefault="0078218E" w:rsidP="007821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Bibehålla: </w:t>
      </w:r>
    </w:p>
    <w:p w14:paraId="2F997D38" w14:textId="65519170" w:rsidR="0078218E" w:rsidRPr="00DD2ABB" w:rsidRDefault="0078218E" w:rsidP="0078218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Utveckla:</w:t>
      </w:r>
    </w:p>
    <w:p w14:paraId="1252E762" w14:textId="1C7CA3EF" w:rsidR="00DD2ABB" w:rsidRPr="00DD2ABB" w:rsidRDefault="00DD2ABB" w:rsidP="00DD2ABB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D2ABB">
        <w:rPr>
          <w:rFonts w:ascii="Times New Roman" w:hAnsi="Times New Roman" w:cs="Times New Roman"/>
          <w:sz w:val="24"/>
          <w:szCs w:val="24"/>
        </w:rPr>
        <w:t>För styrelsen och arbetsgrupper</w:t>
      </w:r>
      <w:r>
        <w:rPr>
          <w:rFonts w:ascii="Times New Roman" w:hAnsi="Times New Roman" w:cs="Times New Roman"/>
          <w:sz w:val="24"/>
          <w:szCs w:val="24"/>
        </w:rPr>
        <w:t>: Messengergrupp + epostgrupper.</w:t>
      </w:r>
    </w:p>
    <w:p w14:paraId="227999C0" w14:textId="74A9D273" w:rsidR="00DD2ABB" w:rsidRPr="00DD2ABB" w:rsidRDefault="00DD2ABB" w:rsidP="00DD2ABB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D2ABB">
        <w:rPr>
          <w:rFonts w:ascii="Times New Roman" w:hAnsi="Times New Roman" w:cs="Times New Roman"/>
          <w:sz w:val="24"/>
          <w:szCs w:val="24"/>
        </w:rPr>
        <w:t>Internt för medlemmar Skidsektionen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52DFA3AF" w14:textId="31FB82AF" w:rsidR="00DD2ABB" w:rsidRPr="00DD2ABB" w:rsidRDefault="00DD2ABB" w:rsidP="00DD2ABB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D2ABB">
        <w:rPr>
          <w:rFonts w:ascii="Times New Roman" w:hAnsi="Times New Roman" w:cs="Times New Roman"/>
          <w:sz w:val="24"/>
          <w:szCs w:val="24"/>
        </w:rPr>
        <w:t>För medlemmar i andra sektioner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66E57674" w14:textId="7701DB6C" w:rsidR="00DD2ABB" w:rsidRDefault="00DD2ABB" w:rsidP="00DD2ABB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D2ABB">
        <w:rPr>
          <w:rFonts w:ascii="Times New Roman" w:hAnsi="Times New Roman" w:cs="Times New Roman"/>
          <w:sz w:val="24"/>
          <w:szCs w:val="24"/>
        </w:rPr>
        <w:t>För icke-medlemmar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3B5C735A" w14:textId="6A9DF2BB" w:rsidR="00AA0A89" w:rsidRDefault="00AA0A89" w:rsidP="00134E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6D1F8B" w14:textId="77777777" w:rsidR="00AA0A89" w:rsidRDefault="00AA0A89" w:rsidP="00134E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4BAB7B" w14:textId="64C20CAC" w:rsidR="00134EBE" w:rsidRPr="00134EBE" w:rsidRDefault="00134EBE" w:rsidP="00134EB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34EBE">
        <w:rPr>
          <w:rFonts w:ascii="Times New Roman" w:hAnsi="Times New Roman" w:cs="Times New Roman"/>
          <w:b/>
          <w:bCs/>
          <w:sz w:val="24"/>
          <w:szCs w:val="24"/>
        </w:rPr>
        <w:t>Tillkommer funktionärsuppgifter som kommer via HK.</w:t>
      </w:r>
    </w:p>
    <w:p w14:paraId="5F1834D5" w14:textId="77777777" w:rsidR="00DD2ABB" w:rsidRPr="00DD2ABB" w:rsidRDefault="00DD2ABB" w:rsidP="00DD2ABB">
      <w:pPr>
        <w:rPr>
          <w:rFonts w:ascii="Times New Roman" w:hAnsi="Times New Roman" w:cs="Times New Roman"/>
          <w:sz w:val="24"/>
          <w:szCs w:val="24"/>
        </w:rPr>
      </w:pPr>
    </w:p>
    <w:sectPr w:rsidR="00DD2ABB" w:rsidRPr="00DD2A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66193"/>
    <w:multiLevelType w:val="hybridMultilevel"/>
    <w:tmpl w:val="85FCB89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F1C7F"/>
    <w:multiLevelType w:val="hybridMultilevel"/>
    <w:tmpl w:val="F18E914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C0ACD"/>
    <w:multiLevelType w:val="hybridMultilevel"/>
    <w:tmpl w:val="3B5C931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522CC"/>
    <w:multiLevelType w:val="hybridMultilevel"/>
    <w:tmpl w:val="E620DAF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816D0"/>
    <w:multiLevelType w:val="hybridMultilevel"/>
    <w:tmpl w:val="314446F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96105D"/>
    <w:multiLevelType w:val="hybridMultilevel"/>
    <w:tmpl w:val="EA70529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83E69"/>
    <w:multiLevelType w:val="hybridMultilevel"/>
    <w:tmpl w:val="0EF8A1C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94606A"/>
    <w:multiLevelType w:val="hybridMultilevel"/>
    <w:tmpl w:val="FAC2A04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C07B83"/>
    <w:multiLevelType w:val="hybridMultilevel"/>
    <w:tmpl w:val="37CCF3E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2446808">
    <w:abstractNumId w:val="0"/>
  </w:num>
  <w:num w:numId="2" w16cid:durableId="1392385645">
    <w:abstractNumId w:val="6"/>
  </w:num>
  <w:num w:numId="3" w16cid:durableId="106895086">
    <w:abstractNumId w:val="8"/>
  </w:num>
  <w:num w:numId="4" w16cid:durableId="208883634">
    <w:abstractNumId w:val="1"/>
  </w:num>
  <w:num w:numId="5" w16cid:durableId="1329333820">
    <w:abstractNumId w:val="4"/>
  </w:num>
  <w:num w:numId="6" w16cid:durableId="1868715373">
    <w:abstractNumId w:val="5"/>
  </w:num>
  <w:num w:numId="7" w16cid:durableId="1855342339">
    <w:abstractNumId w:val="7"/>
  </w:num>
  <w:num w:numId="8" w16cid:durableId="371081658">
    <w:abstractNumId w:val="2"/>
  </w:num>
  <w:num w:numId="9" w16cid:durableId="2112625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8B3"/>
    <w:rsid w:val="000A68EC"/>
    <w:rsid w:val="00134EBE"/>
    <w:rsid w:val="00285709"/>
    <w:rsid w:val="004F4932"/>
    <w:rsid w:val="007106D5"/>
    <w:rsid w:val="0078218E"/>
    <w:rsid w:val="00AA0A89"/>
    <w:rsid w:val="00D740B6"/>
    <w:rsid w:val="00DB28A9"/>
    <w:rsid w:val="00DD2ABB"/>
    <w:rsid w:val="00DE2C4E"/>
    <w:rsid w:val="00E5326F"/>
    <w:rsid w:val="00EE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22446"/>
  <w15:chartTrackingRefBased/>
  <w15:docId w15:val="{63DF2528-6426-48CB-896A-B5E9CD1FF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857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Robban Almberg</dc:creator>
  <cp:keywords/>
  <dc:description/>
  <cp:lastModifiedBy>Robban Almberg</cp:lastModifiedBy>
  <cp:revision>2</cp:revision>
  <dcterms:created xsi:type="dcterms:W3CDTF">2022-11-04T16:41:00Z</dcterms:created>
  <dcterms:modified xsi:type="dcterms:W3CDTF">2022-11-04T16:41:00Z</dcterms:modified>
</cp:coreProperties>
</file>