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FA6637" w14:textId="0E41748E" w:rsidR="00153085" w:rsidRDefault="00AB0355">
      <w:r>
        <w:rPr>
          <w:noProof/>
        </w:rPr>
        <w:drawing>
          <wp:anchor distT="0" distB="0" distL="114300" distR="114300" simplePos="0" relativeHeight="251656189" behindDoc="0" locked="0" layoutInCell="1" allowOverlap="1" wp14:anchorId="6D237DA0" wp14:editId="6A6A618E">
            <wp:simplePos x="0" y="0"/>
            <wp:positionH relativeFrom="margin">
              <wp:posOffset>0</wp:posOffset>
            </wp:positionH>
            <wp:positionV relativeFrom="paragraph">
              <wp:posOffset>3467100</wp:posOffset>
            </wp:positionV>
            <wp:extent cx="1520825" cy="2303780"/>
            <wp:effectExtent l="0" t="0" r="3175" b="1270"/>
            <wp:wrapNone/>
            <wp:docPr id="3016" name="Picture 30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6" name="Picture 30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0825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F0B65">
        <w:rPr>
          <w:noProof/>
        </w:rPr>
        <w:drawing>
          <wp:anchor distT="0" distB="0" distL="114300" distR="114300" simplePos="0" relativeHeight="251680767" behindDoc="0" locked="0" layoutInCell="1" allowOverlap="1" wp14:anchorId="745E9CA4" wp14:editId="00213219">
            <wp:simplePos x="0" y="0"/>
            <wp:positionH relativeFrom="column">
              <wp:posOffset>1405255</wp:posOffset>
            </wp:positionH>
            <wp:positionV relativeFrom="paragraph">
              <wp:posOffset>3776980</wp:posOffset>
            </wp:positionV>
            <wp:extent cx="2629535" cy="1971040"/>
            <wp:effectExtent l="0" t="0" r="0" b="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9535" cy="197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3BE8">
        <w:rPr>
          <w:noProof/>
        </w:rPr>
        <w:drawing>
          <wp:anchor distT="0" distB="0" distL="114300" distR="114300" simplePos="0" relativeHeight="251681791" behindDoc="1" locked="0" layoutInCell="1" allowOverlap="1" wp14:anchorId="6C1FC828" wp14:editId="17A7B2FA">
            <wp:simplePos x="0" y="0"/>
            <wp:positionH relativeFrom="margin">
              <wp:posOffset>6139180</wp:posOffset>
            </wp:positionH>
            <wp:positionV relativeFrom="paragraph">
              <wp:posOffset>1299845</wp:posOffset>
            </wp:positionV>
            <wp:extent cx="2694940" cy="2019935"/>
            <wp:effectExtent l="0" t="0" r="0" b="0"/>
            <wp:wrapTight wrapText="bothSides">
              <wp:wrapPolygon edited="0">
                <wp:start x="0" y="0"/>
                <wp:lineTo x="0" y="21390"/>
                <wp:lineTo x="21376" y="21390"/>
                <wp:lineTo x="21376" y="0"/>
                <wp:lineTo x="0" y="0"/>
              </wp:wrapPolygon>
            </wp:wrapTight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940" cy="201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59F3">
        <w:rPr>
          <w:noProof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16C9BB41" wp14:editId="6A51A6A2">
                <wp:simplePos x="0" y="0"/>
                <wp:positionH relativeFrom="margin">
                  <wp:posOffset>5710555</wp:posOffset>
                </wp:positionH>
                <wp:positionV relativeFrom="paragraph">
                  <wp:posOffset>-8890</wp:posOffset>
                </wp:positionV>
                <wp:extent cx="2820621" cy="608965"/>
                <wp:effectExtent l="0" t="0" r="0" b="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79999">
                          <a:off x="0" y="0"/>
                          <a:ext cx="2820621" cy="6089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DA3630F" w14:textId="44E85AF5" w:rsidR="00AC1C63" w:rsidRDefault="00AC1C63" w:rsidP="00AC1C63">
                            <w:r>
                              <w:rPr>
                                <w:rFonts w:ascii="Verdana" w:eastAsia="Verdana" w:hAnsi="Verdana" w:cs="Verdana"/>
                                <w:b/>
                                <w:color w:val="FFFEFD"/>
                                <w:sz w:val="36"/>
                              </w:rPr>
                              <w:t xml:space="preserve">Mitt i naturen och </w:t>
                            </w:r>
                            <w:r w:rsidR="002B3751">
                              <w:rPr>
                                <w:rFonts w:ascii="Verdana" w:eastAsia="Verdana" w:hAnsi="Verdana" w:cs="Verdana"/>
                                <w:b/>
                                <w:color w:val="FFFEFD"/>
                                <w:sz w:val="36"/>
                              </w:rPr>
                              <w:t xml:space="preserve">bekvämt nära </w:t>
                            </w:r>
                            <w:proofErr w:type="spellStart"/>
                            <w:r w:rsidR="002B3751">
                              <w:rPr>
                                <w:rFonts w:ascii="Verdana" w:eastAsia="Verdana" w:hAnsi="Verdana" w:cs="Verdana"/>
                                <w:b/>
                                <w:color w:val="FFFEFD"/>
                                <w:sz w:val="36"/>
                              </w:rPr>
                              <w:t>sta’n</w:t>
                            </w:r>
                            <w:proofErr w:type="spellEnd"/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9BB41" id="Rectangle 34" o:spid="_x0000_s1026" style="position:absolute;margin-left:449.65pt;margin-top:-.7pt;width:222.1pt;height:47.95pt;rotation:-131073fd;z-index:2516797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" filled="f" stroked="f">
                <v:textbox inset="0,0,0,0">
                  <w:txbxContent>
                    <w:p w14:paraId="5DA3630F" w14:textId="44E85AF5" w:rsidR="00AC1C63" w:rsidRDefault="00AC1C63" w:rsidP="00AC1C63">
                      <w:r>
                        <w:rPr>
                          <w:rFonts w:ascii="Verdana" w:eastAsia="Verdana" w:hAnsi="Verdana" w:cs="Verdana"/>
                          <w:b/>
                          <w:color w:val="FFFEFD"/>
                          <w:sz w:val="36"/>
                        </w:rPr>
                        <w:t xml:space="preserve">Mitt i naturen och </w:t>
                      </w:r>
                      <w:r w:rsidR="002B3751">
                        <w:rPr>
                          <w:rFonts w:ascii="Verdana" w:eastAsia="Verdana" w:hAnsi="Verdana" w:cs="Verdana"/>
                          <w:b/>
                          <w:color w:val="FFFEFD"/>
                          <w:sz w:val="36"/>
                        </w:rPr>
                        <w:t xml:space="preserve">bekvämt nära </w:t>
                      </w:r>
                      <w:proofErr w:type="spellStart"/>
                      <w:r w:rsidR="002B3751">
                        <w:rPr>
                          <w:rFonts w:ascii="Verdana" w:eastAsia="Verdana" w:hAnsi="Verdana" w:cs="Verdana"/>
                          <w:b/>
                          <w:color w:val="FFFEFD"/>
                          <w:sz w:val="36"/>
                        </w:rPr>
                        <w:t>sta’n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 w:rsidR="0097160F">
        <w:rPr>
          <w:noProof/>
        </w:rPr>
        <mc:AlternateContent>
          <mc:Choice Requires="wps">
            <w:drawing>
              <wp:anchor distT="0" distB="0" distL="114300" distR="114300" simplePos="0" relativeHeight="251675647" behindDoc="0" locked="0" layoutInCell="1" allowOverlap="1" wp14:anchorId="4E7AD9BB" wp14:editId="2DF808A7">
                <wp:simplePos x="0" y="0"/>
                <wp:positionH relativeFrom="margin">
                  <wp:posOffset>314325</wp:posOffset>
                </wp:positionH>
                <wp:positionV relativeFrom="paragraph">
                  <wp:posOffset>-80645</wp:posOffset>
                </wp:positionV>
                <wp:extent cx="3485092" cy="831757"/>
                <wp:effectExtent l="0" t="0" r="0" b="0"/>
                <wp:wrapNone/>
                <wp:docPr id="5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35492">
                          <a:off x="0" y="0"/>
                          <a:ext cx="3485092" cy="83175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787774" w14:textId="66AD503D" w:rsidR="00EC27E7" w:rsidRPr="0097160F" w:rsidRDefault="008108E5" w:rsidP="00EC27E7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97160F">
                              <w:rPr>
                                <w:rFonts w:ascii="Verdana" w:eastAsia="Verdana" w:hAnsi="Verdana" w:cs="Verdana"/>
                                <w:b/>
                                <w:color w:val="FFFEFD"/>
                                <w:sz w:val="48"/>
                                <w:szCs w:val="48"/>
                              </w:rPr>
                              <w:t>Övernattning</w:t>
                            </w:r>
                            <w:r w:rsidR="009008A5" w:rsidRPr="0097160F">
                              <w:rPr>
                                <w:rFonts w:ascii="Verdana" w:eastAsia="Verdana" w:hAnsi="Verdana" w:cs="Verdana"/>
                                <w:b/>
                                <w:color w:val="FFFEFD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="00EC27E7" w:rsidRPr="0097160F">
                              <w:rPr>
                                <w:rFonts w:ascii="Verdana" w:eastAsia="Verdana" w:hAnsi="Verdana" w:cs="Verdana"/>
                                <w:b/>
                                <w:color w:val="FFFEFD"/>
                                <w:sz w:val="48"/>
                                <w:szCs w:val="48"/>
                              </w:rPr>
                              <w:t>Ymergården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7AD9BB" id="_x0000_s1027" style="position:absolute;margin-left:24.75pt;margin-top:-6.35pt;width:274.4pt;height:65.5pt;rotation:-179687fd;z-index:2516756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" filled="f" stroked="f">
                <v:textbox inset="0,0,0,0">
                  <w:txbxContent>
                    <w:p w14:paraId="01787774" w14:textId="66AD503D" w:rsidR="00EC27E7" w:rsidRPr="0097160F" w:rsidRDefault="008108E5" w:rsidP="00EC27E7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97160F">
                        <w:rPr>
                          <w:rFonts w:ascii="Verdana" w:eastAsia="Verdana" w:hAnsi="Verdana" w:cs="Verdana"/>
                          <w:b/>
                          <w:color w:val="FFFEFD"/>
                          <w:sz w:val="48"/>
                          <w:szCs w:val="48"/>
                        </w:rPr>
                        <w:t>Övernattning</w:t>
                      </w:r>
                      <w:r w:rsidR="009008A5" w:rsidRPr="0097160F">
                        <w:rPr>
                          <w:rFonts w:ascii="Verdana" w:eastAsia="Verdana" w:hAnsi="Verdana" w:cs="Verdana"/>
                          <w:b/>
                          <w:color w:val="FFFEFD"/>
                          <w:sz w:val="48"/>
                          <w:szCs w:val="48"/>
                        </w:rPr>
                        <w:t xml:space="preserve"> </w:t>
                      </w:r>
                      <w:r w:rsidR="00EC27E7" w:rsidRPr="0097160F">
                        <w:rPr>
                          <w:rFonts w:ascii="Verdana" w:eastAsia="Verdana" w:hAnsi="Verdana" w:cs="Verdana"/>
                          <w:b/>
                          <w:color w:val="FFFEFD"/>
                          <w:sz w:val="48"/>
                          <w:szCs w:val="48"/>
                        </w:rPr>
                        <w:t>Ymergården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97E8D">
        <w:rPr>
          <w:noProof/>
        </w:rPr>
        <mc:AlternateContent>
          <mc:Choice Requires="wps">
            <w:drawing>
              <wp:anchor distT="0" distB="0" distL="114300" distR="114300" simplePos="0" relativeHeight="251678719" behindDoc="0" locked="0" layoutInCell="1" allowOverlap="1" wp14:anchorId="7C4C031F" wp14:editId="49B9CEB3">
                <wp:simplePos x="0" y="0"/>
                <wp:positionH relativeFrom="column">
                  <wp:posOffset>5139690</wp:posOffset>
                </wp:positionH>
                <wp:positionV relativeFrom="paragraph">
                  <wp:posOffset>-198120</wp:posOffset>
                </wp:positionV>
                <wp:extent cx="3650054" cy="975026"/>
                <wp:effectExtent l="0" t="0" r="0" b="0"/>
                <wp:wrapNone/>
                <wp:docPr id="32" name="Shap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0054" cy="9750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50285" h="975119">
                              <a:moveTo>
                                <a:pt x="3620656" y="0"/>
                              </a:moveTo>
                              <a:lnTo>
                                <a:pt x="3650285" y="848690"/>
                              </a:lnTo>
                              <a:lnTo>
                                <a:pt x="29642" y="975119"/>
                              </a:lnTo>
                              <a:lnTo>
                                <a:pt x="0" y="126441"/>
                              </a:lnTo>
                              <a:lnTo>
                                <a:pt x="36206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752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1385BB" id="Shape 32" o:spid="_x0000_s1026" style="position:absolute;margin-left:404.7pt;margin-top:-15.6pt;width:287.4pt;height:76.75pt;z-index:2516787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650285,975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" path="m3620656,r29629,848690l29642,975119,,126441,3620656,xe" fillcolor="#48752f" stroked="f" strokeweight="0">
                <v:stroke miterlimit="83231f" joinstyle="miter"/>
                <v:path arrowok="t" textboxrect="0,0,3650285,975119"/>
              </v:shape>
            </w:pict>
          </mc:Fallback>
        </mc:AlternateContent>
      </w:r>
      <w:r w:rsidR="00697E8D">
        <w:rPr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2E07F668" wp14:editId="3E7E281A">
                <wp:simplePos x="0" y="0"/>
                <wp:positionH relativeFrom="margin">
                  <wp:posOffset>5067300</wp:posOffset>
                </wp:positionH>
                <wp:positionV relativeFrom="paragraph">
                  <wp:posOffset>-260350</wp:posOffset>
                </wp:positionV>
                <wp:extent cx="3776233" cy="1101747"/>
                <wp:effectExtent l="0" t="0" r="0" b="3175"/>
                <wp:wrapNone/>
                <wp:docPr id="3074" name="Shape 3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6233" cy="1101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76472" h="1101852">
                              <a:moveTo>
                                <a:pt x="0" y="0"/>
                              </a:moveTo>
                              <a:lnTo>
                                <a:pt x="3776472" y="0"/>
                              </a:lnTo>
                              <a:lnTo>
                                <a:pt x="3776472" y="1101852"/>
                              </a:lnTo>
                              <a:lnTo>
                                <a:pt x="0" y="110185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181717">
                            <a:alpha val="25098"/>
                          </a:srgbClr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C251C0" id="Shape 3074" o:spid="_x0000_s1026" style="position:absolute;margin-left:399pt;margin-top:-20.5pt;width:297.35pt;height:86.75pt;z-index:25166131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3776472,11018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" path="m,l3776472,r,1101852l,1101852,,e" fillcolor="#181717" stroked="f" strokeweight="0">
                <v:fill opacity="16448f"/>
                <v:stroke miterlimit="83231f" joinstyle="miter"/>
                <v:path arrowok="t" textboxrect="0,0,3776472,1101852"/>
                <w10:wrap anchorx="margin"/>
              </v:shape>
            </w:pict>
          </mc:Fallback>
        </mc:AlternateContent>
      </w:r>
      <w:r w:rsidR="00647BB7">
        <w:rPr>
          <w:noProof/>
        </w:rPr>
        <mc:AlternateContent>
          <mc:Choice Requires="wps">
            <w:drawing>
              <wp:anchor distT="45720" distB="45720" distL="114300" distR="114300" simplePos="0" relativeHeight="251667455" behindDoc="0" locked="0" layoutInCell="1" allowOverlap="1" wp14:anchorId="589B2E5A" wp14:editId="62D81273">
                <wp:simplePos x="0" y="0"/>
                <wp:positionH relativeFrom="page">
                  <wp:posOffset>8982075</wp:posOffset>
                </wp:positionH>
                <wp:positionV relativeFrom="paragraph">
                  <wp:posOffset>5167030</wp:posOffset>
                </wp:positionV>
                <wp:extent cx="1244600" cy="480695"/>
                <wp:effectExtent l="38100" t="95250" r="50800" b="109855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73399">
                          <a:off x="0" y="0"/>
                          <a:ext cx="1244600" cy="4806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A9E0F" w14:textId="29B960C1" w:rsidR="00EB6DE9" w:rsidRDefault="00EB6DE9">
                            <w:r>
                              <w:t xml:space="preserve">Skicka ett </w:t>
                            </w:r>
                            <w:proofErr w:type="gramStart"/>
                            <w:r>
                              <w:t>mail</w:t>
                            </w:r>
                            <w:proofErr w:type="gramEnd"/>
                            <w:r>
                              <w:t xml:space="preserve"> till </w:t>
                            </w:r>
                            <w:r w:rsidR="009008A5">
                              <w:t>info@ikymer.se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9B2E5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8" type="#_x0000_t202" style="position:absolute;margin-left:707.25pt;margin-top:406.85pt;width:98pt;height:37.85pt;rotation:517078fd;z-index:251667455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" fillcolor="#e2efd9 [665]">
                <v:textbox>
                  <w:txbxContent>
                    <w:p w14:paraId="78EA9E0F" w14:textId="29B960C1" w:rsidR="00EB6DE9" w:rsidRDefault="00EB6DE9">
                      <w:r>
                        <w:t xml:space="preserve">Skicka ett </w:t>
                      </w:r>
                      <w:proofErr w:type="gramStart"/>
                      <w:r>
                        <w:t>mail</w:t>
                      </w:r>
                      <w:proofErr w:type="gramEnd"/>
                      <w:r>
                        <w:t xml:space="preserve"> till </w:t>
                      </w:r>
                      <w:r w:rsidR="009008A5">
                        <w:t>info@ikymer.se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5266DB">
        <w:rPr>
          <w:noProof/>
        </w:rPr>
        <mc:AlternateContent>
          <mc:Choice Requires="wps">
            <w:drawing>
              <wp:anchor distT="45720" distB="45720" distL="114300" distR="114300" simplePos="0" relativeHeight="251657214" behindDoc="0" locked="0" layoutInCell="1" allowOverlap="1" wp14:anchorId="3C01D1D4" wp14:editId="1F41BF64">
                <wp:simplePos x="0" y="0"/>
                <wp:positionH relativeFrom="margin">
                  <wp:posOffset>4113530</wp:posOffset>
                </wp:positionH>
                <wp:positionV relativeFrom="paragraph">
                  <wp:posOffset>3367405</wp:posOffset>
                </wp:positionV>
                <wp:extent cx="4711700" cy="2378710"/>
                <wp:effectExtent l="0" t="0" r="0" b="254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700" cy="237871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D478B" w14:textId="5830C7A3" w:rsidR="002B3751" w:rsidRDefault="002B3751" w:rsidP="002B3751">
                            <w:pPr>
                              <w:spacing w:after="0"/>
                              <w:jc w:val="center"/>
                            </w:pPr>
                            <w:r w:rsidRPr="002B375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Välkommen till </w:t>
                            </w:r>
                            <w:r w:rsidR="004720D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övernattning på </w:t>
                            </w:r>
                            <w:r w:rsidRPr="002B375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Ymergården!</w:t>
                            </w:r>
                          </w:p>
                          <w:p w14:paraId="378BA811" w14:textId="03804FA2" w:rsidR="009008A5" w:rsidRDefault="00CE73B1" w:rsidP="00FD0C83">
                            <w:pPr>
                              <w:spacing w:after="0"/>
                            </w:pPr>
                            <w:r>
                              <w:t xml:space="preserve">Vi erbjuder ett lugnt och personligt boende i utkanten av Borås, mitt i ett aktivitetsområde. </w:t>
                            </w:r>
                            <w:r w:rsidR="00D030E1">
                              <w:t xml:space="preserve">Du kan spela </w:t>
                            </w:r>
                            <w:proofErr w:type="spellStart"/>
                            <w:r w:rsidR="00D030E1">
                              <w:t>discgolf</w:t>
                            </w:r>
                            <w:proofErr w:type="spellEnd"/>
                            <w:r w:rsidR="00D030E1">
                              <w:t xml:space="preserve"> på en av Sveriges absolut bästa och finaste disgolfbanor</w:t>
                            </w:r>
                            <w:r w:rsidR="006639E2">
                              <w:t xml:space="preserve"> med 27 hål. Vi erbjuder också boule och beachvolleyboll. Utrustning hyr ni enkelt av oss.</w:t>
                            </w:r>
                            <w:r w:rsidR="00FD6955">
                              <w:t xml:space="preserve"> Det finns spår och leder som startar precis utanför dörren. </w:t>
                            </w:r>
                            <w:r w:rsidR="00D41018">
                              <w:t xml:space="preserve">Det finns ett </w:t>
                            </w:r>
                            <w:proofErr w:type="spellStart"/>
                            <w:r w:rsidR="00D41018">
                              <w:t>utegym</w:t>
                            </w:r>
                            <w:proofErr w:type="spellEnd"/>
                            <w:r w:rsidR="00D41018">
                              <w:t xml:space="preserve"> som ni nyttjar fritt.</w:t>
                            </w:r>
                          </w:p>
                          <w:p w14:paraId="4932AFEF" w14:textId="151F614C" w:rsidR="006639E2" w:rsidRDefault="006639E2" w:rsidP="00FD0C83">
                            <w:pPr>
                              <w:spacing w:after="0"/>
                            </w:pPr>
                            <w:r>
                              <w:t>Vintertid är det bara en backe ner till Borås Skidstadion</w:t>
                            </w:r>
                            <w:r w:rsidR="00FD6955">
                              <w:t xml:space="preserve"> där det finns fantastiska skidspår.</w:t>
                            </w:r>
                          </w:p>
                          <w:p w14:paraId="17F5F04A" w14:textId="45D7EE80" w:rsidR="00B87204" w:rsidRDefault="00FD0C83">
                            <w:r>
                              <w:t>Fri WIFI och gratis parkering.</w:t>
                            </w:r>
                            <w:r w:rsidR="0003442E">
                              <w:t xml:space="preserve"> Fullt utrustat kök där det finns kaffe och te</w:t>
                            </w:r>
                            <w:r w:rsidR="005266DB">
                              <w:t>.                  Det finns två rum med sam</w:t>
                            </w:r>
                            <w:r w:rsidR="007653CE">
                              <w:t>manlagt 20 bäddar.                                                               Kostnad 250 kr</w:t>
                            </w:r>
                            <w:r w:rsidR="00B87204">
                              <w:t xml:space="preserve">/person och natt. </w:t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614781">
                              <w:tab/>
                              <w:t xml:space="preserve">               Tillägg för sängkläder och handdukar 50 kr/set.</w:t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</w:r>
                            <w:r w:rsidR="00B87204">
                              <w:tab/>
                              <w:t>Tillägg för</w:t>
                            </w:r>
                          </w:p>
                          <w:p w14:paraId="2E0F50B5" w14:textId="77777777" w:rsidR="002B3751" w:rsidRDefault="002B37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1D1D4" id="_x0000_s1029" type="#_x0000_t202" style="position:absolute;margin-left:323.9pt;margin-top:265.15pt;width:371pt;height:187.3pt;z-index:25165721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" fillcolor="#e2efd9 [665]" stroked="f">
                <v:textbox>
                  <w:txbxContent>
                    <w:p w14:paraId="40CD478B" w14:textId="5830C7A3" w:rsidR="002B3751" w:rsidRDefault="002B3751" w:rsidP="002B3751">
                      <w:pPr>
                        <w:spacing w:after="0"/>
                        <w:jc w:val="center"/>
                      </w:pPr>
                      <w:r w:rsidRPr="002B3751">
                        <w:rPr>
                          <w:b/>
                          <w:bCs/>
                          <w:sz w:val="28"/>
                          <w:szCs w:val="28"/>
                        </w:rPr>
                        <w:t xml:space="preserve">Välkommen till </w:t>
                      </w:r>
                      <w:r w:rsidR="004720D9">
                        <w:rPr>
                          <w:b/>
                          <w:bCs/>
                          <w:sz w:val="28"/>
                          <w:szCs w:val="28"/>
                        </w:rPr>
                        <w:t xml:space="preserve">övernattning på </w:t>
                      </w:r>
                      <w:r w:rsidRPr="002B3751">
                        <w:rPr>
                          <w:b/>
                          <w:bCs/>
                          <w:sz w:val="28"/>
                          <w:szCs w:val="28"/>
                        </w:rPr>
                        <w:t>Ymergården!</w:t>
                      </w:r>
                    </w:p>
                    <w:p w14:paraId="378BA811" w14:textId="03804FA2" w:rsidR="009008A5" w:rsidRDefault="00CE73B1" w:rsidP="00FD0C83">
                      <w:pPr>
                        <w:spacing w:after="0"/>
                      </w:pPr>
                      <w:r>
                        <w:t xml:space="preserve">Vi erbjuder ett lugnt och personligt boende i utkanten av Borås, mitt i ett aktivitetsområde. </w:t>
                      </w:r>
                      <w:r w:rsidR="00D030E1">
                        <w:t xml:space="preserve">Du kan spela </w:t>
                      </w:r>
                      <w:proofErr w:type="spellStart"/>
                      <w:r w:rsidR="00D030E1">
                        <w:t>discgolf</w:t>
                      </w:r>
                      <w:proofErr w:type="spellEnd"/>
                      <w:r w:rsidR="00D030E1">
                        <w:t xml:space="preserve"> på en av Sveriges absolut bästa och finaste disgolfbanor</w:t>
                      </w:r>
                      <w:r w:rsidR="006639E2">
                        <w:t xml:space="preserve"> med 27 hål. Vi erbjuder också boule och beachvolleyboll. Utrustning hyr ni enkelt av oss.</w:t>
                      </w:r>
                      <w:r w:rsidR="00FD6955">
                        <w:t xml:space="preserve"> Det finns spår och leder som startar precis utanför dörren. </w:t>
                      </w:r>
                      <w:r w:rsidR="00D41018">
                        <w:t xml:space="preserve">Det finns ett </w:t>
                      </w:r>
                      <w:proofErr w:type="spellStart"/>
                      <w:r w:rsidR="00D41018">
                        <w:t>utegym</w:t>
                      </w:r>
                      <w:proofErr w:type="spellEnd"/>
                      <w:r w:rsidR="00D41018">
                        <w:t xml:space="preserve"> som ni nyttjar fritt.</w:t>
                      </w:r>
                    </w:p>
                    <w:p w14:paraId="4932AFEF" w14:textId="151F614C" w:rsidR="006639E2" w:rsidRDefault="006639E2" w:rsidP="00FD0C83">
                      <w:pPr>
                        <w:spacing w:after="0"/>
                      </w:pPr>
                      <w:r>
                        <w:t>Vintertid är det bara en backe ner till Borås Skidstadion</w:t>
                      </w:r>
                      <w:r w:rsidR="00FD6955">
                        <w:t xml:space="preserve"> där det finns fantastiska skidspår.</w:t>
                      </w:r>
                    </w:p>
                    <w:p w14:paraId="17F5F04A" w14:textId="45D7EE80" w:rsidR="00B87204" w:rsidRDefault="00FD0C83">
                      <w:r>
                        <w:t>Fri WIFI och gratis parkering.</w:t>
                      </w:r>
                      <w:r w:rsidR="0003442E">
                        <w:t xml:space="preserve"> Fullt utrustat kök där det finns kaffe och te</w:t>
                      </w:r>
                      <w:r w:rsidR="005266DB">
                        <w:t>.                  Det finns två rum med sam</w:t>
                      </w:r>
                      <w:r w:rsidR="007653CE">
                        <w:t>manlagt 20 bäddar.                                                               Kostnad 250 kr</w:t>
                      </w:r>
                      <w:r w:rsidR="00B87204">
                        <w:t xml:space="preserve">/person och natt. </w:t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614781">
                        <w:tab/>
                        <w:t xml:space="preserve">               Tillägg för sängkläder och handdukar 50 kr/set.</w:t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</w:r>
                      <w:r w:rsidR="00B87204">
                        <w:tab/>
                        <w:t>Tillägg för</w:t>
                      </w:r>
                    </w:p>
                    <w:p w14:paraId="2E0F50B5" w14:textId="77777777" w:rsidR="002B3751" w:rsidRDefault="002B3751"/>
                  </w:txbxContent>
                </v:textbox>
                <w10:wrap type="square" anchorx="margin"/>
              </v:shape>
            </w:pict>
          </mc:Fallback>
        </mc:AlternateContent>
      </w:r>
      <w:r w:rsidR="00DC6FB2">
        <w:rPr>
          <w:noProof/>
        </w:rPr>
        <w:drawing>
          <wp:anchor distT="0" distB="0" distL="114300" distR="114300" simplePos="0" relativeHeight="251658239" behindDoc="1" locked="0" layoutInCell="1" allowOverlap="1" wp14:anchorId="3CC882DB" wp14:editId="5361C02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472045" cy="3324225"/>
            <wp:effectExtent l="0" t="0" r="0" b="9525"/>
            <wp:wrapTight wrapText="bothSides">
              <wp:wrapPolygon edited="0">
                <wp:start x="0" y="0"/>
                <wp:lineTo x="0" y="21538"/>
                <wp:lineTo x="21477" y="21538"/>
                <wp:lineTo x="21477" y="0"/>
                <wp:lineTo x="0" y="0"/>
              </wp:wrapPolygon>
            </wp:wrapTight>
            <wp:docPr id="1" name="Bildobjekt 1" descr="En bild som visar träd, utomhus, gräs, mar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räd, utomhus, gräs, mark&#10;&#10;Automatiskt genererad beskriv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" t="11851" r="-1012" b="28295"/>
                    <a:stretch/>
                  </pic:blipFill>
                  <pic:spPr bwMode="auto">
                    <a:xfrm>
                      <a:off x="0" y="0"/>
                      <a:ext cx="747204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27E7">
        <w:rPr>
          <w:noProof/>
        </w:rPr>
        <mc:AlternateContent>
          <mc:Choice Requires="wps">
            <w:drawing>
              <wp:anchor distT="0" distB="0" distL="114300" distR="114300" simplePos="0" relativeHeight="251672575" behindDoc="0" locked="0" layoutInCell="1" allowOverlap="1" wp14:anchorId="3F9DC563" wp14:editId="7B8AC806">
                <wp:simplePos x="0" y="0"/>
                <wp:positionH relativeFrom="margin">
                  <wp:align>left</wp:align>
                </wp:positionH>
                <wp:positionV relativeFrom="paragraph">
                  <wp:posOffset>-318770</wp:posOffset>
                </wp:positionV>
                <wp:extent cx="4095750" cy="1266825"/>
                <wp:effectExtent l="0" t="0" r="0" b="9525"/>
                <wp:wrapNone/>
                <wp:docPr id="3071" name="Shape 30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1266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02252" h="1371600">
                              <a:moveTo>
                                <a:pt x="0" y="0"/>
                              </a:moveTo>
                              <a:lnTo>
                                <a:pt x="4302252" y="0"/>
                              </a:lnTo>
                              <a:lnTo>
                                <a:pt x="4302252" y="1371600"/>
                              </a:lnTo>
                              <a:lnTo>
                                <a:pt x="0" y="1371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181717">
                            <a:alpha val="49803"/>
                          </a:srgbClr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CD699" id="Shape 3071" o:spid="_x0000_s1026" style="position:absolute;margin-left:0;margin-top:-25.1pt;width:322.5pt;height:99.75pt;z-index:251672575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4302252,137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" path="m,l4302252,r,1371600l,1371600,,e" fillcolor="#181717" stroked="f" strokeweight="0">
                <v:fill opacity="32639f"/>
                <v:stroke miterlimit="83231f" joinstyle="miter"/>
                <v:path arrowok="t" textboxrect="0,0,4302252,1371600"/>
                <w10:wrap anchorx="margin"/>
              </v:shape>
            </w:pict>
          </mc:Fallback>
        </mc:AlternateContent>
      </w:r>
      <w:r w:rsidR="00EC27E7">
        <w:rPr>
          <w:noProof/>
        </w:rPr>
        <mc:AlternateContent>
          <mc:Choice Requires="wps">
            <w:drawing>
              <wp:anchor distT="0" distB="0" distL="114300" distR="114300" simplePos="0" relativeHeight="251673599" behindDoc="0" locked="0" layoutInCell="1" allowOverlap="1" wp14:anchorId="528B45B9" wp14:editId="6C23A940">
                <wp:simplePos x="0" y="0"/>
                <wp:positionH relativeFrom="column">
                  <wp:posOffset>128905</wp:posOffset>
                </wp:positionH>
                <wp:positionV relativeFrom="paragraph">
                  <wp:posOffset>-290195</wp:posOffset>
                </wp:positionV>
                <wp:extent cx="3838575" cy="1188085"/>
                <wp:effectExtent l="0" t="0" r="9525" b="0"/>
                <wp:wrapNone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8575" cy="11880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75620" h="1245883">
                              <a:moveTo>
                                <a:pt x="4121645" y="0"/>
                              </a:moveTo>
                              <a:lnTo>
                                <a:pt x="4175620" y="1029881"/>
                              </a:lnTo>
                              <a:lnTo>
                                <a:pt x="53975" y="1245883"/>
                              </a:lnTo>
                              <a:lnTo>
                                <a:pt x="0" y="216002"/>
                              </a:lnTo>
                              <a:lnTo>
                                <a:pt x="41216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8752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E30DA8" id="Shape 15" o:spid="_x0000_s1026" style="position:absolute;margin-left:10.15pt;margin-top:-22.85pt;width:302.25pt;height:93.55pt;z-index:2516735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175620,1245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" path="m4121645,r53975,1029881l53975,1245883,,216002,4121645,xe" fillcolor="#48752f" stroked="f" strokeweight="0">
                <v:stroke miterlimit="83231f" joinstyle="miter"/>
                <v:path arrowok="t" textboxrect="0,0,4175620,1245883"/>
              </v:shape>
            </w:pict>
          </mc:Fallback>
        </mc:AlternateContent>
      </w:r>
    </w:p>
    <w:sectPr w:rsidR="00153085" w:rsidSect="00AC1C63">
      <w:pgSz w:w="16838" w:h="11906" w:orient="landscape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722FE" w14:textId="77777777" w:rsidR="004B376E" w:rsidRDefault="004B376E" w:rsidP="00AC1C63">
      <w:pPr>
        <w:spacing w:after="0" w:line="240" w:lineRule="auto"/>
      </w:pPr>
      <w:r>
        <w:separator/>
      </w:r>
    </w:p>
  </w:endnote>
  <w:endnote w:type="continuationSeparator" w:id="0">
    <w:p w14:paraId="02395139" w14:textId="77777777" w:rsidR="004B376E" w:rsidRDefault="004B376E" w:rsidP="00AC1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A9C62" w14:textId="77777777" w:rsidR="004B376E" w:rsidRDefault="004B376E" w:rsidP="00AC1C63">
      <w:pPr>
        <w:spacing w:after="0" w:line="240" w:lineRule="auto"/>
      </w:pPr>
      <w:r>
        <w:separator/>
      </w:r>
    </w:p>
  </w:footnote>
  <w:footnote w:type="continuationSeparator" w:id="0">
    <w:p w14:paraId="435507E0" w14:textId="77777777" w:rsidR="004B376E" w:rsidRDefault="004B376E" w:rsidP="00AC1C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C63"/>
    <w:rsid w:val="0003442E"/>
    <w:rsid w:val="0004113B"/>
    <w:rsid w:val="000563DA"/>
    <w:rsid w:val="000B3E61"/>
    <w:rsid w:val="00153085"/>
    <w:rsid w:val="00164E0F"/>
    <w:rsid w:val="002838F7"/>
    <w:rsid w:val="002B3751"/>
    <w:rsid w:val="002E4330"/>
    <w:rsid w:val="00301D1B"/>
    <w:rsid w:val="003563BD"/>
    <w:rsid w:val="004720D9"/>
    <w:rsid w:val="00487BE8"/>
    <w:rsid w:val="004B376E"/>
    <w:rsid w:val="004B76B5"/>
    <w:rsid w:val="005266DB"/>
    <w:rsid w:val="00607AE9"/>
    <w:rsid w:val="00614781"/>
    <w:rsid w:val="00647BB7"/>
    <w:rsid w:val="006639E2"/>
    <w:rsid w:val="00674DA7"/>
    <w:rsid w:val="00697E8D"/>
    <w:rsid w:val="006F6BA7"/>
    <w:rsid w:val="007653CE"/>
    <w:rsid w:val="007C2CB1"/>
    <w:rsid w:val="007C4A1F"/>
    <w:rsid w:val="008108E5"/>
    <w:rsid w:val="008843E8"/>
    <w:rsid w:val="009008A5"/>
    <w:rsid w:val="00954977"/>
    <w:rsid w:val="0097160F"/>
    <w:rsid w:val="00A560D3"/>
    <w:rsid w:val="00AB0355"/>
    <w:rsid w:val="00AC1C63"/>
    <w:rsid w:val="00AC6FD4"/>
    <w:rsid w:val="00AF596D"/>
    <w:rsid w:val="00B35292"/>
    <w:rsid w:val="00B87204"/>
    <w:rsid w:val="00CA3BE8"/>
    <w:rsid w:val="00CE73B1"/>
    <w:rsid w:val="00D030E1"/>
    <w:rsid w:val="00D159F3"/>
    <w:rsid w:val="00D41018"/>
    <w:rsid w:val="00D54F31"/>
    <w:rsid w:val="00DC6FB2"/>
    <w:rsid w:val="00DF0B65"/>
    <w:rsid w:val="00E12294"/>
    <w:rsid w:val="00EB6DE9"/>
    <w:rsid w:val="00EC27E7"/>
    <w:rsid w:val="00FD0C83"/>
    <w:rsid w:val="00FD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8929D"/>
  <w15:chartTrackingRefBased/>
  <w15:docId w15:val="{1AE4FE4A-813E-43F4-A1D5-AA5A36592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C63"/>
    <w:rPr>
      <w:rFonts w:ascii="Calibri" w:eastAsia="Calibri" w:hAnsi="Calibri" w:cs="Calibri"/>
      <w:color w:val="000000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C1C6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AC1C63"/>
  </w:style>
  <w:style w:type="paragraph" w:styleId="Sidfot">
    <w:name w:val="footer"/>
    <w:basedOn w:val="Normal"/>
    <w:link w:val="SidfotChar"/>
    <w:uiPriority w:val="99"/>
    <w:unhideWhenUsed/>
    <w:rsid w:val="00AC1C6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AC1C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102570-2deb-4ab6-ae97-e08b69133263">
      <Terms xmlns="http://schemas.microsoft.com/office/infopath/2007/PartnerControls"/>
    </lcf76f155ced4ddcb4097134ff3c332f>
    <TaxCatchAll xmlns="71b40f82-f861-4742-8b25-0448644122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8DF95A970C704B8674CD52DA601430" ma:contentTypeVersion="16" ma:contentTypeDescription="Skapa ett nytt dokument." ma:contentTypeScope="" ma:versionID="a2847e46fd9fbe67144c4847a9849b4d">
  <xsd:schema xmlns:xsd="http://www.w3.org/2001/XMLSchema" xmlns:xs="http://www.w3.org/2001/XMLSchema" xmlns:p="http://schemas.microsoft.com/office/2006/metadata/properties" xmlns:ns2="71b40f82-f861-4742-8b25-0448644122b7" xmlns:ns3="40102570-2deb-4ab6-ae97-e08b69133263" targetNamespace="http://schemas.microsoft.com/office/2006/metadata/properties" ma:root="true" ma:fieldsID="c383323c5eb6b1d386052b385a20d9b9" ns2:_="" ns3:_="">
    <xsd:import namespace="71b40f82-f861-4742-8b25-0448644122b7"/>
    <xsd:import namespace="40102570-2deb-4ab6-ae97-e08b6913326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40f82-f861-4742-8b25-0448644122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3f266e-dc2c-4fde-a94f-5d9c0a95a265}" ma:internalName="TaxCatchAll" ma:showField="CatchAllData" ma:web="71b40f82-f861-4742-8b25-0448644122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02570-2deb-4ab6-ae97-e08b69133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a502edd9-7daa-47fb-a0e6-1790601a42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78BF60-36B2-4BEA-86AF-B86A1D169769}">
  <ds:schemaRefs>
    <ds:schemaRef ds:uri="http://schemas.microsoft.com/office/2006/metadata/properties"/>
    <ds:schemaRef ds:uri="http://schemas.microsoft.com/office/infopath/2007/PartnerControls"/>
    <ds:schemaRef ds:uri="40102570-2deb-4ab6-ae97-e08b69133263"/>
    <ds:schemaRef ds:uri="71b40f82-f861-4742-8b25-0448644122b7"/>
  </ds:schemaRefs>
</ds:datastoreItem>
</file>

<file path=customXml/itemProps2.xml><?xml version="1.0" encoding="utf-8"?>
<ds:datastoreItem xmlns:ds="http://schemas.openxmlformats.org/officeDocument/2006/customXml" ds:itemID="{75492A60-1748-43AE-8E02-6B21C353E5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b40f82-f861-4742-8b25-0448644122b7"/>
    <ds:schemaRef ds:uri="40102570-2deb-4ab6-ae97-e08b691332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48D736-2B9A-4396-9412-673C90F0E8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 Ymer</dc:creator>
  <cp:keywords/>
  <dc:description/>
  <cp:lastModifiedBy>Cecilia Andersson</cp:lastModifiedBy>
  <cp:revision>2</cp:revision>
  <cp:lastPrinted>2021-10-07T12:50:00Z</cp:lastPrinted>
  <dcterms:created xsi:type="dcterms:W3CDTF">2025-06-01T14:22:00Z</dcterms:created>
  <dcterms:modified xsi:type="dcterms:W3CDTF">2025-06-01T14:22:00Z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0x010100BD8DF95A970C704B8674CD52DA601430</vt:lpwstr>
  </property>
</Properties>
</file>