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F1BA9" w14:textId="773FE8FB" w:rsidR="0040288C" w:rsidRDefault="00F36593">
      <w:proofErr w:type="spellStart"/>
      <w:r>
        <w:t>Lagkontrakt</w:t>
      </w:r>
      <w:proofErr w:type="spellEnd"/>
      <w:r>
        <w:t xml:space="preserve"> P8 (2017)</w:t>
      </w:r>
    </w:p>
    <w:p w14:paraId="44A247EB" w14:textId="77777777" w:rsidR="00F36593" w:rsidRDefault="00F36593"/>
    <w:p w14:paraId="48E2F56B" w14:textId="16502FCA" w:rsidR="00F36593" w:rsidRDefault="00F36593">
      <w:r>
        <w:t>I vårt lag:</w:t>
      </w:r>
    </w:p>
    <w:p w14:paraId="722D6BDF" w14:textId="133E3E8B" w:rsidR="001A3E00" w:rsidRDefault="001A3E00" w:rsidP="001A3E00">
      <w:pPr>
        <w:pStyle w:val="Liststycke"/>
        <w:numPr>
          <w:ilvl w:val="0"/>
          <w:numId w:val="2"/>
        </w:numPr>
      </w:pPr>
      <w:r>
        <w:t>Är alla välkomna</w:t>
      </w:r>
    </w:p>
    <w:p w14:paraId="76A5EF47" w14:textId="09A0289A" w:rsidR="00F36593" w:rsidRDefault="00F36593" w:rsidP="00F36593">
      <w:pPr>
        <w:pStyle w:val="Liststycke"/>
        <w:numPr>
          <w:ilvl w:val="0"/>
          <w:numId w:val="2"/>
        </w:numPr>
      </w:pPr>
      <w:r>
        <w:t xml:space="preserve">Är vi snälla mot </w:t>
      </w:r>
      <w:r w:rsidR="001A3E00">
        <w:t>våra</w:t>
      </w:r>
      <w:r>
        <w:t xml:space="preserve"> lagkompisar och tränare</w:t>
      </w:r>
    </w:p>
    <w:p w14:paraId="7A05B124" w14:textId="0D2C5E12" w:rsidR="00F36593" w:rsidRDefault="00F36593" w:rsidP="00F36593">
      <w:pPr>
        <w:pStyle w:val="Liststycke"/>
        <w:numPr>
          <w:ilvl w:val="0"/>
          <w:numId w:val="2"/>
        </w:numPr>
      </w:pPr>
      <w:r>
        <w:t xml:space="preserve">Låter </w:t>
      </w:r>
      <w:r w:rsidR="001A3E00">
        <w:t xml:space="preserve">vi </w:t>
      </w:r>
      <w:r>
        <w:t>alla vara med</w:t>
      </w:r>
      <w:r w:rsidR="001A3E00">
        <w:t xml:space="preserve"> och leka när vi är tillsammans</w:t>
      </w:r>
    </w:p>
    <w:p w14:paraId="5980D7AE" w14:textId="5C64534A" w:rsidR="00F36593" w:rsidRDefault="00F36593" w:rsidP="00F36593">
      <w:pPr>
        <w:pStyle w:val="Liststycke"/>
        <w:numPr>
          <w:ilvl w:val="0"/>
          <w:numId w:val="2"/>
        </w:numPr>
      </w:pPr>
      <w:r>
        <w:t>Peppar varandra</w:t>
      </w:r>
    </w:p>
    <w:p w14:paraId="646D794D" w14:textId="77777777" w:rsidR="00F36593" w:rsidRDefault="00F36593"/>
    <w:p w14:paraId="06648555" w14:textId="7CE5B87F" w:rsidR="00F36593" w:rsidRDefault="00F36593">
      <w:r>
        <w:t xml:space="preserve">När det kommer en ny spelare till vårt lag ska vi alltid: </w:t>
      </w:r>
    </w:p>
    <w:p w14:paraId="1B2F99BE" w14:textId="593B8ECC" w:rsidR="00F36593" w:rsidRDefault="00F36593" w:rsidP="00F36593">
      <w:pPr>
        <w:pStyle w:val="Liststycke"/>
        <w:numPr>
          <w:ilvl w:val="0"/>
          <w:numId w:val="1"/>
        </w:numPr>
      </w:pPr>
      <w:r>
        <w:t>Säga hej</w:t>
      </w:r>
    </w:p>
    <w:p w14:paraId="6DC94AE7" w14:textId="2AE62CAE" w:rsidR="00F36593" w:rsidRDefault="00F36593" w:rsidP="00F36593">
      <w:pPr>
        <w:pStyle w:val="Liststycke"/>
        <w:numPr>
          <w:ilvl w:val="0"/>
          <w:numId w:val="1"/>
        </w:numPr>
      </w:pPr>
      <w:r>
        <w:t>Fråga vad kompisen heter</w:t>
      </w:r>
    </w:p>
    <w:p w14:paraId="01408D68" w14:textId="6ABB5319" w:rsidR="00F36593" w:rsidRDefault="00F36593" w:rsidP="00F36593">
      <w:pPr>
        <w:pStyle w:val="Liststycke"/>
        <w:numPr>
          <w:ilvl w:val="0"/>
          <w:numId w:val="1"/>
        </w:numPr>
      </w:pPr>
      <w:r>
        <w:t>Fråga om de vill vara med och leka innan träningen</w:t>
      </w:r>
    </w:p>
    <w:p w14:paraId="08CC0E4A" w14:textId="1E610EEF" w:rsidR="00F36593" w:rsidRDefault="00F36593" w:rsidP="00F36593">
      <w:pPr>
        <w:pStyle w:val="Liststycke"/>
        <w:numPr>
          <w:ilvl w:val="0"/>
          <w:numId w:val="1"/>
        </w:numPr>
      </w:pPr>
      <w:r>
        <w:t xml:space="preserve">Hjälpa till med </w:t>
      </w:r>
      <w:r w:rsidR="001A3E00">
        <w:t>att visa handbollsregler</w:t>
      </w:r>
    </w:p>
    <w:p w14:paraId="2E11865D" w14:textId="59F2CA44" w:rsidR="00F36593" w:rsidRDefault="001A3E00" w:rsidP="00F36593">
      <w:pPr>
        <w:pStyle w:val="Liststycke"/>
        <w:numPr>
          <w:ilvl w:val="0"/>
          <w:numId w:val="1"/>
        </w:numPr>
      </w:pPr>
      <w:r>
        <w:t xml:space="preserve">Ska vi </w:t>
      </w:r>
      <w:r w:rsidR="00F36593">
        <w:t>inte skratta om någon gör fel</w:t>
      </w:r>
    </w:p>
    <w:p w14:paraId="63B40A4B" w14:textId="77777777" w:rsidR="00F36593" w:rsidRDefault="00F36593" w:rsidP="00F36593"/>
    <w:p w14:paraId="6FC59FAD" w14:textId="7A363602" w:rsidR="00F36593" w:rsidRDefault="00F36593" w:rsidP="00F36593">
      <w:r>
        <w:t xml:space="preserve">Mot våra motståndare och domare är vi: </w:t>
      </w:r>
    </w:p>
    <w:p w14:paraId="5E26C3A2" w14:textId="77777777" w:rsidR="00F36593" w:rsidRDefault="00F36593" w:rsidP="00F36593">
      <w:pPr>
        <w:pStyle w:val="Liststycke"/>
        <w:numPr>
          <w:ilvl w:val="0"/>
          <w:numId w:val="1"/>
        </w:numPr>
      </w:pPr>
      <w:r>
        <w:t>Snälla</w:t>
      </w:r>
    </w:p>
    <w:p w14:paraId="2C554FC4" w14:textId="0450D5E1" w:rsidR="00F36593" w:rsidRDefault="00F36593" w:rsidP="00F36593">
      <w:pPr>
        <w:pStyle w:val="Liststycke"/>
        <w:numPr>
          <w:ilvl w:val="0"/>
          <w:numId w:val="1"/>
        </w:numPr>
      </w:pPr>
      <w:r>
        <w:t>Säger förlåt om vi råkar göra någon illa</w:t>
      </w:r>
    </w:p>
    <w:p w14:paraId="6D57BA3F" w14:textId="77777777" w:rsidR="001A3E00" w:rsidRDefault="001A3E00" w:rsidP="001A3E00"/>
    <w:p w14:paraId="282F8E0E" w14:textId="7124B9A1" w:rsidR="001A3E00" w:rsidRDefault="001A3E00" w:rsidP="001A3E00">
      <w:r>
        <w:t>Hälsningar från Skånelas P8 (2017) och deras ledare</w:t>
      </w:r>
    </w:p>
    <w:sectPr w:rsidR="001A3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92672"/>
    <w:multiLevelType w:val="hybridMultilevel"/>
    <w:tmpl w:val="9914131C"/>
    <w:lvl w:ilvl="0" w:tplc="320E9F6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37D85"/>
    <w:multiLevelType w:val="hybridMultilevel"/>
    <w:tmpl w:val="E3E427F0"/>
    <w:lvl w:ilvl="0" w:tplc="859C37B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472406">
    <w:abstractNumId w:val="0"/>
  </w:num>
  <w:num w:numId="2" w16cid:durableId="1063064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593"/>
    <w:rsid w:val="001A3E00"/>
    <w:rsid w:val="003A6AA0"/>
    <w:rsid w:val="0040288C"/>
    <w:rsid w:val="006413E1"/>
    <w:rsid w:val="00ED6964"/>
    <w:rsid w:val="00F3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290CF"/>
  <w15:chartTrackingRefBased/>
  <w15:docId w15:val="{871262C5-B0B4-4974-A983-66AAE435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36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36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365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36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365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365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365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365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365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365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365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365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3659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3659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3659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3659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3659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3659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36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36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365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36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36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3659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3659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3659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365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659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365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Gustafsson</dc:creator>
  <cp:keywords/>
  <dc:description/>
  <cp:lastModifiedBy>Madeleine Gustafsson</cp:lastModifiedBy>
  <cp:revision>1</cp:revision>
  <dcterms:created xsi:type="dcterms:W3CDTF">2025-10-15T17:13:00Z</dcterms:created>
  <dcterms:modified xsi:type="dcterms:W3CDTF">2025-10-15T17:27:00Z</dcterms:modified>
</cp:coreProperties>
</file>