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9D4A7" w14:textId="67A50552" w:rsidR="002D0CC9" w:rsidRPr="00CE7FF8" w:rsidRDefault="00CE7FF8" w:rsidP="002D0CC9">
      <w:pPr>
        <w:pStyle w:val="NormalWeb"/>
        <w:rPr>
          <w:lang w:val="sv-SE"/>
        </w:rPr>
      </w:pPr>
      <w:r>
        <w:rPr>
          <w:rFonts w:ascii="Calibri" w:hAnsi="Calibri" w:cs="Calibri"/>
          <w:sz w:val="22"/>
          <w:szCs w:val="22"/>
          <w:lang w:val="sv-SE"/>
        </w:rPr>
        <w:t xml:space="preserve">Molkoms </w:t>
      </w:r>
      <w:r w:rsidR="00F5202A">
        <w:rPr>
          <w:rFonts w:ascii="Calibri" w:hAnsi="Calibri" w:cs="Calibri"/>
          <w:sz w:val="22"/>
          <w:szCs w:val="22"/>
          <w:lang w:val="sv-SE"/>
        </w:rPr>
        <w:t>Gymnastikförening</w:t>
      </w:r>
    </w:p>
    <w:p w14:paraId="5BFFE33B" w14:textId="536EC03E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8"/>
          <w:szCs w:val="28"/>
        </w:rPr>
        <w:t xml:space="preserve">Samtycke till fotografering och filmning av barn </w:t>
      </w:r>
    </w:p>
    <w:p w14:paraId="02BD431A" w14:textId="77777777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Genom denna blankett efterfrågar vi samtycke till fotografering och filmning av ditt barn i samband med klubbens aktiviteter, som träning eller tävling. Nedan följer en beskrivning av vad ditt samtycke innebär. </w:t>
      </w:r>
    </w:p>
    <w:p w14:paraId="43C6EEB2" w14:textId="2B3A6C7D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Personuppgiftsansvarig </w:t>
      </w:r>
      <w:r>
        <w:rPr>
          <w:rFonts w:ascii="Calibri" w:hAnsi="Calibri" w:cs="Calibri"/>
          <w:sz w:val="22"/>
          <w:szCs w:val="22"/>
        </w:rPr>
        <w:t xml:space="preserve">Samtycket begärs in av </w:t>
      </w:r>
      <w:r w:rsidR="00CE7FF8">
        <w:rPr>
          <w:rFonts w:ascii="Calibri" w:hAnsi="Calibri" w:cs="Calibri"/>
          <w:sz w:val="22"/>
          <w:szCs w:val="22"/>
          <w:lang w:val="sv-SE"/>
        </w:rPr>
        <w:t>Molkoms Gymnastikförening</w:t>
      </w:r>
      <w:r>
        <w:rPr>
          <w:rFonts w:ascii="Calibri" w:hAnsi="Calibri" w:cs="Calibri"/>
          <w:sz w:val="22"/>
          <w:szCs w:val="22"/>
        </w:rPr>
        <w:t xml:space="preserve">, som är personuppgiftsansvarig för de personuppgifter som behandlas inom ramen för samtycket. </w:t>
      </w:r>
    </w:p>
    <w:p w14:paraId="7C16003E" w14:textId="438014BE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>Vilka personuppgifter kommer att behandlas?</w:t>
      </w:r>
      <w:r w:rsidR="00F5202A">
        <w:rPr>
          <w:rFonts w:ascii="Calibri" w:hAnsi="Calibri" w:cs="Calibri"/>
          <w:b/>
          <w:bCs/>
          <w:sz w:val="22"/>
          <w:szCs w:val="22"/>
          <w:lang w:val="sv-SE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Fotografi och/eller videoupptagning där ditt barn finns med. Eventuellt med namn angivet. </w:t>
      </w:r>
    </w:p>
    <w:p w14:paraId="68EBBCB3" w14:textId="23A886C1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Vad är syftet med behandlingen av personuppgifter? </w:t>
      </w:r>
      <w:r>
        <w:rPr>
          <w:rFonts w:ascii="Calibri" w:hAnsi="Calibri" w:cs="Calibri"/>
          <w:sz w:val="22"/>
          <w:szCs w:val="22"/>
        </w:rPr>
        <w:t xml:space="preserve">Att informera om föreningens verksamhet. </w:t>
      </w:r>
    </w:p>
    <w:p w14:paraId="0E270A1D" w14:textId="134669C4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Hur kommer personuppgifterna att behandlas? </w:t>
      </w:r>
      <w:r>
        <w:rPr>
          <w:rFonts w:ascii="Calibri" w:hAnsi="Calibri" w:cs="Calibri"/>
          <w:sz w:val="22"/>
          <w:szCs w:val="22"/>
        </w:rPr>
        <w:t xml:space="preserve">Bilder och filmer kan komma att publiceras på klubbens hemsida och/eller sociala medier. </w:t>
      </w:r>
    </w:p>
    <w:p w14:paraId="5C8B40B6" w14:textId="0F543AE7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Hur länge kommer personuppgifterna att behandlas? </w:t>
      </w:r>
      <w:r>
        <w:rPr>
          <w:rFonts w:ascii="Calibri" w:hAnsi="Calibri" w:cs="Calibri"/>
          <w:sz w:val="22"/>
          <w:szCs w:val="22"/>
        </w:rPr>
        <w:t xml:space="preserve">Bilder och filmer kan i vissa fall komma att sparas som en del av föreningens arkiv. </w:t>
      </w:r>
    </w:p>
    <w:p w14:paraId="248C9055" w14:textId="2D647A53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Återkallande av samtycke </w:t>
      </w:r>
      <w:r>
        <w:rPr>
          <w:rFonts w:ascii="Calibri" w:hAnsi="Calibri" w:cs="Calibri"/>
          <w:sz w:val="22"/>
          <w:szCs w:val="22"/>
        </w:rPr>
        <w:t xml:space="preserve">Du kan när som helst återkalla ditt samtycke. Återkallande sker genom att du kontaktar ordföranden. </w:t>
      </w:r>
    </w:p>
    <w:p w14:paraId="3F89E12C" w14:textId="77777777" w:rsidR="002D0CC9" w:rsidRDefault="002D0CC9" w:rsidP="002D0CC9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Samtycke till behandling av personuppgifter </w:t>
      </w:r>
    </w:p>
    <w:p w14:paraId="27903C16" w14:textId="6D927695" w:rsidR="002D0CC9" w:rsidRDefault="002D0CC9" w:rsidP="00CE7FF8">
      <w:pPr>
        <w:pStyle w:val="NormalWeb"/>
        <w:numPr>
          <w:ilvl w:val="0"/>
          <w:numId w:val="1"/>
        </w:numPr>
      </w:pPr>
      <w:r>
        <w:rPr>
          <w:rFonts w:ascii="Calibri" w:hAnsi="Calibri" w:cs="Calibri"/>
          <w:sz w:val="22"/>
          <w:szCs w:val="22"/>
        </w:rPr>
        <w:t>Undertecknad samtycker till fotografering och filmning av mitt barn i samband med</w:t>
      </w:r>
      <w:r w:rsidR="00CE7FF8">
        <w:rPr>
          <w:rFonts w:ascii="Calibri" w:hAnsi="Calibri" w:cs="Calibri"/>
          <w:sz w:val="22"/>
          <w:szCs w:val="22"/>
          <w:lang w:val="sv-SE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klubbens aktiviteter. </w:t>
      </w:r>
    </w:p>
    <w:p w14:paraId="56AD586A" w14:textId="77777777" w:rsidR="000A6CFC" w:rsidRPr="000A6CFC" w:rsidRDefault="002D0CC9" w:rsidP="000A6CFC">
      <w:pPr>
        <w:pStyle w:val="NormalWeb"/>
        <w:numPr>
          <w:ilvl w:val="0"/>
          <w:numId w:val="1"/>
        </w:numPr>
      </w:pPr>
      <w:r w:rsidRPr="000A6CFC">
        <w:rPr>
          <w:rFonts w:ascii="Calibri" w:hAnsi="Calibri" w:cs="Calibri"/>
          <w:sz w:val="22"/>
          <w:szCs w:val="22"/>
        </w:rPr>
        <w:t>Undertecknad samtycker till publicering av ovanstående.</w:t>
      </w:r>
    </w:p>
    <w:p w14:paraId="1DDC14C4" w14:textId="467C7F19" w:rsidR="00CF47C4" w:rsidRDefault="00CF47C4" w:rsidP="00CF47C4">
      <w:pPr>
        <w:pStyle w:val="NormalWeb"/>
        <w:numPr>
          <w:ilvl w:val="0"/>
          <w:numId w:val="1"/>
        </w:numPr>
      </w:pPr>
      <w:r>
        <w:rPr>
          <w:rFonts w:ascii="Calibri" w:hAnsi="Calibri" w:cs="Calibri"/>
          <w:sz w:val="22"/>
          <w:szCs w:val="22"/>
          <w:lang w:val="sv-SE"/>
        </w:rPr>
        <w:t xml:space="preserve">Undertecknad samtycker </w:t>
      </w:r>
      <w:r w:rsidRPr="00CF47C4">
        <w:rPr>
          <w:rFonts w:ascii="Calibri" w:hAnsi="Calibri" w:cs="Calibri"/>
          <w:b/>
          <w:bCs/>
          <w:sz w:val="22"/>
          <w:szCs w:val="22"/>
          <w:u w:val="single"/>
          <w:lang w:val="sv-SE"/>
        </w:rPr>
        <w:t>inte</w:t>
      </w:r>
      <w:r>
        <w:rPr>
          <w:rFonts w:ascii="Calibri" w:hAnsi="Calibri" w:cs="Calibri"/>
          <w:sz w:val="22"/>
          <w:szCs w:val="22"/>
          <w:lang w:val="sv-SE"/>
        </w:rPr>
        <w:t xml:space="preserve"> till publicering av foton eller videomaterial </w:t>
      </w:r>
      <w:r>
        <w:rPr>
          <w:rFonts w:ascii="Calibri" w:hAnsi="Calibri" w:cs="Calibri"/>
          <w:sz w:val="22"/>
          <w:szCs w:val="22"/>
        </w:rPr>
        <w:t>av mitt barn i samband med</w:t>
      </w:r>
      <w:r>
        <w:rPr>
          <w:rFonts w:ascii="Calibri" w:hAnsi="Calibri" w:cs="Calibri"/>
          <w:sz w:val="22"/>
          <w:szCs w:val="22"/>
          <w:lang w:val="sv-SE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klubbens aktiviteter. </w:t>
      </w:r>
      <w:r>
        <w:rPr>
          <w:rFonts w:ascii="Calibri" w:hAnsi="Calibri" w:cs="Calibri"/>
          <w:i/>
          <w:iCs/>
          <w:sz w:val="22"/>
          <w:szCs w:val="22"/>
          <w:lang w:val="sv-SE"/>
        </w:rPr>
        <w:t>(I detta fall kommer vi se till att ert barn inte syns på några bilder</w:t>
      </w:r>
      <w:r w:rsidR="00930B3E">
        <w:rPr>
          <w:rFonts w:ascii="Calibri" w:hAnsi="Calibri" w:cs="Calibri"/>
          <w:i/>
          <w:iCs/>
          <w:sz w:val="22"/>
          <w:szCs w:val="22"/>
          <w:lang w:val="sv-SE"/>
        </w:rPr>
        <w:t xml:space="preserve"> eller i någon video som publiceras</w:t>
      </w:r>
      <w:r>
        <w:rPr>
          <w:rFonts w:ascii="Calibri" w:hAnsi="Calibri" w:cs="Calibri"/>
          <w:i/>
          <w:iCs/>
          <w:sz w:val="22"/>
          <w:szCs w:val="22"/>
          <w:lang w:val="sv-SE"/>
        </w:rPr>
        <w:t>)</w:t>
      </w:r>
    </w:p>
    <w:p w14:paraId="25B74E31" w14:textId="5060A862" w:rsidR="002D0CC9" w:rsidRDefault="002D0CC9" w:rsidP="002D0CC9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Genom undertecknande bekräftas att jag har tagit del av ovanstående information och är införstådd med hur mitt barns personuppgifter kan komma att behandlas. </w:t>
      </w:r>
    </w:p>
    <w:p w14:paraId="6DFB02F8" w14:textId="77777777" w:rsidR="00CE7FF8" w:rsidRDefault="002D0CC9" w:rsidP="002D0CC9">
      <w:pPr>
        <w:pStyle w:val="NormalWeb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Datum: ___________________________________________________________________</w:t>
      </w:r>
    </w:p>
    <w:p w14:paraId="7593260B" w14:textId="4A4902BE" w:rsidR="00CE7FF8" w:rsidRPr="00CE7FF8" w:rsidRDefault="002D0CC9" w:rsidP="002D0CC9">
      <w:pPr>
        <w:pStyle w:val="NormalWeb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Barnets namn: ___________________________________________________________</w:t>
      </w:r>
      <w:r w:rsidR="00CE7FF8">
        <w:rPr>
          <w:rFonts w:ascii="Calibri" w:hAnsi="Calibri" w:cs="Calibri"/>
          <w:i/>
          <w:iCs/>
          <w:sz w:val="22"/>
          <w:szCs w:val="22"/>
          <w:lang w:val="sv-SE"/>
        </w:rPr>
        <w:t>__</w:t>
      </w:r>
    </w:p>
    <w:p w14:paraId="7DF0EDA7" w14:textId="010D4816" w:rsidR="00CE7FF8" w:rsidRPr="00CE7FF8" w:rsidRDefault="002D0CC9" w:rsidP="002D0CC9">
      <w:pPr>
        <w:pStyle w:val="NormalWeb"/>
        <w:rPr>
          <w:rFonts w:ascii="Calibri" w:hAnsi="Calibri" w:cs="Calibri"/>
          <w:i/>
          <w:iCs/>
          <w:sz w:val="22"/>
          <w:szCs w:val="22"/>
          <w:lang w:val="sv-SE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Underskrift av vårdnadshavare: _______________________________________________ </w:t>
      </w:r>
    </w:p>
    <w:p w14:paraId="043F719D" w14:textId="77777777" w:rsidR="002D0CC9" w:rsidRPr="00CE7FF8" w:rsidRDefault="002D0CC9" w:rsidP="002D0CC9">
      <w:pPr>
        <w:pStyle w:val="NormalWeb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Namnförtydligande vårdnadshavare: __________________________________________ </w:t>
      </w:r>
    </w:p>
    <w:p w14:paraId="7E6177A6" w14:textId="77777777" w:rsidR="002D0CC9" w:rsidRDefault="002D0CC9"/>
    <w:sectPr w:rsidR="002D0C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A5F98" w14:textId="77777777" w:rsidR="000F157D" w:rsidRDefault="000F157D" w:rsidP="00CE7FF8">
      <w:r>
        <w:separator/>
      </w:r>
    </w:p>
  </w:endnote>
  <w:endnote w:type="continuationSeparator" w:id="0">
    <w:p w14:paraId="1CF32205" w14:textId="77777777" w:rsidR="000F157D" w:rsidRDefault="000F157D" w:rsidP="00CE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A6DEB" w14:textId="77777777" w:rsidR="00CE7FF8" w:rsidRDefault="00CE7F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51A38" w14:textId="77777777" w:rsidR="00CE7FF8" w:rsidRDefault="00CE7F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B0A5" w14:textId="77777777" w:rsidR="00CE7FF8" w:rsidRDefault="00CE7F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04FEA" w14:textId="77777777" w:rsidR="000F157D" w:rsidRDefault="000F157D" w:rsidP="00CE7FF8">
      <w:r>
        <w:separator/>
      </w:r>
    </w:p>
  </w:footnote>
  <w:footnote w:type="continuationSeparator" w:id="0">
    <w:p w14:paraId="381A952E" w14:textId="77777777" w:rsidR="000F157D" w:rsidRDefault="000F157D" w:rsidP="00CE7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43C2C" w14:textId="69CC1874" w:rsidR="00CE7FF8" w:rsidRDefault="000F157D">
    <w:pPr>
      <w:pStyle w:val="Header"/>
    </w:pPr>
    <w:r>
      <w:rPr>
        <w:noProof/>
      </w:rPr>
      <w:pict w14:anchorId="55D30D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260.35pt;height:697.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FED4" w14:textId="22B0313E" w:rsidR="00CE7FF8" w:rsidRDefault="000F157D">
    <w:pPr>
      <w:pStyle w:val="Header"/>
    </w:pPr>
    <w:r>
      <w:rPr>
        <w:noProof/>
      </w:rPr>
      <w:pict w14:anchorId="5C5DD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260.35pt;height:697.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9196B" w14:textId="13BED671" w:rsidR="00CE7FF8" w:rsidRDefault="000F157D">
    <w:pPr>
      <w:pStyle w:val="Header"/>
    </w:pPr>
    <w:r>
      <w:rPr>
        <w:noProof/>
      </w:rPr>
      <w:pict w14:anchorId="1B355B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260.35pt;height:697.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alt="Stop outline" style="width:22.45pt;height:22.45pt;visibility:visib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" o:bullet="t">
        <v:imagedata r:id="rId1" o:title=""/>
      </v:shape>
    </w:pict>
  </w:numPicBullet>
  <w:abstractNum w:abstractNumId="0" w15:restartNumberingAfterBreak="0">
    <w:nsid w:val="23593E9C"/>
    <w:multiLevelType w:val="hybridMultilevel"/>
    <w:tmpl w:val="C1EC2244"/>
    <w:lvl w:ilvl="0" w:tplc="DBA867B8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1"/>
        <w:szCs w:val="21"/>
      </w:rPr>
    </w:lvl>
    <w:lvl w:ilvl="1" w:tplc="C23040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2A4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9C4E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0A1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4CDD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3A8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DECD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AED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C9"/>
    <w:rsid w:val="000A6CFC"/>
    <w:rsid w:val="000F157D"/>
    <w:rsid w:val="002D0CC9"/>
    <w:rsid w:val="004E170D"/>
    <w:rsid w:val="00591338"/>
    <w:rsid w:val="007B681C"/>
    <w:rsid w:val="008A3887"/>
    <w:rsid w:val="00930B3E"/>
    <w:rsid w:val="00AA2AAA"/>
    <w:rsid w:val="00CE7FF8"/>
    <w:rsid w:val="00CF47C4"/>
    <w:rsid w:val="00F5202A"/>
    <w:rsid w:val="00F8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8A5E53"/>
  <w15:chartTrackingRefBased/>
  <w15:docId w15:val="{248E8FBD-CD29-6445-BA32-326A1A9C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0CC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E7F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FF8"/>
  </w:style>
  <w:style w:type="paragraph" w:styleId="Footer">
    <w:name w:val="footer"/>
    <w:basedOn w:val="Normal"/>
    <w:link w:val="FooterChar"/>
    <w:uiPriority w:val="99"/>
    <w:unhideWhenUsed/>
    <w:rsid w:val="00CE7F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1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9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34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4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Jimmie Jonsén</dc:creator>
  <cp:keywords/>
  <dc:description/>
  <cp:lastModifiedBy>Jimmie Jonsén</cp:lastModifiedBy>
  <cp:revision>6</cp:revision>
  <cp:lastPrinted>2022-01-30T12:02:00Z</cp:lastPrinted>
  <dcterms:created xsi:type="dcterms:W3CDTF">2022-01-28T10:15:00Z</dcterms:created>
  <dcterms:modified xsi:type="dcterms:W3CDTF">2022-01-30T20:00:00Z</dcterms:modified>
</cp:coreProperties>
</file>