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D4" w:rsidRDefault="005730BF" w:rsidP="005730BF">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RÖKE-LÖNSBODA</w:t>
      </w:r>
    </w:p>
    <w:p w:rsidR="005730BF" w:rsidRDefault="005730BF" w:rsidP="005730BF">
      <w:pPr>
        <w:rPr>
          <w:rFonts w:ascii="Comic Sans MS" w:hAnsi="Comic Sans MS"/>
          <w:lang w:val="sv-SE"/>
        </w:rPr>
      </w:pPr>
      <w:r>
        <w:rPr>
          <w:rFonts w:ascii="Comic Sans MS" w:hAnsi="Comic Sans MS"/>
          <w:lang w:val="sv-SE"/>
        </w:rPr>
        <w:t xml:space="preserve">Så var det då dags att åka till </w:t>
      </w:r>
      <w:proofErr w:type="spellStart"/>
      <w:r>
        <w:rPr>
          <w:rFonts w:ascii="Comic Sans MS" w:hAnsi="Comic Sans MS"/>
          <w:lang w:val="sv-SE"/>
        </w:rPr>
        <w:t>Röke</w:t>
      </w:r>
      <w:proofErr w:type="spellEnd"/>
      <w:r>
        <w:rPr>
          <w:rFonts w:ascii="Comic Sans MS" w:hAnsi="Comic Sans MS"/>
          <w:lang w:val="sv-SE"/>
        </w:rPr>
        <w:t xml:space="preserve"> för höstens första bortamatch. Ett lag som startat hösten med att inte förlora så vi var nog inställda på en svår match på grund av deras fina start men även att vi saknade 3 ordinarie startspelare och hade dessutom lite krämpor på några som var med. När vi möttes hemma så vann vi med uddamålet efter vissa besvär.</w:t>
      </w:r>
    </w:p>
    <w:p w:rsidR="005730BF" w:rsidRDefault="005730BF" w:rsidP="005730BF">
      <w:pPr>
        <w:rPr>
          <w:rFonts w:ascii="Comic Sans MS" w:hAnsi="Comic Sans MS"/>
          <w:lang w:val="sv-SE"/>
        </w:rPr>
      </w:pPr>
      <w:r>
        <w:rPr>
          <w:rFonts w:ascii="Comic Sans MS" w:hAnsi="Comic Sans MS"/>
          <w:lang w:val="sv-SE"/>
        </w:rPr>
        <w:t xml:space="preserve">Matchen kom igång och det var ganska avvaktande från början men vi tog över mer och mer. Tycker att vi var det klart bättre laget första kvarten och redan efter 5 minuter tar vi ledningen när Wille placerar in bollen efter en fin framspelning av Kim. Vi har bud på mer men efter en hemmafrispark missar vi markeringen och hemmalaget kvitterar och bara 2 minuter senare gör de även 2-1 på hörna, även där missar vi i markeringen. Efter detta så har vi en downperiod där det mycket väl kunde blivit 3-1 också men det klarar sig och efterhand spelar vi upp oss och tar tag i det igen. Kim placerar in 2-2 i den 29:e minuten och sen är det spel mot ett mål resten av halvleken med bland annat en 8-10 hörnor utan att vi får utdelning. Resultatet står sig halvleken ut och i andra fortsätter vi ganska bra utan att få utdelning. </w:t>
      </w:r>
      <w:r w:rsidR="00257AEB">
        <w:rPr>
          <w:rFonts w:ascii="Comic Sans MS" w:hAnsi="Comic Sans MS"/>
          <w:lang w:val="sv-SE"/>
        </w:rPr>
        <w:t xml:space="preserve">I den 70:e minuten händer det som inte får hända, hemmalaget får en kontring och gör 3-2 och det kändes mycket orättvist i detta läge. Tyvärr så har domaren tappat hela matchen och vågar inte ta beslut som han gjorde i första. Vi blir berövade på en straff och hemmalaget skulle haft 2 röda kort och allt detta hände innan deras tredje mål så man kan nog säga att matchbilden hade blivit en annan om domaren skött sitt jobb. Trots att vi jobbar på och skapar några chanser så vill bollen inte in utan det slutar med en snöplig uddamålsförlust. Tyvärr så är vi inte tillräckligt heta i situationerna framför mål utan vi är oftast steget efter. Lite mera </w:t>
      </w:r>
      <w:proofErr w:type="spellStart"/>
      <w:r w:rsidR="00257AEB">
        <w:rPr>
          <w:rFonts w:ascii="Comic Sans MS" w:hAnsi="Comic Sans MS"/>
          <w:lang w:val="sv-SE"/>
        </w:rPr>
        <w:t>jävlaranamma</w:t>
      </w:r>
      <w:proofErr w:type="spellEnd"/>
      <w:r w:rsidR="00257AEB">
        <w:rPr>
          <w:rFonts w:ascii="Comic Sans MS" w:hAnsi="Comic Sans MS"/>
          <w:lang w:val="sv-SE"/>
        </w:rPr>
        <w:t xml:space="preserve"> så skulle vi utan vidare gjort 5-6 mål i denna match men det ville sig inte riktigt. </w:t>
      </w:r>
      <w:r w:rsidR="009C1FA2">
        <w:rPr>
          <w:rFonts w:ascii="Comic Sans MS" w:hAnsi="Comic Sans MS"/>
          <w:lang w:val="sv-SE"/>
        </w:rPr>
        <w:t xml:space="preserve">Sen förstår jag killarnas frustration och ilska när domaren inte sköter sig. Han gör en riktigt bra insats i första men havererar totalt i andra och det är bara vi som förlorar på detta. Känns nästan som han fick nya order i paus för vi fick ingenting med oss. Som saltet i såret så håller han med oss efter matchen att hemmalaget skulle haft 2 röda kort och vi skulle haft en straff och jag tycker att det är för dåligt för i alla dessa situationer så vinkar linjemännen och talar om det för honom men han tar inte det ändå. Dessutom så bor han i </w:t>
      </w:r>
      <w:proofErr w:type="spellStart"/>
      <w:r w:rsidR="009C1FA2">
        <w:rPr>
          <w:rFonts w:ascii="Comic Sans MS" w:hAnsi="Comic Sans MS"/>
          <w:lang w:val="sv-SE"/>
        </w:rPr>
        <w:t>Röke</w:t>
      </w:r>
      <w:proofErr w:type="spellEnd"/>
      <w:r w:rsidR="009C1FA2">
        <w:rPr>
          <w:rFonts w:ascii="Comic Sans MS" w:hAnsi="Comic Sans MS"/>
          <w:lang w:val="sv-SE"/>
        </w:rPr>
        <w:t xml:space="preserve"> hörde jag men om det stämmer vet jag inte. Nu får vi ta nya tag tills på lördag när </w:t>
      </w:r>
      <w:proofErr w:type="spellStart"/>
      <w:r w:rsidR="009C1FA2">
        <w:rPr>
          <w:rFonts w:ascii="Comic Sans MS" w:hAnsi="Comic Sans MS"/>
          <w:lang w:val="sv-SE"/>
        </w:rPr>
        <w:t>Finja</w:t>
      </w:r>
      <w:proofErr w:type="spellEnd"/>
      <w:r w:rsidR="009C1FA2">
        <w:rPr>
          <w:rFonts w:ascii="Comic Sans MS" w:hAnsi="Comic Sans MS"/>
          <w:lang w:val="sv-SE"/>
        </w:rPr>
        <w:t xml:space="preserve"> kommer till Lönsboda för match.</w:t>
      </w:r>
    </w:p>
    <w:p w:rsidR="009C1FA2" w:rsidRDefault="009C1FA2" w:rsidP="005730BF">
      <w:pPr>
        <w:rPr>
          <w:rFonts w:ascii="Comic Sans MS" w:hAnsi="Comic Sans MS"/>
          <w:lang w:val="sv-SE"/>
        </w:rPr>
      </w:pPr>
    </w:p>
    <w:p w:rsidR="009C1FA2" w:rsidRPr="009C1FA2" w:rsidRDefault="009C1FA2" w:rsidP="005730BF">
      <w:pPr>
        <w:rPr>
          <w:rFonts w:ascii="Comic Sans MS" w:hAnsi="Comic Sans MS"/>
          <w:b/>
          <w:lang w:val="sv-SE"/>
        </w:rPr>
      </w:pPr>
      <w:proofErr w:type="gramStart"/>
      <w:r w:rsidRPr="009C1FA2">
        <w:rPr>
          <w:rFonts w:ascii="Comic Sans MS" w:hAnsi="Comic Sans MS"/>
          <w:b/>
          <w:lang w:val="sv-SE"/>
        </w:rPr>
        <w:t>///</w:t>
      </w:r>
      <w:proofErr w:type="gramEnd"/>
      <w:r w:rsidRPr="009C1FA2">
        <w:rPr>
          <w:rFonts w:ascii="Comic Sans MS" w:hAnsi="Comic Sans MS"/>
          <w:b/>
          <w:lang w:val="sv-SE"/>
        </w:rPr>
        <w:t xml:space="preserve"> POP</w:t>
      </w:r>
    </w:p>
    <w:sectPr w:rsidR="009C1FA2" w:rsidRPr="009C1FA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0BF"/>
    <w:rsid w:val="000077A2"/>
    <w:rsid w:val="0004051B"/>
    <w:rsid w:val="00257AEB"/>
    <w:rsid w:val="0040043F"/>
    <w:rsid w:val="005730BF"/>
    <w:rsid w:val="009C1FA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5E2EA9-76AC-4D4C-8346-A4BC73D19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416</Words>
  <Characters>2210</Characters>
  <Application>Microsoft Office Word</Application>
  <DocSecurity>0</DocSecurity>
  <Lines>18</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2621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Pettersson, Per-Ola (P.O.P)</dc:creator>
  <cp:keywords/>
  <dc:description/>
  <cp:lastModifiedBy>Lönsboda GoIF Kansliet</cp:lastModifiedBy>
  <cp:revision>2</cp:revision>
  <dcterms:created xsi:type="dcterms:W3CDTF">2015-09-15T11:50:00Z</dcterms:created>
  <dcterms:modified xsi:type="dcterms:W3CDTF">2015-09-15T11:50:00Z</dcterms:modified>
</cp:coreProperties>
</file>