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363508" w:rsidP="00363508">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LÖNSBODA-HÄSTVEDA</w:t>
      </w:r>
    </w:p>
    <w:p w:rsidR="00363508" w:rsidRDefault="00363508" w:rsidP="00363508">
      <w:pPr>
        <w:rPr>
          <w:rFonts w:ascii="Comic Sans MS" w:hAnsi="Comic Sans MS"/>
          <w:sz w:val="24"/>
          <w:szCs w:val="24"/>
          <w:lang w:val="sv-SE"/>
        </w:rPr>
      </w:pPr>
      <w:r>
        <w:rPr>
          <w:rFonts w:ascii="Comic Sans MS" w:hAnsi="Comic Sans MS"/>
          <w:sz w:val="24"/>
          <w:szCs w:val="24"/>
          <w:lang w:val="sv-SE"/>
        </w:rPr>
        <w:t xml:space="preserve">Så har då dagen kommit för årets sista hemmamatch. En match som för oss egentligen är betydelselös eftersom vår chans till kval är borta men gästerna kan vid vinst definitivt säkra en kvalplats. Vi kan bara spela för äran och när matchen kom igång så tycker jag nog att vi visar detta spelmässigt. Vi tar tag i matchen ordentligt från start och de första 20 minuterna så för vi matchen precis dit vi vill och är det klart bästa laget. Det är först i den 20:e minuten som gästerna kommer upp i sitt första riktiga anfall och då skapar de en hörna som de naturligtvis gör mål på. Vi nedslås inte nämnvärt av detta utan vi fortsätter att vara det bättre laget halvleken ut men vi får inte hål på deras målvakt utan det står 0-1 i paus. </w:t>
      </w:r>
    </w:p>
    <w:p w:rsidR="00363508" w:rsidRDefault="00363508" w:rsidP="00363508">
      <w:pPr>
        <w:rPr>
          <w:rFonts w:ascii="Comic Sans MS" w:hAnsi="Comic Sans MS"/>
          <w:sz w:val="24"/>
          <w:szCs w:val="24"/>
          <w:lang w:val="sv-SE"/>
        </w:rPr>
      </w:pPr>
      <w:r>
        <w:rPr>
          <w:rFonts w:ascii="Comic Sans MS" w:hAnsi="Comic Sans MS"/>
          <w:sz w:val="24"/>
          <w:szCs w:val="24"/>
          <w:lang w:val="sv-SE"/>
        </w:rPr>
        <w:t xml:space="preserve">Andra halvleken blir jämnare men i den 17:e minuten kvitterar Dennis med en liten vickning som enl. linjedomaren är över mållinjen. Matchen går vidare och gästerna blir bättre och bättre men vi är ändå bra med men 11 minuters mellanrum gör gästerna 2 mål och det känns inte riktigt rättvist. </w:t>
      </w:r>
      <w:r w:rsidR="00DB2510">
        <w:rPr>
          <w:rFonts w:ascii="Comic Sans MS" w:hAnsi="Comic Sans MS"/>
          <w:sz w:val="24"/>
          <w:szCs w:val="24"/>
          <w:lang w:val="sv-SE"/>
        </w:rPr>
        <w:t>Vi skapar en del och 3 min innan slutet reducerar Danne med en riktig rökare som målvakten inte hängde med på. Direkt på avspark börjar vi jaga boll och är riktigt heta men tyvärr så rullar den inte riktigt vår väg utan rinner ifrån oss i det sista avgörande ögonblicket så vi får inte någon bra målchans till innan domaren blåser av matchen. Sammanfattningsvis så tycker jag att vi gör en bra match men vi är för dåliga på att utnyttja våra chanser, och det har hängt med hela säsongen. Hästveda var lite tyngre i de avgörande lägena och vi får buga oss och gratulera de till kvalplatsen och önska dem lycka till där. Det tycker jag de har förtjänat.</w:t>
      </w:r>
    </w:p>
    <w:p w:rsidR="00DB2510" w:rsidRDefault="00DB2510" w:rsidP="00363508">
      <w:pPr>
        <w:rPr>
          <w:rFonts w:ascii="Comic Sans MS" w:hAnsi="Comic Sans MS"/>
          <w:sz w:val="24"/>
          <w:szCs w:val="24"/>
          <w:lang w:val="sv-SE"/>
        </w:rPr>
      </w:pPr>
      <w:r>
        <w:rPr>
          <w:rFonts w:ascii="Comic Sans MS" w:hAnsi="Comic Sans MS"/>
          <w:sz w:val="24"/>
          <w:szCs w:val="24"/>
          <w:lang w:val="sv-SE"/>
        </w:rPr>
        <w:t>Det som jag är mest nöjd med i denna match är att vi får ingen djup dipp i spelet som vi har fått tidigare under säsongen utan vi spelar mer eller mindre bra matchen igenom. Nu får vi se fram emot nästa</w:t>
      </w:r>
      <w:r w:rsidR="006C65CD">
        <w:rPr>
          <w:rFonts w:ascii="Comic Sans MS" w:hAnsi="Comic Sans MS"/>
          <w:sz w:val="24"/>
          <w:szCs w:val="24"/>
          <w:lang w:val="sv-SE"/>
        </w:rPr>
        <w:t xml:space="preserve"> helg och sista matchen för detta </w:t>
      </w:r>
      <w:proofErr w:type="gramStart"/>
      <w:r w:rsidR="006C65CD">
        <w:rPr>
          <w:rFonts w:ascii="Comic Sans MS" w:hAnsi="Comic Sans MS"/>
          <w:sz w:val="24"/>
          <w:szCs w:val="24"/>
          <w:lang w:val="sv-SE"/>
        </w:rPr>
        <w:t>året</w:t>
      </w:r>
      <w:proofErr w:type="gramEnd"/>
      <w:r>
        <w:rPr>
          <w:rFonts w:ascii="Comic Sans MS" w:hAnsi="Comic Sans MS"/>
          <w:sz w:val="24"/>
          <w:szCs w:val="24"/>
          <w:lang w:val="sv-SE"/>
        </w:rPr>
        <w:t xml:space="preserve"> när vi ska åka till Knislinge och möta seriesegrarna, det får vi se som en utmaning och se till att vi avslutar serien på bästa sätt. När vi sen tittar tillbaka på årets matcher så ser vi ganska tydligt vad vi behöver förbättra till nästa säsong för att vara med och slåss i toppen under hela säsongen.</w:t>
      </w:r>
    </w:p>
    <w:p w:rsidR="00DB2510" w:rsidRPr="00DB2510" w:rsidRDefault="00DB2510" w:rsidP="00363508">
      <w:pPr>
        <w:rPr>
          <w:rFonts w:ascii="Comic Sans MS" w:hAnsi="Comic Sans MS"/>
          <w:b/>
          <w:sz w:val="24"/>
          <w:szCs w:val="24"/>
          <w:lang w:val="sv-SE"/>
        </w:rPr>
      </w:pPr>
      <w:proofErr w:type="gramStart"/>
      <w:r w:rsidRPr="00DB2510">
        <w:rPr>
          <w:rFonts w:ascii="Comic Sans MS" w:hAnsi="Comic Sans MS"/>
          <w:b/>
          <w:sz w:val="24"/>
          <w:szCs w:val="24"/>
          <w:lang w:val="sv-SE"/>
        </w:rPr>
        <w:t>///</w:t>
      </w:r>
      <w:proofErr w:type="gramEnd"/>
      <w:r>
        <w:rPr>
          <w:rFonts w:ascii="Comic Sans MS" w:hAnsi="Comic Sans MS"/>
          <w:b/>
          <w:sz w:val="24"/>
          <w:szCs w:val="24"/>
          <w:lang w:val="sv-SE"/>
        </w:rPr>
        <w:t xml:space="preserve"> </w:t>
      </w:r>
      <w:r w:rsidRPr="00DB2510">
        <w:rPr>
          <w:rFonts w:ascii="Comic Sans MS" w:hAnsi="Comic Sans MS"/>
          <w:b/>
          <w:sz w:val="24"/>
          <w:szCs w:val="24"/>
          <w:lang w:val="sv-SE"/>
        </w:rPr>
        <w:t>POP</w:t>
      </w:r>
    </w:p>
    <w:sectPr w:rsidR="00DB2510" w:rsidRPr="00DB25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508"/>
    <w:rsid w:val="000077A2"/>
    <w:rsid w:val="00363508"/>
    <w:rsid w:val="0040043F"/>
    <w:rsid w:val="006C65CD"/>
    <w:rsid w:val="00DB2510"/>
    <w:rsid w:val="00E94EEB"/>
    <w:rsid w:val="00FA51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FD7EF-A239-4B2F-906E-11DC3228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356</Words>
  <Characters>1892</Characters>
  <Application>Microsoft Office Word</Application>
  <DocSecurity>0</DocSecurity>
  <Lines>15</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2015-09-29T11:39:00Z</dcterms:created>
  <dcterms:modified xsi:type="dcterms:W3CDTF">2015-09-29T11:39:00Z</dcterms:modified>
</cp:coreProperties>
</file>