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B09" w:rsidRDefault="00E02B09" w:rsidP="00B5363B">
      <w:pPr>
        <w:spacing w:before="0" w:beforeAutospacing="0" w:after="200" w:afterAutospacing="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6" type="#_x0000_t75" alt="logga.bmp" style="position:absolute;left:0;text-align:left;margin-left:-25.35pt;margin-top:-28.45pt;width:60.45pt;height:59.05pt;z-index:-251658240;visibility:visible">
            <v:imagedata r:id="rId7" o:title=""/>
          </v:shape>
        </w:pict>
      </w:r>
    </w:p>
    <w:p w:rsidR="00E02B09" w:rsidRDefault="00E02B09" w:rsidP="00B5363B">
      <w:pPr>
        <w:spacing w:before="0" w:beforeAutospacing="0" w:after="200" w:afterAutospacing="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Information covid-19, 2020-03-20</w:t>
      </w:r>
    </w:p>
    <w:p w:rsidR="00E02B09" w:rsidRPr="00365000" w:rsidRDefault="00E02B09" w:rsidP="00915913">
      <w:pPr>
        <w:spacing w:before="0" w:beforeAutospacing="0" w:after="0" w:afterAutospacing="0"/>
        <w:rPr>
          <w:rFonts w:ascii="Calibri" w:hAnsi="Calibri" w:cs="Calibri"/>
          <w:b/>
          <w:bCs/>
          <w:color w:val="333333"/>
        </w:rPr>
      </w:pPr>
      <w:r w:rsidRPr="00365000">
        <w:rPr>
          <w:rFonts w:ascii="Calibri" w:hAnsi="Calibri" w:cs="Calibri"/>
          <w:b/>
          <w:bCs/>
          <w:color w:val="333333"/>
        </w:rPr>
        <w:t>Omständigheter och rekommendationer kan ändras snabbt men just nu gäller följande i Lönsboda GOIF: </w:t>
      </w:r>
    </w:p>
    <w:p w:rsidR="00E02B09" w:rsidRPr="00365000" w:rsidRDefault="00E02B09" w:rsidP="00915913">
      <w:pPr>
        <w:pStyle w:val="Liststycke"/>
        <w:numPr>
          <w:ilvl w:val="0"/>
          <w:numId w:val="48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Samtliga inomhusträningar är inställda.</w:t>
      </w:r>
      <w:r w:rsidRPr="00365000">
        <w:rPr>
          <w:b/>
          <w:bCs/>
          <w:color w:val="333333"/>
          <w:sz w:val="24"/>
          <w:szCs w:val="24"/>
        </w:rPr>
        <w:t xml:space="preserve"> </w:t>
      </w:r>
    </w:p>
    <w:p w:rsidR="00E02B09" w:rsidRPr="00365000" w:rsidRDefault="00E02B09" w:rsidP="00915913">
      <w:pPr>
        <w:pStyle w:val="Liststycke"/>
        <w:numPr>
          <w:ilvl w:val="0"/>
          <w:numId w:val="48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 xml:space="preserve">På inrådan av Skåneboll har vi även bokat av tränarutbildning och domarutbildning. </w:t>
      </w:r>
    </w:p>
    <w:p w:rsidR="00E02B09" w:rsidRPr="00365000" w:rsidRDefault="00E02B09" w:rsidP="00915913">
      <w:pPr>
        <w:pStyle w:val="Liststycke"/>
        <w:numPr>
          <w:ilvl w:val="0"/>
          <w:numId w:val="48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 xml:space="preserve">I övrigt genomför vi vår utomhusträning och matcher som vanligt om inget annat meddelas, vilket är i enlighet med Folkhälsomyndighetens rekommendationer. Enskilda lag kan såklart själva besluta att göra uppehåll i sin träning. Alla ledare ombeds ha en förstående inställning till </w:t>
      </w:r>
      <w:r w:rsidRPr="00365000">
        <w:rPr>
          <w:color w:val="333333"/>
          <w:sz w:val="24"/>
          <w:szCs w:val="24"/>
          <w:shd w:val="clear" w:color="auto" w:fill="FFFFFF"/>
        </w:rPr>
        <w:t>spelare som väljer att inte träna under rådande omständigheter. Tränare ska meddelas vid frånvaro.</w:t>
      </w:r>
    </w:p>
    <w:p w:rsidR="00E02B09" w:rsidRPr="00365000" w:rsidRDefault="00E02B09" w:rsidP="00152AA5">
      <w:pPr>
        <w:pStyle w:val="Liststycke"/>
        <w:spacing w:after="0" w:line="240" w:lineRule="auto"/>
        <w:rPr>
          <w:color w:val="333333"/>
          <w:sz w:val="24"/>
          <w:szCs w:val="24"/>
        </w:rPr>
      </w:pPr>
    </w:p>
    <w:p w:rsidR="00E02B09" w:rsidRPr="00365000" w:rsidRDefault="00E02B09" w:rsidP="00915913">
      <w:pPr>
        <w:pStyle w:val="Liststycke"/>
        <w:spacing w:after="0" w:line="240" w:lineRule="auto"/>
        <w:rPr>
          <w:color w:val="333333"/>
          <w:sz w:val="24"/>
          <w:szCs w:val="24"/>
        </w:rPr>
      </w:pPr>
    </w:p>
    <w:p w:rsidR="00E02B09" w:rsidRPr="00365000" w:rsidRDefault="00E02B09" w:rsidP="00152AA5">
      <w:pPr>
        <w:pStyle w:val="Liststycke"/>
        <w:spacing w:after="0" w:line="240" w:lineRule="auto"/>
        <w:ind w:left="0"/>
        <w:rPr>
          <w:b/>
          <w:bCs/>
          <w:color w:val="333333"/>
          <w:sz w:val="24"/>
          <w:szCs w:val="24"/>
        </w:rPr>
      </w:pPr>
      <w:r w:rsidRPr="00365000">
        <w:rPr>
          <w:b/>
          <w:bCs/>
          <w:color w:val="333333"/>
          <w:sz w:val="24"/>
          <w:szCs w:val="24"/>
        </w:rPr>
        <w:t>Följande gäller för våra lag och våra spelare, ledare, spelarföräldrar, publik etc. tillsvidare. För att minimera smittorisken.</w:t>
      </w:r>
    </w:p>
    <w:p w:rsidR="00E02B09" w:rsidRPr="00365000" w:rsidRDefault="00E02B09" w:rsidP="00CA1E98">
      <w:pPr>
        <w:spacing w:before="0" w:beforeAutospacing="0" w:after="0" w:afterAutospacing="0"/>
        <w:rPr>
          <w:rFonts w:ascii="Calibri" w:hAnsi="Calibri" w:cs="Calibri"/>
          <w:color w:val="333333"/>
        </w:rPr>
      </w:pPr>
    </w:p>
    <w:p w:rsidR="00E02B09" w:rsidRPr="00365000" w:rsidRDefault="00E02B09" w:rsidP="00CA1E98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INTE närvara på eller kring våra aktiviteter om man är sjuk eller visar minsta tendens på sjukdomssymptom.</w:t>
      </w:r>
    </w:p>
    <w:p w:rsidR="00E02B09" w:rsidRPr="00365000" w:rsidRDefault="00E02B09" w:rsidP="00CA1E98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Vi delar upp oss i omklädningsrummen så att vi inte är för många på samma yta alternativt ombyte hemma.</w:t>
      </w:r>
    </w:p>
    <w:p w:rsidR="00E02B09" w:rsidRPr="00365000" w:rsidRDefault="00E02B09" w:rsidP="004A5782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Vara extra noggranna med hygienen. Tvätta händerna extra noga och ofta. Hosta i armvecket.</w:t>
      </w:r>
    </w:p>
    <w:p w:rsidR="00E02B09" w:rsidRPr="00365000" w:rsidRDefault="00E02B09" w:rsidP="004E1ECB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Vi ber alla spelarföräldrar och övrig publik som är närvarande vid träningar och matcher att stå en bra bit ifrån spelare och ledare.</w:t>
      </w:r>
    </w:p>
    <w:p w:rsidR="00E02B09" w:rsidRPr="00365000" w:rsidRDefault="00E02B09" w:rsidP="000445C3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Vid matcher hälsar vi innan och tackar våra motståndare och domare efter, FAST INTE med handskakningar, high five eller dylikt. Räcker med vänliga ord.</w:t>
      </w:r>
    </w:p>
    <w:p w:rsidR="00E02B09" w:rsidRPr="00365000" w:rsidRDefault="00E02B09" w:rsidP="000445C3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65000">
        <w:rPr>
          <w:color w:val="333333"/>
          <w:sz w:val="24"/>
          <w:szCs w:val="24"/>
        </w:rPr>
        <w:t>Vi delar inte vattenflaskor med någon annan och var och en fyller sin flaska med vatten.</w:t>
      </w:r>
    </w:p>
    <w:p w:rsidR="00E02B09" w:rsidRPr="00365000" w:rsidRDefault="00E02B09" w:rsidP="003D32E2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0445C3">
        <w:rPr>
          <w:rFonts w:ascii="Tahoma" w:hAnsi="Tahoma" w:cs="Tahoma"/>
          <w:color w:val="333333"/>
          <w:sz w:val="20"/>
          <w:szCs w:val="20"/>
        </w:rPr>
        <w:t>Kansliet är stängt tillsvidare för besök. Går bra att nå oss via mail så kan ni få svar på eventuella frågor eller önskemål.</w:t>
      </w:r>
    </w:p>
    <w:p w:rsidR="00E02B09" w:rsidRPr="00365000" w:rsidRDefault="00E02B09" w:rsidP="003D32E2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D32E2">
        <w:rPr>
          <w:rFonts w:ascii="Tahoma" w:hAnsi="Tahoma" w:cs="Tahoma"/>
          <w:color w:val="333333"/>
          <w:sz w:val="20"/>
          <w:szCs w:val="20"/>
        </w:rPr>
        <w:t>Utbildningar och möten såsom föräldramöte skjuts upp tillsvidare. I vissa fall hålls möten utomhus.</w:t>
      </w:r>
    </w:p>
    <w:p w:rsidR="00E02B09" w:rsidRPr="00365000" w:rsidRDefault="00E02B09" w:rsidP="00A44E85">
      <w:pPr>
        <w:pStyle w:val="Liststycke"/>
        <w:numPr>
          <w:ilvl w:val="0"/>
          <w:numId w:val="47"/>
        </w:numPr>
        <w:spacing w:after="0" w:line="240" w:lineRule="auto"/>
        <w:rPr>
          <w:color w:val="333333"/>
          <w:sz w:val="24"/>
          <w:szCs w:val="24"/>
        </w:rPr>
      </w:pPr>
      <w:r w:rsidRPr="003D32E2">
        <w:rPr>
          <w:rFonts w:ascii="Tahoma" w:hAnsi="Tahoma" w:cs="Tahoma"/>
          <w:color w:val="333333"/>
          <w:sz w:val="20"/>
          <w:szCs w:val="20"/>
        </w:rPr>
        <w:t>Tänk på att inte sprida rykten. Håll er till Folkhälsomyndighetens direktiv och rekommendationer</w:t>
      </w:r>
    </w:p>
    <w:p w:rsidR="00E02B09" w:rsidRDefault="00E02B09" w:rsidP="00B855FF">
      <w:pPr>
        <w:spacing w:before="300" w:beforeAutospacing="0" w:after="300" w:afterAutospacing="0" w:line="360" w:lineRule="atLeast"/>
        <w:rPr>
          <w:rFonts w:ascii="Helvetica" w:hAnsi="Helvetica" w:cs="Helvetica"/>
          <w:color w:val="212121"/>
          <w:sz w:val="21"/>
          <w:szCs w:val="21"/>
        </w:rPr>
      </w:pPr>
      <w:r>
        <w:rPr>
          <w:rFonts w:ascii="Helvetica" w:hAnsi="Helvetica" w:cs="Helvetica"/>
          <w:color w:val="212121"/>
          <w:sz w:val="21"/>
          <w:szCs w:val="21"/>
        </w:rPr>
        <w:t>Vi uppmanar alla spelare, ledare, personal i verksamhet som uppvisar symtom på luftvägsinfektion, har hosta och/eller feber ska stanna hemma tills denne är helt symtomfri och ytterligare två dygn därefter.</w:t>
      </w:r>
    </w:p>
    <w:p w:rsidR="00E02B09" w:rsidRPr="00384011" w:rsidRDefault="00E02B09" w:rsidP="00B855FF">
      <w:pPr>
        <w:spacing w:before="300" w:beforeAutospacing="0" w:after="300" w:afterAutospacing="0" w:line="360" w:lineRule="atLeast"/>
        <w:rPr>
          <w:rFonts w:ascii="Helvetica" w:hAnsi="Helvetica" w:cs="Helvetica"/>
          <w:b/>
          <w:bCs/>
          <w:color w:val="212121"/>
          <w:sz w:val="21"/>
          <w:szCs w:val="21"/>
        </w:rPr>
      </w:pPr>
      <w:r w:rsidRPr="00384011">
        <w:rPr>
          <w:rFonts w:ascii="Helvetica" w:hAnsi="Helvetica" w:cs="Helvetica"/>
          <w:b/>
          <w:bCs/>
          <w:color w:val="212121"/>
          <w:sz w:val="21"/>
          <w:szCs w:val="21"/>
        </w:rPr>
        <w:t>Övrigt</w:t>
      </w:r>
    </w:p>
    <w:p w:rsidR="00E02B09" w:rsidRPr="00ED73DF" w:rsidRDefault="00E02B09" w:rsidP="00AC3C9F">
      <w:pPr>
        <w:spacing w:before="0" w:beforeAutospacing="0" w:after="200" w:afterAutospacing="0" w:line="276" w:lineRule="auto"/>
        <w:rPr>
          <w:rFonts w:ascii="Calibri" w:hAnsi="Calibri" w:cs="Calibri"/>
          <w:color w:val="212121"/>
          <w:sz w:val="22"/>
          <w:szCs w:val="22"/>
        </w:rPr>
      </w:pPr>
      <w:r w:rsidRPr="00ED73DF">
        <w:rPr>
          <w:rFonts w:ascii="Calibri" w:hAnsi="Calibri" w:cs="Calibri"/>
          <w:color w:val="212121"/>
          <w:sz w:val="22"/>
          <w:szCs w:val="22"/>
        </w:rPr>
        <w:t>Vi följer </w:t>
      </w:r>
      <w:hyperlink r:id="rId8" w:history="1">
        <w:r w:rsidRPr="00365000">
          <w:rPr>
            <w:rStyle w:val="Hyperlnk"/>
            <w:rFonts w:ascii="Calibri" w:hAnsi="Calibri" w:cs="Calibri"/>
            <w:color w:val="00B050"/>
            <w:sz w:val="21"/>
            <w:szCs w:val="21"/>
          </w:rPr>
          <w:t>Folkhälsomyndighetens</w:t>
        </w:r>
      </w:hyperlink>
      <w:r w:rsidRPr="00ED73DF">
        <w:rPr>
          <w:rFonts w:ascii="Calibri" w:hAnsi="Calibri" w:cs="Calibri"/>
          <w:color w:val="212121"/>
          <w:sz w:val="22"/>
          <w:szCs w:val="22"/>
        </w:rPr>
        <w:t> rekommendation.</w:t>
      </w:r>
    </w:p>
    <w:p w:rsidR="00E02B09" w:rsidRPr="00ED73DF" w:rsidRDefault="00E02B09" w:rsidP="00AC3C9F">
      <w:pPr>
        <w:spacing w:before="0" w:beforeAutospacing="0" w:after="200" w:afterAutospacing="0" w:line="276" w:lineRule="auto"/>
        <w:rPr>
          <w:rFonts w:ascii="Calibri" w:hAnsi="Calibri" w:cs="Calibri"/>
          <w:color w:val="212121"/>
          <w:sz w:val="22"/>
          <w:szCs w:val="22"/>
        </w:rPr>
      </w:pPr>
      <w:r w:rsidRPr="00ED73DF">
        <w:rPr>
          <w:rFonts w:ascii="Calibri" w:hAnsi="Calibri" w:cs="Calibri"/>
          <w:color w:val="212121"/>
          <w:sz w:val="22"/>
          <w:szCs w:val="22"/>
        </w:rPr>
        <w:t>Vi följer</w:t>
      </w:r>
      <w:hyperlink r:id="rId9" w:history="1">
        <w:r w:rsidRPr="00365000">
          <w:rPr>
            <w:rStyle w:val="Hyperlnk"/>
            <w:rFonts w:ascii="Calibri" w:hAnsi="Calibri" w:cs="Calibri"/>
            <w:color w:val="00B050"/>
            <w:sz w:val="21"/>
            <w:szCs w:val="21"/>
          </w:rPr>
          <w:t xml:space="preserve"> Skånbolls</w:t>
        </w:r>
      </w:hyperlink>
      <w:r w:rsidRPr="00ED73DF">
        <w:rPr>
          <w:rFonts w:ascii="Calibri" w:hAnsi="Calibri" w:cs="Calibri"/>
          <w:sz w:val="22"/>
          <w:szCs w:val="22"/>
        </w:rPr>
        <w:t xml:space="preserve"> </w:t>
      </w:r>
      <w:r w:rsidRPr="00ED73DF">
        <w:rPr>
          <w:rFonts w:ascii="Calibri" w:hAnsi="Calibri" w:cs="Calibri"/>
          <w:color w:val="212121"/>
          <w:sz w:val="22"/>
          <w:szCs w:val="22"/>
        </w:rPr>
        <w:t>rekommendation</w:t>
      </w:r>
      <w:r>
        <w:rPr>
          <w:rFonts w:ascii="Calibri" w:hAnsi="Calibri" w:cs="Calibri"/>
          <w:color w:val="212121"/>
          <w:sz w:val="22"/>
          <w:szCs w:val="22"/>
        </w:rPr>
        <w:t>.</w:t>
      </w:r>
    </w:p>
    <w:p w:rsidR="00E02B09" w:rsidRPr="00ED73DF" w:rsidRDefault="00E02B09" w:rsidP="00AC3C9F">
      <w:pPr>
        <w:spacing w:before="0" w:beforeAutospacing="0" w:after="200" w:afterAutospacing="0" w:line="276" w:lineRule="auto"/>
        <w:rPr>
          <w:rFonts w:ascii="Calibri" w:hAnsi="Calibri" w:cs="Calibri"/>
          <w:color w:val="212121"/>
          <w:sz w:val="22"/>
          <w:szCs w:val="22"/>
        </w:rPr>
      </w:pPr>
      <w:r w:rsidRPr="00ED73DF">
        <w:rPr>
          <w:rFonts w:ascii="Calibri" w:hAnsi="Calibri" w:cs="Calibri"/>
          <w:color w:val="212121"/>
          <w:sz w:val="22"/>
          <w:szCs w:val="22"/>
        </w:rPr>
        <w:t>Vi följer </w:t>
      </w:r>
      <w:hyperlink r:id="rId10" w:history="1">
        <w:r w:rsidRPr="00365000">
          <w:rPr>
            <w:rStyle w:val="Hyperlnk"/>
            <w:rFonts w:ascii="Calibri" w:hAnsi="Calibri" w:cs="Calibri"/>
            <w:color w:val="00B050"/>
            <w:sz w:val="21"/>
            <w:szCs w:val="21"/>
          </w:rPr>
          <w:t>Svenska Fotbollförbundets</w:t>
        </w:r>
      </w:hyperlink>
      <w:r w:rsidRPr="00ED73DF">
        <w:rPr>
          <w:rFonts w:ascii="Calibri" w:hAnsi="Calibri" w:cs="Calibri"/>
          <w:color w:val="212121"/>
          <w:sz w:val="22"/>
          <w:szCs w:val="22"/>
        </w:rPr>
        <w:t> rekommendation.</w:t>
      </w:r>
    </w:p>
    <w:p w:rsidR="00E02B09" w:rsidRPr="00ED73DF" w:rsidRDefault="00E02B09" w:rsidP="00AC3C9F">
      <w:pPr>
        <w:spacing w:before="0" w:beforeAutospacing="0" w:after="200" w:afterAutospacing="0" w:line="276" w:lineRule="auto"/>
        <w:rPr>
          <w:rFonts w:ascii="Calibri" w:hAnsi="Calibri" w:cs="Calibri"/>
          <w:color w:val="212121"/>
          <w:sz w:val="22"/>
          <w:szCs w:val="22"/>
        </w:rPr>
      </w:pPr>
      <w:r w:rsidRPr="00ED73DF">
        <w:rPr>
          <w:rFonts w:ascii="Calibri" w:hAnsi="Calibri" w:cs="Calibri"/>
          <w:color w:val="212121"/>
          <w:sz w:val="22"/>
          <w:szCs w:val="22"/>
        </w:rPr>
        <w:t>Vi följer </w:t>
      </w:r>
      <w:hyperlink r:id="rId11" w:history="1">
        <w:r w:rsidRPr="00365000">
          <w:rPr>
            <w:rStyle w:val="Hyperlnk"/>
            <w:rFonts w:ascii="Calibri" w:hAnsi="Calibri" w:cs="Calibri"/>
            <w:color w:val="00B050"/>
            <w:sz w:val="21"/>
            <w:szCs w:val="21"/>
          </w:rPr>
          <w:t>Riksidrottsförbundets</w:t>
        </w:r>
      </w:hyperlink>
      <w:r w:rsidRPr="00ED73DF">
        <w:rPr>
          <w:rFonts w:ascii="Calibri" w:hAnsi="Calibri" w:cs="Calibri"/>
          <w:sz w:val="22"/>
          <w:szCs w:val="22"/>
        </w:rPr>
        <w:t> </w:t>
      </w:r>
      <w:r w:rsidRPr="00ED73DF">
        <w:rPr>
          <w:rFonts w:ascii="Calibri" w:hAnsi="Calibri" w:cs="Calibri"/>
          <w:color w:val="212121"/>
          <w:sz w:val="22"/>
          <w:szCs w:val="22"/>
        </w:rPr>
        <w:t>rekommendation.</w:t>
      </w:r>
    </w:p>
    <w:p w:rsidR="00E02B09" w:rsidRPr="00F7414B" w:rsidRDefault="00E02B09" w:rsidP="00F7414B">
      <w:pPr>
        <w:spacing w:before="0" w:beforeAutospacing="0" w:after="200" w:afterAutospacing="0" w:line="276" w:lineRule="auto"/>
        <w:ind w:firstLine="284"/>
        <w:rPr>
          <w:rFonts w:ascii="Calibri" w:hAnsi="Calibri" w:cs="Calibri"/>
          <w:sz w:val="22"/>
          <w:szCs w:val="22"/>
        </w:rPr>
      </w:pPr>
    </w:p>
    <w:sectPr w:rsidR="00E02B09" w:rsidRPr="00F7414B" w:rsidSect="00E97B0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51" w:right="907" w:bottom="51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B09" w:rsidRDefault="00E02B09" w:rsidP="003B0DD3">
      <w:p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eparator/>
      </w:r>
    </w:p>
  </w:endnote>
  <w:endnote w:type="continuationSeparator" w:id="0">
    <w:p w:rsidR="00E02B09" w:rsidRDefault="00E02B09" w:rsidP="003B0DD3">
      <w:p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09" w:rsidRDefault="00E02B0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09" w:rsidRDefault="00E02B09">
    <w:pPr>
      <w:pStyle w:val="Sidfot"/>
      <w:jc w:val="center"/>
    </w:pPr>
    <w:r>
      <w:t xml:space="preserve">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E02B09" w:rsidRDefault="00E02B0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09" w:rsidRDefault="00E02B0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B09" w:rsidRDefault="00E02B09" w:rsidP="003B0DD3">
      <w:p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eparator/>
      </w:r>
    </w:p>
  </w:footnote>
  <w:footnote w:type="continuationSeparator" w:id="0">
    <w:p w:rsidR="00E02B09" w:rsidRDefault="00E02B09" w:rsidP="003B0DD3">
      <w:pPr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09" w:rsidRDefault="00E02B0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09" w:rsidRDefault="00E02B0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2B09" w:rsidRDefault="00E02B0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D5850"/>
    <w:multiLevelType w:val="hybridMultilevel"/>
    <w:tmpl w:val="636824E8"/>
    <w:lvl w:ilvl="0" w:tplc="CCC8BF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974933"/>
    <w:multiLevelType w:val="hybridMultilevel"/>
    <w:tmpl w:val="EC807ACC"/>
    <w:lvl w:ilvl="0" w:tplc="041D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9D2A15"/>
    <w:multiLevelType w:val="hybridMultilevel"/>
    <w:tmpl w:val="57C6CA38"/>
    <w:lvl w:ilvl="0" w:tplc="CCC8BFE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426E2B"/>
    <w:multiLevelType w:val="hybridMultilevel"/>
    <w:tmpl w:val="79FAEDA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5706F2"/>
    <w:multiLevelType w:val="hybridMultilevel"/>
    <w:tmpl w:val="21C49F0A"/>
    <w:lvl w:ilvl="0" w:tplc="041D0001">
      <w:start w:val="1"/>
      <w:numFmt w:val="bullet"/>
      <w:lvlText w:val=""/>
      <w:lvlJc w:val="left"/>
      <w:pPr>
        <w:ind w:left="1492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9A4C1D"/>
    <w:multiLevelType w:val="hybridMultilevel"/>
    <w:tmpl w:val="98CEB23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F06D46"/>
    <w:multiLevelType w:val="hybridMultilevel"/>
    <w:tmpl w:val="B45A6AC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9B0CC0"/>
    <w:multiLevelType w:val="hybridMultilevel"/>
    <w:tmpl w:val="8F4E1ACE"/>
    <w:lvl w:ilvl="0" w:tplc="041D000F">
      <w:start w:val="1"/>
      <w:numFmt w:val="decimal"/>
      <w:lvlText w:val="%1."/>
      <w:lvlJc w:val="left"/>
      <w:pPr>
        <w:ind w:left="1996" w:hanging="360"/>
      </w:pPr>
    </w:lvl>
    <w:lvl w:ilvl="1" w:tplc="041D0019" w:tentative="1">
      <w:start w:val="1"/>
      <w:numFmt w:val="lowerLetter"/>
      <w:lvlText w:val="%2."/>
      <w:lvlJc w:val="left"/>
      <w:pPr>
        <w:ind w:left="2716" w:hanging="360"/>
      </w:pPr>
    </w:lvl>
    <w:lvl w:ilvl="2" w:tplc="041D001B" w:tentative="1">
      <w:start w:val="1"/>
      <w:numFmt w:val="lowerRoman"/>
      <w:lvlText w:val="%3."/>
      <w:lvlJc w:val="right"/>
      <w:pPr>
        <w:ind w:left="3436" w:hanging="180"/>
      </w:pPr>
    </w:lvl>
    <w:lvl w:ilvl="3" w:tplc="041D000F" w:tentative="1">
      <w:start w:val="1"/>
      <w:numFmt w:val="decimal"/>
      <w:lvlText w:val="%4."/>
      <w:lvlJc w:val="left"/>
      <w:pPr>
        <w:ind w:left="4156" w:hanging="360"/>
      </w:pPr>
    </w:lvl>
    <w:lvl w:ilvl="4" w:tplc="041D0019" w:tentative="1">
      <w:start w:val="1"/>
      <w:numFmt w:val="lowerLetter"/>
      <w:lvlText w:val="%5."/>
      <w:lvlJc w:val="left"/>
      <w:pPr>
        <w:ind w:left="4876" w:hanging="360"/>
      </w:pPr>
    </w:lvl>
    <w:lvl w:ilvl="5" w:tplc="041D001B" w:tentative="1">
      <w:start w:val="1"/>
      <w:numFmt w:val="lowerRoman"/>
      <w:lvlText w:val="%6."/>
      <w:lvlJc w:val="right"/>
      <w:pPr>
        <w:ind w:left="5596" w:hanging="180"/>
      </w:pPr>
    </w:lvl>
    <w:lvl w:ilvl="6" w:tplc="041D000F" w:tentative="1">
      <w:start w:val="1"/>
      <w:numFmt w:val="decimal"/>
      <w:lvlText w:val="%7."/>
      <w:lvlJc w:val="left"/>
      <w:pPr>
        <w:ind w:left="6316" w:hanging="360"/>
      </w:pPr>
    </w:lvl>
    <w:lvl w:ilvl="7" w:tplc="041D0019" w:tentative="1">
      <w:start w:val="1"/>
      <w:numFmt w:val="lowerLetter"/>
      <w:lvlText w:val="%8."/>
      <w:lvlJc w:val="left"/>
      <w:pPr>
        <w:ind w:left="7036" w:hanging="360"/>
      </w:pPr>
    </w:lvl>
    <w:lvl w:ilvl="8" w:tplc="041D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1A815C9"/>
    <w:multiLevelType w:val="hybridMultilevel"/>
    <w:tmpl w:val="8416ADC2"/>
    <w:lvl w:ilvl="0" w:tplc="938C10A2">
      <w:start w:val="4"/>
      <w:numFmt w:val="bullet"/>
      <w:lvlText w:val="-"/>
      <w:lvlJc w:val="left"/>
      <w:pPr>
        <w:ind w:left="1840" w:hanging="360"/>
      </w:pPr>
      <w:rPr>
        <w:rFonts w:ascii="Calibri" w:eastAsia="Times New Roman" w:hAnsi="Calibri" w:hint="default"/>
      </w:rPr>
    </w:lvl>
    <w:lvl w:ilvl="1" w:tplc="041D0003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1F050AD"/>
    <w:multiLevelType w:val="hybridMultilevel"/>
    <w:tmpl w:val="BA2A92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D51C1"/>
    <w:multiLevelType w:val="hybridMultilevel"/>
    <w:tmpl w:val="9CA0168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9070EB"/>
    <w:multiLevelType w:val="hybridMultilevel"/>
    <w:tmpl w:val="6B32C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FF3713F"/>
    <w:multiLevelType w:val="hybridMultilevel"/>
    <w:tmpl w:val="A8A432BC"/>
    <w:lvl w:ilvl="0" w:tplc="041D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0324378"/>
    <w:multiLevelType w:val="hybridMultilevel"/>
    <w:tmpl w:val="63589228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0CE3E4B"/>
    <w:multiLevelType w:val="hybridMultilevel"/>
    <w:tmpl w:val="22EAC08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42F6663"/>
    <w:multiLevelType w:val="hybridMultilevel"/>
    <w:tmpl w:val="77D0D5D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81E3FE1"/>
    <w:multiLevelType w:val="hybridMultilevel"/>
    <w:tmpl w:val="977C1E2E"/>
    <w:lvl w:ilvl="0" w:tplc="041D0001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</w:rPr>
    </w:lvl>
    <w:lvl w:ilvl="1" w:tplc="041D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9DB79D3"/>
    <w:multiLevelType w:val="hybridMultilevel"/>
    <w:tmpl w:val="E50A420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5075B5"/>
    <w:multiLevelType w:val="hybridMultilevel"/>
    <w:tmpl w:val="DD0E0394"/>
    <w:lvl w:ilvl="0" w:tplc="CCC8BFE4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F0D54F4"/>
    <w:multiLevelType w:val="hybridMultilevel"/>
    <w:tmpl w:val="CE1CC68E"/>
    <w:lvl w:ilvl="0" w:tplc="041D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F616239"/>
    <w:multiLevelType w:val="hybridMultilevel"/>
    <w:tmpl w:val="BB5670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2331C4A"/>
    <w:multiLevelType w:val="hybridMultilevel"/>
    <w:tmpl w:val="6FC2F554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25105CF"/>
    <w:multiLevelType w:val="hybridMultilevel"/>
    <w:tmpl w:val="867A8526"/>
    <w:lvl w:ilvl="0" w:tplc="CCC8BFE4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color w:val="auto"/>
      </w:rPr>
    </w:lvl>
    <w:lvl w:ilvl="1" w:tplc="938C10A2">
      <w:start w:val="4"/>
      <w:numFmt w:val="bullet"/>
      <w:lvlText w:val="-"/>
      <w:lvlJc w:val="left"/>
      <w:pPr>
        <w:ind w:left="2149" w:hanging="360"/>
      </w:pPr>
      <w:rPr>
        <w:rFonts w:ascii="Calibri" w:eastAsia="Times New Roman" w:hAnsi="Calibri" w:hint="default"/>
      </w:rPr>
    </w:lvl>
    <w:lvl w:ilvl="2" w:tplc="041D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DDD7F6E"/>
    <w:multiLevelType w:val="hybridMultilevel"/>
    <w:tmpl w:val="E848979C"/>
    <w:lvl w:ilvl="0" w:tplc="041D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D0019" w:tentative="1">
      <w:start w:val="1"/>
      <w:numFmt w:val="lowerLetter"/>
      <w:lvlText w:val="%2."/>
      <w:lvlJc w:val="left"/>
      <w:pPr>
        <w:ind w:left="2149" w:hanging="360"/>
      </w:pPr>
    </w:lvl>
    <w:lvl w:ilvl="2" w:tplc="041D001B" w:tentative="1">
      <w:start w:val="1"/>
      <w:numFmt w:val="lowerRoman"/>
      <w:lvlText w:val="%3."/>
      <w:lvlJc w:val="right"/>
      <w:pPr>
        <w:ind w:left="2869" w:hanging="180"/>
      </w:pPr>
    </w:lvl>
    <w:lvl w:ilvl="3" w:tplc="041D000F" w:tentative="1">
      <w:start w:val="1"/>
      <w:numFmt w:val="decimal"/>
      <w:lvlText w:val="%4."/>
      <w:lvlJc w:val="left"/>
      <w:pPr>
        <w:ind w:left="3589" w:hanging="360"/>
      </w:pPr>
    </w:lvl>
    <w:lvl w:ilvl="4" w:tplc="041D0019" w:tentative="1">
      <w:start w:val="1"/>
      <w:numFmt w:val="lowerLetter"/>
      <w:lvlText w:val="%5."/>
      <w:lvlJc w:val="left"/>
      <w:pPr>
        <w:ind w:left="4309" w:hanging="360"/>
      </w:pPr>
    </w:lvl>
    <w:lvl w:ilvl="5" w:tplc="041D001B" w:tentative="1">
      <w:start w:val="1"/>
      <w:numFmt w:val="lowerRoman"/>
      <w:lvlText w:val="%6."/>
      <w:lvlJc w:val="right"/>
      <w:pPr>
        <w:ind w:left="5029" w:hanging="180"/>
      </w:pPr>
    </w:lvl>
    <w:lvl w:ilvl="6" w:tplc="041D000F" w:tentative="1">
      <w:start w:val="1"/>
      <w:numFmt w:val="decimal"/>
      <w:lvlText w:val="%7."/>
      <w:lvlJc w:val="left"/>
      <w:pPr>
        <w:ind w:left="5749" w:hanging="360"/>
      </w:pPr>
    </w:lvl>
    <w:lvl w:ilvl="7" w:tplc="041D0019" w:tentative="1">
      <w:start w:val="1"/>
      <w:numFmt w:val="lowerLetter"/>
      <w:lvlText w:val="%8."/>
      <w:lvlJc w:val="left"/>
      <w:pPr>
        <w:ind w:left="6469" w:hanging="360"/>
      </w:pPr>
    </w:lvl>
    <w:lvl w:ilvl="8" w:tplc="041D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2E91E53"/>
    <w:multiLevelType w:val="hybridMultilevel"/>
    <w:tmpl w:val="CF429E4C"/>
    <w:lvl w:ilvl="0" w:tplc="3C4809DC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5779ED"/>
    <w:multiLevelType w:val="hybridMultilevel"/>
    <w:tmpl w:val="8D08E7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A33AA"/>
    <w:multiLevelType w:val="hybridMultilevel"/>
    <w:tmpl w:val="78DE42E2"/>
    <w:lvl w:ilvl="0" w:tplc="938C10A2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0E6475E"/>
    <w:multiLevelType w:val="hybridMultilevel"/>
    <w:tmpl w:val="0D76EB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31A4365"/>
    <w:multiLevelType w:val="hybridMultilevel"/>
    <w:tmpl w:val="68C84D78"/>
    <w:lvl w:ilvl="0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3F47189"/>
    <w:multiLevelType w:val="hybridMultilevel"/>
    <w:tmpl w:val="35184740"/>
    <w:lvl w:ilvl="0" w:tplc="04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E77B87"/>
    <w:multiLevelType w:val="hybridMultilevel"/>
    <w:tmpl w:val="9A38F0C4"/>
    <w:lvl w:ilvl="0" w:tplc="041D0001">
      <w:start w:val="1"/>
      <w:numFmt w:val="bullet"/>
      <w:lvlText w:val=""/>
      <w:lvlJc w:val="left"/>
      <w:pPr>
        <w:ind w:left="1495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6E72070"/>
    <w:multiLevelType w:val="hybridMultilevel"/>
    <w:tmpl w:val="3E3007B0"/>
    <w:lvl w:ilvl="0" w:tplc="041D0001">
      <w:start w:val="1"/>
      <w:numFmt w:val="bullet"/>
      <w:lvlText w:val=""/>
      <w:lvlJc w:val="left"/>
      <w:pPr>
        <w:ind w:left="1996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BF4800"/>
    <w:multiLevelType w:val="hybridMultilevel"/>
    <w:tmpl w:val="BC5CC6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C1E2AA4"/>
    <w:multiLevelType w:val="hybridMultilevel"/>
    <w:tmpl w:val="1256C888"/>
    <w:lvl w:ilvl="0" w:tplc="041D000F">
      <w:start w:val="1"/>
      <w:numFmt w:val="decimal"/>
      <w:lvlText w:val="%1."/>
      <w:lvlJc w:val="left"/>
      <w:pPr>
        <w:ind w:left="1429" w:hanging="360"/>
      </w:pPr>
    </w:lvl>
    <w:lvl w:ilvl="1" w:tplc="041D0019" w:tentative="1">
      <w:start w:val="1"/>
      <w:numFmt w:val="lowerLetter"/>
      <w:lvlText w:val="%2."/>
      <w:lvlJc w:val="left"/>
      <w:pPr>
        <w:ind w:left="2149" w:hanging="360"/>
      </w:pPr>
    </w:lvl>
    <w:lvl w:ilvl="2" w:tplc="041D001B" w:tentative="1">
      <w:start w:val="1"/>
      <w:numFmt w:val="lowerRoman"/>
      <w:lvlText w:val="%3."/>
      <w:lvlJc w:val="right"/>
      <w:pPr>
        <w:ind w:left="2869" w:hanging="180"/>
      </w:pPr>
    </w:lvl>
    <w:lvl w:ilvl="3" w:tplc="041D000F" w:tentative="1">
      <w:start w:val="1"/>
      <w:numFmt w:val="decimal"/>
      <w:lvlText w:val="%4."/>
      <w:lvlJc w:val="left"/>
      <w:pPr>
        <w:ind w:left="3589" w:hanging="360"/>
      </w:pPr>
    </w:lvl>
    <w:lvl w:ilvl="4" w:tplc="041D0019" w:tentative="1">
      <w:start w:val="1"/>
      <w:numFmt w:val="lowerLetter"/>
      <w:lvlText w:val="%5."/>
      <w:lvlJc w:val="left"/>
      <w:pPr>
        <w:ind w:left="4309" w:hanging="360"/>
      </w:pPr>
    </w:lvl>
    <w:lvl w:ilvl="5" w:tplc="041D001B" w:tentative="1">
      <w:start w:val="1"/>
      <w:numFmt w:val="lowerRoman"/>
      <w:lvlText w:val="%6."/>
      <w:lvlJc w:val="right"/>
      <w:pPr>
        <w:ind w:left="5029" w:hanging="180"/>
      </w:pPr>
    </w:lvl>
    <w:lvl w:ilvl="6" w:tplc="041D000F" w:tentative="1">
      <w:start w:val="1"/>
      <w:numFmt w:val="decimal"/>
      <w:lvlText w:val="%7."/>
      <w:lvlJc w:val="left"/>
      <w:pPr>
        <w:ind w:left="5749" w:hanging="360"/>
      </w:pPr>
    </w:lvl>
    <w:lvl w:ilvl="7" w:tplc="041D0019" w:tentative="1">
      <w:start w:val="1"/>
      <w:numFmt w:val="lowerLetter"/>
      <w:lvlText w:val="%8."/>
      <w:lvlJc w:val="left"/>
      <w:pPr>
        <w:ind w:left="6469" w:hanging="360"/>
      </w:pPr>
    </w:lvl>
    <w:lvl w:ilvl="8" w:tplc="041D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E220908"/>
    <w:multiLevelType w:val="hybridMultilevel"/>
    <w:tmpl w:val="395A7A2E"/>
    <w:lvl w:ilvl="0" w:tplc="CCC8BFE4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0C667AF"/>
    <w:multiLevelType w:val="hybridMultilevel"/>
    <w:tmpl w:val="A39408D2"/>
    <w:lvl w:ilvl="0" w:tplc="041D0001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31A1A6E"/>
    <w:multiLevelType w:val="hybridMultilevel"/>
    <w:tmpl w:val="FC5E2804"/>
    <w:lvl w:ilvl="0" w:tplc="CCC8BFE4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color w:val="auto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57760C8"/>
    <w:multiLevelType w:val="hybridMultilevel"/>
    <w:tmpl w:val="22A436E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76443E2"/>
    <w:multiLevelType w:val="hybridMultilevel"/>
    <w:tmpl w:val="CD26DE9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938C10A2">
      <w:start w:val="4"/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8D048FA"/>
    <w:multiLevelType w:val="hybridMultilevel"/>
    <w:tmpl w:val="04E8A73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8D171A3"/>
    <w:multiLevelType w:val="hybridMultilevel"/>
    <w:tmpl w:val="836C2E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B880043"/>
    <w:multiLevelType w:val="hybridMultilevel"/>
    <w:tmpl w:val="C9184D72"/>
    <w:lvl w:ilvl="0" w:tplc="CCC8BFE4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D261753"/>
    <w:multiLevelType w:val="hybridMultilevel"/>
    <w:tmpl w:val="CA3ABC7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F310BBF"/>
    <w:multiLevelType w:val="hybridMultilevel"/>
    <w:tmpl w:val="AF6C468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938C10A2">
      <w:start w:val="4"/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6FA56381"/>
    <w:multiLevelType w:val="hybridMultilevel"/>
    <w:tmpl w:val="9386E5B0"/>
    <w:lvl w:ilvl="0" w:tplc="938C10A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20867F9"/>
    <w:multiLevelType w:val="hybridMultilevel"/>
    <w:tmpl w:val="210C516E"/>
    <w:lvl w:ilvl="0" w:tplc="CCC8BFE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B8F6437"/>
    <w:multiLevelType w:val="hybridMultilevel"/>
    <w:tmpl w:val="C6C639A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ED20621"/>
    <w:multiLevelType w:val="hybridMultilevel"/>
    <w:tmpl w:val="8752CB2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3"/>
  </w:num>
  <w:num w:numId="3">
    <w:abstractNumId w:val="39"/>
  </w:num>
  <w:num w:numId="4">
    <w:abstractNumId w:val="24"/>
  </w:num>
  <w:num w:numId="5">
    <w:abstractNumId w:val="16"/>
  </w:num>
  <w:num w:numId="6">
    <w:abstractNumId w:val="47"/>
  </w:num>
  <w:num w:numId="7">
    <w:abstractNumId w:val="46"/>
  </w:num>
  <w:num w:numId="8">
    <w:abstractNumId w:val="6"/>
  </w:num>
  <w:num w:numId="9">
    <w:abstractNumId w:val="13"/>
  </w:num>
  <w:num w:numId="10">
    <w:abstractNumId w:val="17"/>
  </w:num>
  <w:num w:numId="11">
    <w:abstractNumId w:val="11"/>
  </w:num>
  <w:num w:numId="12">
    <w:abstractNumId w:val="30"/>
  </w:num>
  <w:num w:numId="13">
    <w:abstractNumId w:val="20"/>
  </w:num>
  <w:num w:numId="14">
    <w:abstractNumId w:val="1"/>
  </w:num>
  <w:num w:numId="15">
    <w:abstractNumId w:val="28"/>
  </w:num>
  <w:num w:numId="16">
    <w:abstractNumId w:val="40"/>
  </w:num>
  <w:num w:numId="17">
    <w:abstractNumId w:val="4"/>
  </w:num>
  <w:num w:numId="18">
    <w:abstractNumId w:val="7"/>
  </w:num>
  <w:num w:numId="19">
    <w:abstractNumId w:val="25"/>
  </w:num>
  <w:num w:numId="20">
    <w:abstractNumId w:val="10"/>
  </w:num>
  <w:num w:numId="21">
    <w:abstractNumId w:val="5"/>
  </w:num>
  <w:num w:numId="22">
    <w:abstractNumId w:val="31"/>
  </w:num>
  <w:num w:numId="23">
    <w:abstractNumId w:val="14"/>
  </w:num>
  <w:num w:numId="24">
    <w:abstractNumId w:val="15"/>
  </w:num>
  <w:num w:numId="25">
    <w:abstractNumId w:val="42"/>
  </w:num>
  <w:num w:numId="26">
    <w:abstractNumId w:val="9"/>
  </w:num>
  <w:num w:numId="27">
    <w:abstractNumId w:val="32"/>
  </w:num>
  <w:num w:numId="28">
    <w:abstractNumId w:val="37"/>
  </w:num>
  <w:num w:numId="29">
    <w:abstractNumId w:val="12"/>
  </w:num>
  <w:num w:numId="30">
    <w:abstractNumId w:val="33"/>
  </w:num>
  <w:num w:numId="31">
    <w:abstractNumId w:val="23"/>
  </w:num>
  <w:num w:numId="32">
    <w:abstractNumId w:val="19"/>
  </w:num>
  <w:num w:numId="33">
    <w:abstractNumId w:val="22"/>
  </w:num>
  <w:num w:numId="34">
    <w:abstractNumId w:val="45"/>
  </w:num>
  <w:num w:numId="35">
    <w:abstractNumId w:val="36"/>
  </w:num>
  <w:num w:numId="36">
    <w:abstractNumId w:val="2"/>
  </w:num>
  <w:num w:numId="37">
    <w:abstractNumId w:val="41"/>
  </w:num>
  <w:num w:numId="38">
    <w:abstractNumId w:val="34"/>
  </w:num>
  <w:num w:numId="39">
    <w:abstractNumId w:val="43"/>
  </w:num>
  <w:num w:numId="40">
    <w:abstractNumId w:val="44"/>
  </w:num>
  <w:num w:numId="41">
    <w:abstractNumId w:val="8"/>
  </w:num>
  <w:num w:numId="42">
    <w:abstractNumId w:val="38"/>
  </w:num>
  <w:num w:numId="43">
    <w:abstractNumId w:val="26"/>
  </w:num>
  <w:num w:numId="44">
    <w:abstractNumId w:val="0"/>
  </w:num>
  <w:num w:numId="45">
    <w:abstractNumId w:val="18"/>
  </w:num>
  <w:num w:numId="46">
    <w:abstractNumId w:val="21"/>
  </w:num>
  <w:num w:numId="47">
    <w:abstractNumId w:val="35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32F92"/>
    <w:rsid w:val="00004478"/>
    <w:rsid w:val="00007071"/>
    <w:rsid w:val="000072DC"/>
    <w:rsid w:val="000137A2"/>
    <w:rsid w:val="00013C60"/>
    <w:rsid w:val="000154CA"/>
    <w:rsid w:val="00016071"/>
    <w:rsid w:val="00016360"/>
    <w:rsid w:val="00016B4C"/>
    <w:rsid w:val="0002232E"/>
    <w:rsid w:val="000239CD"/>
    <w:rsid w:val="0002406D"/>
    <w:rsid w:val="00025FD4"/>
    <w:rsid w:val="000308C8"/>
    <w:rsid w:val="000315A5"/>
    <w:rsid w:val="00032F92"/>
    <w:rsid w:val="00033505"/>
    <w:rsid w:val="00037DC0"/>
    <w:rsid w:val="0004015E"/>
    <w:rsid w:val="000418B8"/>
    <w:rsid w:val="0004298A"/>
    <w:rsid w:val="000445C3"/>
    <w:rsid w:val="00050E28"/>
    <w:rsid w:val="000511F3"/>
    <w:rsid w:val="00051517"/>
    <w:rsid w:val="00053705"/>
    <w:rsid w:val="00054241"/>
    <w:rsid w:val="00055505"/>
    <w:rsid w:val="000620B0"/>
    <w:rsid w:val="000627BC"/>
    <w:rsid w:val="00065137"/>
    <w:rsid w:val="000702EE"/>
    <w:rsid w:val="00070DF0"/>
    <w:rsid w:val="00072D7E"/>
    <w:rsid w:val="0007323F"/>
    <w:rsid w:val="00074B16"/>
    <w:rsid w:val="00074B1B"/>
    <w:rsid w:val="00075C7F"/>
    <w:rsid w:val="00080AB5"/>
    <w:rsid w:val="00084DD4"/>
    <w:rsid w:val="000879B4"/>
    <w:rsid w:val="00090614"/>
    <w:rsid w:val="000924D0"/>
    <w:rsid w:val="000940CD"/>
    <w:rsid w:val="0009671E"/>
    <w:rsid w:val="00097EE5"/>
    <w:rsid w:val="000A1324"/>
    <w:rsid w:val="000A1A63"/>
    <w:rsid w:val="000A2BBD"/>
    <w:rsid w:val="000A3BE0"/>
    <w:rsid w:val="000A43DD"/>
    <w:rsid w:val="000A44D9"/>
    <w:rsid w:val="000A4D09"/>
    <w:rsid w:val="000A7CB0"/>
    <w:rsid w:val="000B2E96"/>
    <w:rsid w:val="000B5A04"/>
    <w:rsid w:val="000B6D72"/>
    <w:rsid w:val="000B7777"/>
    <w:rsid w:val="000B7F35"/>
    <w:rsid w:val="000C1904"/>
    <w:rsid w:val="000C6C50"/>
    <w:rsid w:val="000D061A"/>
    <w:rsid w:val="000D120D"/>
    <w:rsid w:val="000D1321"/>
    <w:rsid w:val="000D1CE7"/>
    <w:rsid w:val="000D511A"/>
    <w:rsid w:val="000E03FA"/>
    <w:rsid w:val="000E2C98"/>
    <w:rsid w:val="000E3042"/>
    <w:rsid w:val="000E45CA"/>
    <w:rsid w:val="000E465D"/>
    <w:rsid w:val="000E55F2"/>
    <w:rsid w:val="000E7B3F"/>
    <w:rsid w:val="000E7F06"/>
    <w:rsid w:val="000F6081"/>
    <w:rsid w:val="000F7102"/>
    <w:rsid w:val="00100016"/>
    <w:rsid w:val="00103009"/>
    <w:rsid w:val="00105793"/>
    <w:rsid w:val="00107D2F"/>
    <w:rsid w:val="00110053"/>
    <w:rsid w:val="00110148"/>
    <w:rsid w:val="00111FB9"/>
    <w:rsid w:val="0011295E"/>
    <w:rsid w:val="0011382C"/>
    <w:rsid w:val="00116C47"/>
    <w:rsid w:val="00120F35"/>
    <w:rsid w:val="0012194A"/>
    <w:rsid w:val="0012195B"/>
    <w:rsid w:val="00123FB7"/>
    <w:rsid w:val="00126AB6"/>
    <w:rsid w:val="00127309"/>
    <w:rsid w:val="0013011D"/>
    <w:rsid w:val="00133BAD"/>
    <w:rsid w:val="00134F9E"/>
    <w:rsid w:val="001371B2"/>
    <w:rsid w:val="00137E21"/>
    <w:rsid w:val="0014043C"/>
    <w:rsid w:val="0014100E"/>
    <w:rsid w:val="00145B37"/>
    <w:rsid w:val="001475A5"/>
    <w:rsid w:val="0015094F"/>
    <w:rsid w:val="00151F49"/>
    <w:rsid w:val="00152AA5"/>
    <w:rsid w:val="00154DA7"/>
    <w:rsid w:val="00160BDF"/>
    <w:rsid w:val="00161C70"/>
    <w:rsid w:val="001662DF"/>
    <w:rsid w:val="00166304"/>
    <w:rsid w:val="001716C8"/>
    <w:rsid w:val="00171B88"/>
    <w:rsid w:val="00171CC2"/>
    <w:rsid w:val="00172BA3"/>
    <w:rsid w:val="00174272"/>
    <w:rsid w:val="00181F6A"/>
    <w:rsid w:val="00182071"/>
    <w:rsid w:val="00184B76"/>
    <w:rsid w:val="00191386"/>
    <w:rsid w:val="0019221B"/>
    <w:rsid w:val="00193760"/>
    <w:rsid w:val="00193E79"/>
    <w:rsid w:val="001A012A"/>
    <w:rsid w:val="001A227B"/>
    <w:rsid w:val="001A4DFB"/>
    <w:rsid w:val="001A668D"/>
    <w:rsid w:val="001B372A"/>
    <w:rsid w:val="001B5930"/>
    <w:rsid w:val="001B797C"/>
    <w:rsid w:val="001C0416"/>
    <w:rsid w:val="001C07BF"/>
    <w:rsid w:val="001C0C21"/>
    <w:rsid w:val="001C3E2C"/>
    <w:rsid w:val="001C4120"/>
    <w:rsid w:val="001C7F06"/>
    <w:rsid w:val="001D13E4"/>
    <w:rsid w:val="001D3F67"/>
    <w:rsid w:val="001D56F5"/>
    <w:rsid w:val="001E0226"/>
    <w:rsid w:val="001E1313"/>
    <w:rsid w:val="001E1E60"/>
    <w:rsid w:val="001E304C"/>
    <w:rsid w:val="001E33A6"/>
    <w:rsid w:val="001E3655"/>
    <w:rsid w:val="001E4AA4"/>
    <w:rsid w:val="001E4AED"/>
    <w:rsid w:val="001F2506"/>
    <w:rsid w:val="001F5D3F"/>
    <w:rsid w:val="001F65DA"/>
    <w:rsid w:val="002028BE"/>
    <w:rsid w:val="002035D7"/>
    <w:rsid w:val="002069F7"/>
    <w:rsid w:val="002102AC"/>
    <w:rsid w:val="00211922"/>
    <w:rsid w:val="00215508"/>
    <w:rsid w:val="002156A1"/>
    <w:rsid w:val="00216CAE"/>
    <w:rsid w:val="00220C6F"/>
    <w:rsid w:val="002223CE"/>
    <w:rsid w:val="002232B9"/>
    <w:rsid w:val="00225D15"/>
    <w:rsid w:val="002266B3"/>
    <w:rsid w:val="002365F2"/>
    <w:rsid w:val="002372CA"/>
    <w:rsid w:val="00237883"/>
    <w:rsid w:val="00237B34"/>
    <w:rsid w:val="00240681"/>
    <w:rsid w:val="002449B4"/>
    <w:rsid w:val="00245876"/>
    <w:rsid w:val="00245949"/>
    <w:rsid w:val="002507E8"/>
    <w:rsid w:val="002509CC"/>
    <w:rsid w:val="002511F1"/>
    <w:rsid w:val="002514A2"/>
    <w:rsid w:val="002558CA"/>
    <w:rsid w:val="00260F2B"/>
    <w:rsid w:val="00262902"/>
    <w:rsid w:val="002659BD"/>
    <w:rsid w:val="002713DB"/>
    <w:rsid w:val="00273D29"/>
    <w:rsid w:val="00275914"/>
    <w:rsid w:val="00276388"/>
    <w:rsid w:val="00277750"/>
    <w:rsid w:val="002833DB"/>
    <w:rsid w:val="002849AD"/>
    <w:rsid w:val="00285126"/>
    <w:rsid w:val="00287436"/>
    <w:rsid w:val="00287D4B"/>
    <w:rsid w:val="0029004C"/>
    <w:rsid w:val="00292616"/>
    <w:rsid w:val="00294868"/>
    <w:rsid w:val="00295201"/>
    <w:rsid w:val="002972B4"/>
    <w:rsid w:val="002A05C5"/>
    <w:rsid w:val="002A179C"/>
    <w:rsid w:val="002A18C8"/>
    <w:rsid w:val="002A45AB"/>
    <w:rsid w:val="002B3198"/>
    <w:rsid w:val="002B31FC"/>
    <w:rsid w:val="002B6035"/>
    <w:rsid w:val="002C2360"/>
    <w:rsid w:val="002C2995"/>
    <w:rsid w:val="002C54C2"/>
    <w:rsid w:val="002D376F"/>
    <w:rsid w:val="002D3A79"/>
    <w:rsid w:val="002D4192"/>
    <w:rsid w:val="002D4481"/>
    <w:rsid w:val="002D5A7A"/>
    <w:rsid w:val="002D5BE8"/>
    <w:rsid w:val="002E1305"/>
    <w:rsid w:val="002E6283"/>
    <w:rsid w:val="002E6A2C"/>
    <w:rsid w:val="002F2827"/>
    <w:rsid w:val="002F4AAB"/>
    <w:rsid w:val="002F6DF1"/>
    <w:rsid w:val="0030166A"/>
    <w:rsid w:val="003105A7"/>
    <w:rsid w:val="00312115"/>
    <w:rsid w:val="00312FE9"/>
    <w:rsid w:val="003130D3"/>
    <w:rsid w:val="003132A6"/>
    <w:rsid w:val="00320921"/>
    <w:rsid w:val="00321A6B"/>
    <w:rsid w:val="00324359"/>
    <w:rsid w:val="00326771"/>
    <w:rsid w:val="00327621"/>
    <w:rsid w:val="0033189F"/>
    <w:rsid w:val="003318F8"/>
    <w:rsid w:val="0033293A"/>
    <w:rsid w:val="003334F5"/>
    <w:rsid w:val="00333592"/>
    <w:rsid w:val="00333860"/>
    <w:rsid w:val="00334208"/>
    <w:rsid w:val="00335880"/>
    <w:rsid w:val="00337767"/>
    <w:rsid w:val="00341BCB"/>
    <w:rsid w:val="00345E0F"/>
    <w:rsid w:val="00353C43"/>
    <w:rsid w:val="00355867"/>
    <w:rsid w:val="00357421"/>
    <w:rsid w:val="003605BB"/>
    <w:rsid w:val="0036108A"/>
    <w:rsid w:val="00362183"/>
    <w:rsid w:val="0036429E"/>
    <w:rsid w:val="00365000"/>
    <w:rsid w:val="0036579F"/>
    <w:rsid w:val="00366058"/>
    <w:rsid w:val="00370893"/>
    <w:rsid w:val="00370FAF"/>
    <w:rsid w:val="003732B1"/>
    <w:rsid w:val="003771A3"/>
    <w:rsid w:val="00380DC5"/>
    <w:rsid w:val="00384011"/>
    <w:rsid w:val="003846BE"/>
    <w:rsid w:val="003903AB"/>
    <w:rsid w:val="00391522"/>
    <w:rsid w:val="00391780"/>
    <w:rsid w:val="00391B58"/>
    <w:rsid w:val="003925DB"/>
    <w:rsid w:val="00392E3D"/>
    <w:rsid w:val="00397E1F"/>
    <w:rsid w:val="003A3A46"/>
    <w:rsid w:val="003A4434"/>
    <w:rsid w:val="003A55A5"/>
    <w:rsid w:val="003A7695"/>
    <w:rsid w:val="003B0DD3"/>
    <w:rsid w:val="003B1EB5"/>
    <w:rsid w:val="003B4D0A"/>
    <w:rsid w:val="003B5E16"/>
    <w:rsid w:val="003C0047"/>
    <w:rsid w:val="003C013F"/>
    <w:rsid w:val="003C3F7B"/>
    <w:rsid w:val="003C6215"/>
    <w:rsid w:val="003D32E2"/>
    <w:rsid w:val="003D48B8"/>
    <w:rsid w:val="003E7A56"/>
    <w:rsid w:val="003F073E"/>
    <w:rsid w:val="003F3724"/>
    <w:rsid w:val="003F73C8"/>
    <w:rsid w:val="004027C3"/>
    <w:rsid w:val="00404D28"/>
    <w:rsid w:val="00405626"/>
    <w:rsid w:val="004104EF"/>
    <w:rsid w:val="004259DE"/>
    <w:rsid w:val="00425D00"/>
    <w:rsid w:val="00427C81"/>
    <w:rsid w:val="00430433"/>
    <w:rsid w:val="0043563D"/>
    <w:rsid w:val="00437C77"/>
    <w:rsid w:val="00443314"/>
    <w:rsid w:val="0044392D"/>
    <w:rsid w:val="00445BF0"/>
    <w:rsid w:val="004504A6"/>
    <w:rsid w:val="00450BC2"/>
    <w:rsid w:val="00451453"/>
    <w:rsid w:val="0045357F"/>
    <w:rsid w:val="004552FE"/>
    <w:rsid w:val="00455AEA"/>
    <w:rsid w:val="00456104"/>
    <w:rsid w:val="0046430E"/>
    <w:rsid w:val="00467649"/>
    <w:rsid w:val="004679A3"/>
    <w:rsid w:val="0047152E"/>
    <w:rsid w:val="00471EA6"/>
    <w:rsid w:val="0047344B"/>
    <w:rsid w:val="00476E82"/>
    <w:rsid w:val="004811E6"/>
    <w:rsid w:val="0048748A"/>
    <w:rsid w:val="004901BD"/>
    <w:rsid w:val="00490F55"/>
    <w:rsid w:val="00493570"/>
    <w:rsid w:val="00494C85"/>
    <w:rsid w:val="004952E2"/>
    <w:rsid w:val="004959C5"/>
    <w:rsid w:val="004A0853"/>
    <w:rsid w:val="004A2512"/>
    <w:rsid w:val="004A27EF"/>
    <w:rsid w:val="004A2824"/>
    <w:rsid w:val="004A4DC6"/>
    <w:rsid w:val="004A5782"/>
    <w:rsid w:val="004B2FBA"/>
    <w:rsid w:val="004B5769"/>
    <w:rsid w:val="004B6E35"/>
    <w:rsid w:val="004C30D1"/>
    <w:rsid w:val="004C72D7"/>
    <w:rsid w:val="004D0B81"/>
    <w:rsid w:val="004D192C"/>
    <w:rsid w:val="004D55C4"/>
    <w:rsid w:val="004D5907"/>
    <w:rsid w:val="004E1ECB"/>
    <w:rsid w:val="004F20EB"/>
    <w:rsid w:val="004F2E1F"/>
    <w:rsid w:val="004F3873"/>
    <w:rsid w:val="004F7906"/>
    <w:rsid w:val="0050019B"/>
    <w:rsid w:val="00502555"/>
    <w:rsid w:val="00502DA9"/>
    <w:rsid w:val="0050389E"/>
    <w:rsid w:val="00505B1E"/>
    <w:rsid w:val="005063C0"/>
    <w:rsid w:val="00512D48"/>
    <w:rsid w:val="00515E52"/>
    <w:rsid w:val="00521B68"/>
    <w:rsid w:val="00522D51"/>
    <w:rsid w:val="005230CC"/>
    <w:rsid w:val="00523DEA"/>
    <w:rsid w:val="00524FF3"/>
    <w:rsid w:val="005269CC"/>
    <w:rsid w:val="005272F8"/>
    <w:rsid w:val="00527FB1"/>
    <w:rsid w:val="00530B10"/>
    <w:rsid w:val="00533462"/>
    <w:rsid w:val="00535ED9"/>
    <w:rsid w:val="00537DC6"/>
    <w:rsid w:val="005417FA"/>
    <w:rsid w:val="005503A8"/>
    <w:rsid w:val="00553866"/>
    <w:rsid w:val="005563DB"/>
    <w:rsid w:val="005569C2"/>
    <w:rsid w:val="00556E26"/>
    <w:rsid w:val="00563CAD"/>
    <w:rsid w:val="00563F3A"/>
    <w:rsid w:val="00564985"/>
    <w:rsid w:val="00564A38"/>
    <w:rsid w:val="00567F0C"/>
    <w:rsid w:val="00571620"/>
    <w:rsid w:val="005735A4"/>
    <w:rsid w:val="0058008F"/>
    <w:rsid w:val="00580CB5"/>
    <w:rsid w:val="00582727"/>
    <w:rsid w:val="00591A4C"/>
    <w:rsid w:val="00593338"/>
    <w:rsid w:val="005937CC"/>
    <w:rsid w:val="00593E54"/>
    <w:rsid w:val="00597999"/>
    <w:rsid w:val="005A32F9"/>
    <w:rsid w:val="005A37CB"/>
    <w:rsid w:val="005A6C32"/>
    <w:rsid w:val="005A7FAB"/>
    <w:rsid w:val="005B1E16"/>
    <w:rsid w:val="005B3C46"/>
    <w:rsid w:val="005C38C8"/>
    <w:rsid w:val="005C574A"/>
    <w:rsid w:val="005C582A"/>
    <w:rsid w:val="005C6713"/>
    <w:rsid w:val="005C7175"/>
    <w:rsid w:val="005D29AA"/>
    <w:rsid w:val="005D3EAD"/>
    <w:rsid w:val="005D5ADA"/>
    <w:rsid w:val="005D6EE9"/>
    <w:rsid w:val="005E28EC"/>
    <w:rsid w:val="005E7731"/>
    <w:rsid w:val="005F0D28"/>
    <w:rsid w:val="005F1F87"/>
    <w:rsid w:val="00600229"/>
    <w:rsid w:val="00600505"/>
    <w:rsid w:val="0060231D"/>
    <w:rsid w:val="00603E64"/>
    <w:rsid w:val="00605F80"/>
    <w:rsid w:val="00613FE3"/>
    <w:rsid w:val="006142E1"/>
    <w:rsid w:val="00615BDD"/>
    <w:rsid w:val="0062032D"/>
    <w:rsid w:val="00622C3E"/>
    <w:rsid w:val="0063382F"/>
    <w:rsid w:val="006338E2"/>
    <w:rsid w:val="006374CA"/>
    <w:rsid w:val="00640186"/>
    <w:rsid w:val="0064073D"/>
    <w:rsid w:val="00643562"/>
    <w:rsid w:val="0064552F"/>
    <w:rsid w:val="00647960"/>
    <w:rsid w:val="00652912"/>
    <w:rsid w:val="00652D7B"/>
    <w:rsid w:val="006557ED"/>
    <w:rsid w:val="00655E20"/>
    <w:rsid w:val="00657855"/>
    <w:rsid w:val="00662978"/>
    <w:rsid w:val="00662FE3"/>
    <w:rsid w:val="006671B7"/>
    <w:rsid w:val="00667F6D"/>
    <w:rsid w:val="0067002C"/>
    <w:rsid w:val="006718E0"/>
    <w:rsid w:val="00673BEB"/>
    <w:rsid w:val="00676BE5"/>
    <w:rsid w:val="0067716A"/>
    <w:rsid w:val="00677D58"/>
    <w:rsid w:val="006853B1"/>
    <w:rsid w:val="006867AC"/>
    <w:rsid w:val="006943A9"/>
    <w:rsid w:val="00695403"/>
    <w:rsid w:val="00697208"/>
    <w:rsid w:val="006A24B6"/>
    <w:rsid w:val="006A3F81"/>
    <w:rsid w:val="006A3F8E"/>
    <w:rsid w:val="006A650E"/>
    <w:rsid w:val="006A7DE1"/>
    <w:rsid w:val="006B4F9D"/>
    <w:rsid w:val="006C0158"/>
    <w:rsid w:val="006C0FCA"/>
    <w:rsid w:val="006C12D1"/>
    <w:rsid w:val="006C157F"/>
    <w:rsid w:val="006C247A"/>
    <w:rsid w:val="006C2BA6"/>
    <w:rsid w:val="006C623D"/>
    <w:rsid w:val="006C6FE0"/>
    <w:rsid w:val="006C7ED2"/>
    <w:rsid w:val="006D1064"/>
    <w:rsid w:val="006D2275"/>
    <w:rsid w:val="006D3AE9"/>
    <w:rsid w:val="006D7713"/>
    <w:rsid w:val="006E0217"/>
    <w:rsid w:val="006E03F4"/>
    <w:rsid w:val="006E1588"/>
    <w:rsid w:val="006E1C13"/>
    <w:rsid w:val="006E6488"/>
    <w:rsid w:val="006F0B0E"/>
    <w:rsid w:val="006F0C5D"/>
    <w:rsid w:val="006F3191"/>
    <w:rsid w:val="006F3215"/>
    <w:rsid w:val="006F69F6"/>
    <w:rsid w:val="0070171D"/>
    <w:rsid w:val="00701CB7"/>
    <w:rsid w:val="00704876"/>
    <w:rsid w:val="00704D01"/>
    <w:rsid w:val="00711A25"/>
    <w:rsid w:val="00716095"/>
    <w:rsid w:val="007243C2"/>
    <w:rsid w:val="0072673D"/>
    <w:rsid w:val="00727096"/>
    <w:rsid w:val="00727325"/>
    <w:rsid w:val="00727A2E"/>
    <w:rsid w:val="00730181"/>
    <w:rsid w:val="00730E25"/>
    <w:rsid w:val="00734D07"/>
    <w:rsid w:val="00735645"/>
    <w:rsid w:val="00736B3E"/>
    <w:rsid w:val="00736E41"/>
    <w:rsid w:val="00736EF1"/>
    <w:rsid w:val="00737FB6"/>
    <w:rsid w:val="007440A1"/>
    <w:rsid w:val="007453F8"/>
    <w:rsid w:val="00750A0D"/>
    <w:rsid w:val="00751392"/>
    <w:rsid w:val="00753390"/>
    <w:rsid w:val="007549E5"/>
    <w:rsid w:val="0075522E"/>
    <w:rsid w:val="007554A9"/>
    <w:rsid w:val="00756628"/>
    <w:rsid w:val="00765023"/>
    <w:rsid w:val="00767BEB"/>
    <w:rsid w:val="00767C14"/>
    <w:rsid w:val="007772BB"/>
    <w:rsid w:val="0078091C"/>
    <w:rsid w:val="0078100A"/>
    <w:rsid w:val="0078124B"/>
    <w:rsid w:val="0078354D"/>
    <w:rsid w:val="007854AF"/>
    <w:rsid w:val="007864F4"/>
    <w:rsid w:val="00787362"/>
    <w:rsid w:val="0079042E"/>
    <w:rsid w:val="00790A0E"/>
    <w:rsid w:val="00793A87"/>
    <w:rsid w:val="007944C7"/>
    <w:rsid w:val="00797178"/>
    <w:rsid w:val="007A0DFE"/>
    <w:rsid w:val="007A341D"/>
    <w:rsid w:val="007A4BB2"/>
    <w:rsid w:val="007A59B8"/>
    <w:rsid w:val="007A67D9"/>
    <w:rsid w:val="007B2250"/>
    <w:rsid w:val="007B47D1"/>
    <w:rsid w:val="007B518E"/>
    <w:rsid w:val="007C00B0"/>
    <w:rsid w:val="007C18A1"/>
    <w:rsid w:val="007C2BC7"/>
    <w:rsid w:val="007C68E0"/>
    <w:rsid w:val="007C779E"/>
    <w:rsid w:val="007D1383"/>
    <w:rsid w:val="007D3A7F"/>
    <w:rsid w:val="007D4765"/>
    <w:rsid w:val="007D4FA2"/>
    <w:rsid w:val="007D7855"/>
    <w:rsid w:val="007D7898"/>
    <w:rsid w:val="007D7FB5"/>
    <w:rsid w:val="007E179F"/>
    <w:rsid w:val="007E454B"/>
    <w:rsid w:val="007E5B43"/>
    <w:rsid w:val="007F03F8"/>
    <w:rsid w:val="007F219A"/>
    <w:rsid w:val="007F3F86"/>
    <w:rsid w:val="007F4578"/>
    <w:rsid w:val="007F6F4E"/>
    <w:rsid w:val="007F7A75"/>
    <w:rsid w:val="00800B50"/>
    <w:rsid w:val="008026BE"/>
    <w:rsid w:val="00803380"/>
    <w:rsid w:val="008040DD"/>
    <w:rsid w:val="008046BB"/>
    <w:rsid w:val="0080677E"/>
    <w:rsid w:val="00807D2E"/>
    <w:rsid w:val="00813C45"/>
    <w:rsid w:val="00813D34"/>
    <w:rsid w:val="00815B0D"/>
    <w:rsid w:val="00821011"/>
    <w:rsid w:val="0082165F"/>
    <w:rsid w:val="008227D6"/>
    <w:rsid w:val="00822FF7"/>
    <w:rsid w:val="00823ECB"/>
    <w:rsid w:val="00832B64"/>
    <w:rsid w:val="00834B76"/>
    <w:rsid w:val="00834CAB"/>
    <w:rsid w:val="00840016"/>
    <w:rsid w:val="00842585"/>
    <w:rsid w:val="00846853"/>
    <w:rsid w:val="00854180"/>
    <w:rsid w:val="00856C90"/>
    <w:rsid w:val="008616B1"/>
    <w:rsid w:val="00861784"/>
    <w:rsid w:val="0086468F"/>
    <w:rsid w:val="008708F9"/>
    <w:rsid w:val="00870E49"/>
    <w:rsid w:val="00871601"/>
    <w:rsid w:val="008728F3"/>
    <w:rsid w:val="0087332B"/>
    <w:rsid w:val="00873C65"/>
    <w:rsid w:val="00874A45"/>
    <w:rsid w:val="00874BBF"/>
    <w:rsid w:val="00875700"/>
    <w:rsid w:val="008766E1"/>
    <w:rsid w:val="00883BE4"/>
    <w:rsid w:val="00886032"/>
    <w:rsid w:val="00886CD1"/>
    <w:rsid w:val="00887FD7"/>
    <w:rsid w:val="00891670"/>
    <w:rsid w:val="008919B1"/>
    <w:rsid w:val="00892187"/>
    <w:rsid w:val="00892519"/>
    <w:rsid w:val="00893000"/>
    <w:rsid w:val="008936DF"/>
    <w:rsid w:val="00895B66"/>
    <w:rsid w:val="008A582B"/>
    <w:rsid w:val="008B16CB"/>
    <w:rsid w:val="008B38B5"/>
    <w:rsid w:val="008B6A32"/>
    <w:rsid w:val="008C047F"/>
    <w:rsid w:val="008C45C3"/>
    <w:rsid w:val="008C6637"/>
    <w:rsid w:val="008D5497"/>
    <w:rsid w:val="008D73F4"/>
    <w:rsid w:val="008E2FD5"/>
    <w:rsid w:val="008E3A5D"/>
    <w:rsid w:val="008E5816"/>
    <w:rsid w:val="008E5CB8"/>
    <w:rsid w:val="008E7ABB"/>
    <w:rsid w:val="008F0B4B"/>
    <w:rsid w:val="008F25F7"/>
    <w:rsid w:val="008F2FB1"/>
    <w:rsid w:val="008F79CD"/>
    <w:rsid w:val="008F7FE0"/>
    <w:rsid w:val="00901D50"/>
    <w:rsid w:val="0090588A"/>
    <w:rsid w:val="00907CEE"/>
    <w:rsid w:val="00907F4E"/>
    <w:rsid w:val="009130B5"/>
    <w:rsid w:val="00914733"/>
    <w:rsid w:val="00915913"/>
    <w:rsid w:val="00916607"/>
    <w:rsid w:val="00917273"/>
    <w:rsid w:val="00920C56"/>
    <w:rsid w:val="00921A51"/>
    <w:rsid w:val="00922F2F"/>
    <w:rsid w:val="00923ABD"/>
    <w:rsid w:val="009247CF"/>
    <w:rsid w:val="009406C9"/>
    <w:rsid w:val="00941F4E"/>
    <w:rsid w:val="009422EA"/>
    <w:rsid w:val="00942693"/>
    <w:rsid w:val="00942BD7"/>
    <w:rsid w:val="0094407B"/>
    <w:rsid w:val="0094417E"/>
    <w:rsid w:val="009505B4"/>
    <w:rsid w:val="00951498"/>
    <w:rsid w:val="009527B1"/>
    <w:rsid w:val="00952FAA"/>
    <w:rsid w:val="00953D07"/>
    <w:rsid w:val="00954309"/>
    <w:rsid w:val="00960870"/>
    <w:rsid w:val="009609BC"/>
    <w:rsid w:val="0096699D"/>
    <w:rsid w:val="00967261"/>
    <w:rsid w:val="009712CA"/>
    <w:rsid w:val="009740AE"/>
    <w:rsid w:val="00976BF4"/>
    <w:rsid w:val="00980DB0"/>
    <w:rsid w:val="00981FF9"/>
    <w:rsid w:val="00987722"/>
    <w:rsid w:val="00994344"/>
    <w:rsid w:val="009A4EE6"/>
    <w:rsid w:val="009A57BC"/>
    <w:rsid w:val="009A6647"/>
    <w:rsid w:val="009A71BF"/>
    <w:rsid w:val="009B500D"/>
    <w:rsid w:val="009B7F59"/>
    <w:rsid w:val="009C0147"/>
    <w:rsid w:val="009C2A4F"/>
    <w:rsid w:val="009C54CE"/>
    <w:rsid w:val="009C5FF0"/>
    <w:rsid w:val="009D58A9"/>
    <w:rsid w:val="009D67F9"/>
    <w:rsid w:val="009D78D9"/>
    <w:rsid w:val="009E24AC"/>
    <w:rsid w:val="009E3090"/>
    <w:rsid w:val="009E5B76"/>
    <w:rsid w:val="009E64DF"/>
    <w:rsid w:val="009E7665"/>
    <w:rsid w:val="009F138D"/>
    <w:rsid w:val="009F26DC"/>
    <w:rsid w:val="009F28EE"/>
    <w:rsid w:val="009F55AA"/>
    <w:rsid w:val="009F6400"/>
    <w:rsid w:val="00A01E24"/>
    <w:rsid w:val="00A02E45"/>
    <w:rsid w:val="00A0381E"/>
    <w:rsid w:val="00A04F21"/>
    <w:rsid w:val="00A07C57"/>
    <w:rsid w:val="00A1465A"/>
    <w:rsid w:val="00A15775"/>
    <w:rsid w:val="00A15D9C"/>
    <w:rsid w:val="00A16983"/>
    <w:rsid w:val="00A1737E"/>
    <w:rsid w:val="00A17711"/>
    <w:rsid w:val="00A2189C"/>
    <w:rsid w:val="00A22825"/>
    <w:rsid w:val="00A247B7"/>
    <w:rsid w:val="00A24F2C"/>
    <w:rsid w:val="00A26AEA"/>
    <w:rsid w:val="00A26BAA"/>
    <w:rsid w:val="00A26C78"/>
    <w:rsid w:val="00A2770C"/>
    <w:rsid w:val="00A27FDC"/>
    <w:rsid w:val="00A31072"/>
    <w:rsid w:val="00A314E7"/>
    <w:rsid w:val="00A329E2"/>
    <w:rsid w:val="00A32AF1"/>
    <w:rsid w:val="00A3439F"/>
    <w:rsid w:val="00A35278"/>
    <w:rsid w:val="00A3799D"/>
    <w:rsid w:val="00A37FC0"/>
    <w:rsid w:val="00A44E85"/>
    <w:rsid w:val="00A44EC1"/>
    <w:rsid w:val="00A45197"/>
    <w:rsid w:val="00A4613B"/>
    <w:rsid w:val="00A46760"/>
    <w:rsid w:val="00A478AA"/>
    <w:rsid w:val="00A52027"/>
    <w:rsid w:val="00A54A12"/>
    <w:rsid w:val="00A60454"/>
    <w:rsid w:val="00A751AD"/>
    <w:rsid w:val="00A75850"/>
    <w:rsid w:val="00A7590E"/>
    <w:rsid w:val="00A80F34"/>
    <w:rsid w:val="00A82828"/>
    <w:rsid w:val="00A84F08"/>
    <w:rsid w:val="00A90609"/>
    <w:rsid w:val="00A91046"/>
    <w:rsid w:val="00A91739"/>
    <w:rsid w:val="00A95670"/>
    <w:rsid w:val="00AA503C"/>
    <w:rsid w:val="00AA69AA"/>
    <w:rsid w:val="00AA7BB0"/>
    <w:rsid w:val="00AB19FC"/>
    <w:rsid w:val="00AB590B"/>
    <w:rsid w:val="00AB7BE0"/>
    <w:rsid w:val="00AC3C9F"/>
    <w:rsid w:val="00AD34D5"/>
    <w:rsid w:val="00AD3748"/>
    <w:rsid w:val="00AD37C7"/>
    <w:rsid w:val="00AD38B6"/>
    <w:rsid w:val="00AD514F"/>
    <w:rsid w:val="00AE3840"/>
    <w:rsid w:val="00AE6397"/>
    <w:rsid w:val="00AE657B"/>
    <w:rsid w:val="00AE7735"/>
    <w:rsid w:val="00AE77C7"/>
    <w:rsid w:val="00AF025B"/>
    <w:rsid w:val="00AF2AEC"/>
    <w:rsid w:val="00AF3580"/>
    <w:rsid w:val="00B0005D"/>
    <w:rsid w:val="00B02447"/>
    <w:rsid w:val="00B035B9"/>
    <w:rsid w:val="00B04CC6"/>
    <w:rsid w:val="00B06BCB"/>
    <w:rsid w:val="00B1449B"/>
    <w:rsid w:val="00B17B0C"/>
    <w:rsid w:val="00B20443"/>
    <w:rsid w:val="00B208D0"/>
    <w:rsid w:val="00B26C68"/>
    <w:rsid w:val="00B32ED0"/>
    <w:rsid w:val="00B33329"/>
    <w:rsid w:val="00B338E0"/>
    <w:rsid w:val="00B36BC4"/>
    <w:rsid w:val="00B36F2C"/>
    <w:rsid w:val="00B40DD9"/>
    <w:rsid w:val="00B41F95"/>
    <w:rsid w:val="00B50294"/>
    <w:rsid w:val="00B505C4"/>
    <w:rsid w:val="00B50A6F"/>
    <w:rsid w:val="00B50CC4"/>
    <w:rsid w:val="00B5219D"/>
    <w:rsid w:val="00B5363B"/>
    <w:rsid w:val="00B541E4"/>
    <w:rsid w:val="00B55A87"/>
    <w:rsid w:val="00B61A47"/>
    <w:rsid w:val="00B65730"/>
    <w:rsid w:val="00B72695"/>
    <w:rsid w:val="00B746A7"/>
    <w:rsid w:val="00B7470D"/>
    <w:rsid w:val="00B80551"/>
    <w:rsid w:val="00B80E92"/>
    <w:rsid w:val="00B8213E"/>
    <w:rsid w:val="00B855FF"/>
    <w:rsid w:val="00B85CD0"/>
    <w:rsid w:val="00B86688"/>
    <w:rsid w:val="00B91B16"/>
    <w:rsid w:val="00B93E15"/>
    <w:rsid w:val="00B967AC"/>
    <w:rsid w:val="00BA221E"/>
    <w:rsid w:val="00BA3FA6"/>
    <w:rsid w:val="00BA58BF"/>
    <w:rsid w:val="00BB1861"/>
    <w:rsid w:val="00BB1925"/>
    <w:rsid w:val="00BB61AC"/>
    <w:rsid w:val="00BB6A40"/>
    <w:rsid w:val="00BB6A71"/>
    <w:rsid w:val="00BB73A7"/>
    <w:rsid w:val="00BC038A"/>
    <w:rsid w:val="00BC1266"/>
    <w:rsid w:val="00BC4178"/>
    <w:rsid w:val="00BC5F65"/>
    <w:rsid w:val="00BD1F88"/>
    <w:rsid w:val="00BD3C7D"/>
    <w:rsid w:val="00BD7DE2"/>
    <w:rsid w:val="00BE24D4"/>
    <w:rsid w:val="00BF0872"/>
    <w:rsid w:val="00BF0974"/>
    <w:rsid w:val="00BF100C"/>
    <w:rsid w:val="00BF1D26"/>
    <w:rsid w:val="00BF5168"/>
    <w:rsid w:val="00BF642C"/>
    <w:rsid w:val="00BF7318"/>
    <w:rsid w:val="00C01F3A"/>
    <w:rsid w:val="00C07C93"/>
    <w:rsid w:val="00C108EB"/>
    <w:rsid w:val="00C1349F"/>
    <w:rsid w:val="00C1433C"/>
    <w:rsid w:val="00C215D3"/>
    <w:rsid w:val="00C22315"/>
    <w:rsid w:val="00C23A70"/>
    <w:rsid w:val="00C2532A"/>
    <w:rsid w:val="00C27E2B"/>
    <w:rsid w:val="00C27F8C"/>
    <w:rsid w:val="00C33EE9"/>
    <w:rsid w:val="00C37909"/>
    <w:rsid w:val="00C37C73"/>
    <w:rsid w:val="00C37D2F"/>
    <w:rsid w:val="00C40F7C"/>
    <w:rsid w:val="00C411AB"/>
    <w:rsid w:val="00C415DD"/>
    <w:rsid w:val="00C467C9"/>
    <w:rsid w:val="00C47F28"/>
    <w:rsid w:val="00C5159C"/>
    <w:rsid w:val="00C61279"/>
    <w:rsid w:val="00C642B7"/>
    <w:rsid w:val="00C6483C"/>
    <w:rsid w:val="00C7119B"/>
    <w:rsid w:val="00C83DAD"/>
    <w:rsid w:val="00C848EA"/>
    <w:rsid w:val="00C93231"/>
    <w:rsid w:val="00C967A2"/>
    <w:rsid w:val="00C97ED5"/>
    <w:rsid w:val="00CA0F7E"/>
    <w:rsid w:val="00CA13D2"/>
    <w:rsid w:val="00CA1E98"/>
    <w:rsid w:val="00CA2D87"/>
    <w:rsid w:val="00CB3051"/>
    <w:rsid w:val="00CB3742"/>
    <w:rsid w:val="00CB408B"/>
    <w:rsid w:val="00CB54BD"/>
    <w:rsid w:val="00CB6054"/>
    <w:rsid w:val="00CB7919"/>
    <w:rsid w:val="00CB7B26"/>
    <w:rsid w:val="00CD05BA"/>
    <w:rsid w:val="00CD0F3B"/>
    <w:rsid w:val="00CD24BF"/>
    <w:rsid w:val="00CD34AC"/>
    <w:rsid w:val="00CD3D4D"/>
    <w:rsid w:val="00CD4249"/>
    <w:rsid w:val="00CD43FA"/>
    <w:rsid w:val="00CE1488"/>
    <w:rsid w:val="00CE3730"/>
    <w:rsid w:val="00CE6C82"/>
    <w:rsid w:val="00CE7981"/>
    <w:rsid w:val="00CF08F9"/>
    <w:rsid w:val="00CF0E0A"/>
    <w:rsid w:val="00CF261B"/>
    <w:rsid w:val="00CF5161"/>
    <w:rsid w:val="00CF6808"/>
    <w:rsid w:val="00D00BE6"/>
    <w:rsid w:val="00D125EB"/>
    <w:rsid w:val="00D137B7"/>
    <w:rsid w:val="00D145D0"/>
    <w:rsid w:val="00D1543D"/>
    <w:rsid w:val="00D2234A"/>
    <w:rsid w:val="00D23C8E"/>
    <w:rsid w:val="00D23D2D"/>
    <w:rsid w:val="00D24331"/>
    <w:rsid w:val="00D253B6"/>
    <w:rsid w:val="00D32CE5"/>
    <w:rsid w:val="00D501A2"/>
    <w:rsid w:val="00D521F0"/>
    <w:rsid w:val="00D52553"/>
    <w:rsid w:val="00D5409B"/>
    <w:rsid w:val="00D54D35"/>
    <w:rsid w:val="00D632F2"/>
    <w:rsid w:val="00D644DC"/>
    <w:rsid w:val="00D64AA1"/>
    <w:rsid w:val="00D66128"/>
    <w:rsid w:val="00D7117D"/>
    <w:rsid w:val="00D71FCB"/>
    <w:rsid w:val="00D74BF3"/>
    <w:rsid w:val="00D74E1A"/>
    <w:rsid w:val="00D77245"/>
    <w:rsid w:val="00D77D71"/>
    <w:rsid w:val="00D814AE"/>
    <w:rsid w:val="00D828DF"/>
    <w:rsid w:val="00D85166"/>
    <w:rsid w:val="00D907D6"/>
    <w:rsid w:val="00D917CB"/>
    <w:rsid w:val="00D92D70"/>
    <w:rsid w:val="00D97614"/>
    <w:rsid w:val="00DA038D"/>
    <w:rsid w:val="00DA1468"/>
    <w:rsid w:val="00DA244D"/>
    <w:rsid w:val="00DB11B4"/>
    <w:rsid w:val="00DB508B"/>
    <w:rsid w:val="00DB60CB"/>
    <w:rsid w:val="00DC1A0F"/>
    <w:rsid w:val="00DC209B"/>
    <w:rsid w:val="00DC26F0"/>
    <w:rsid w:val="00DC2818"/>
    <w:rsid w:val="00DC3673"/>
    <w:rsid w:val="00DD0EEF"/>
    <w:rsid w:val="00DD14F5"/>
    <w:rsid w:val="00DD547C"/>
    <w:rsid w:val="00DD59E8"/>
    <w:rsid w:val="00DE2069"/>
    <w:rsid w:val="00DE4915"/>
    <w:rsid w:val="00DE5DEE"/>
    <w:rsid w:val="00DF299B"/>
    <w:rsid w:val="00DF31E8"/>
    <w:rsid w:val="00DF5A46"/>
    <w:rsid w:val="00DF763B"/>
    <w:rsid w:val="00E02B09"/>
    <w:rsid w:val="00E05552"/>
    <w:rsid w:val="00E1147D"/>
    <w:rsid w:val="00E1202F"/>
    <w:rsid w:val="00E143C0"/>
    <w:rsid w:val="00E14599"/>
    <w:rsid w:val="00E1549C"/>
    <w:rsid w:val="00E171D1"/>
    <w:rsid w:val="00E17862"/>
    <w:rsid w:val="00E17CA7"/>
    <w:rsid w:val="00E214D1"/>
    <w:rsid w:val="00E21C51"/>
    <w:rsid w:val="00E2243F"/>
    <w:rsid w:val="00E22B69"/>
    <w:rsid w:val="00E252B5"/>
    <w:rsid w:val="00E267C2"/>
    <w:rsid w:val="00E27F37"/>
    <w:rsid w:val="00E349CD"/>
    <w:rsid w:val="00E359BB"/>
    <w:rsid w:val="00E35A82"/>
    <w:rsid w:val="00E3668E"/>
    <w:rsid w:val="00E37D65"/>
    <w:rsid w:val="00E41104"/>
    <w:rsid w:val="00E43497"/>
    <w:rsid w:val="00E4385C"/>
    <w:rsid w:val="00E447E4"/>
    <w:rsid w:val="00E4493F"/>
    <w:rsid w:val="00E46683"/>
    <w:rsid w:val="00E4675C"/>
    <w:rsid w:val="00E4686D"/>
    <w:rsid w:val="00E5203F"/>
    <w:rsid w:val="00E5206B"/>
    <w:rsid w:val="00E5461D"/>
    <w:rsid w:val="00E568FB"/>
    <w:rsid w:val="00E6206E"/>
    <w:rsid w:val="00E622D9"/>
    <w:rsid w:val="00E65D32"/>
    <w:rsid w:val="00E70C2D"/>
    <w:rsid w:val="00E70D31"/>
    <w:rsid w:val="00E7209A"/>
    <w:rsid w:val="00E80611"/>
    <w:rsid w:val="00E8157D"/>
    <w:rsid w:val="00E820F0"/>
    <w:rsid w:val="00E86EFF"/>
    <w:rsid w:val="00E9162E"/>
    <w:rsid w:val="00E9272F"/>
    <w:rsid w:val="00E97A31"/>
    <w:rsid w:val="00E97B0D"/>
    <w:rsid w:val="00EA060E"/>
    <w:rsid w:val="00EA3301"/>
    <w:rsid w:val="00EA44AF"/>
    <w:rsid w:val="00EB0B90"/>
    <w:rsid w:val="00EB356A"/>
    <w:rsid w:val="00EB615E"/>
    <w:rsid w:val="00EB615F"/>
    <w:rsid w:val="00EB62F9"/>
    <w:rsid w:val="00EB6D1E"/>
    <w:rsid w:val="00EC4065"/>
    <w:rsid w:val="00ED4AC4"/>
    <w:rsid w:val="00ED73DF"/>
    <w:rsid w:val="00ED745D"/>
    <w:rsid w:val="00ED75D9"/>
    <w:rsid w:val="00EE05EF"/>
    <w:rsid w:val="00EE0851"/>
    <w:rsid w:val="00EE17C6"/>
    <w:rsid w:val="00EE4392"/>
    <w:rsid w:val="00EE56BE"/>
    <w:rsid w:val="00EE66C9"/>
    <w:rsid w:val="00EF16E4"/>
    <w:rsid w:val="00EF1B5F"/>
    <w:rsid w:val="00EF2AAC"/>
    <w:rsid w:val="00EF450B"/>
    <w:rsid w:val="00EF465F"/>
    <w:rsid w:val="00EF64DB"/>
    <w:rsid w:val="00EF7C17"/>
    <w:rsid w:val="00F015FE"/>
    <w:rsid w:val="00F01D78"/>
    <w:rsid w:val="00F030BD"/>
    <w:rsid w:val="00F04FFB"/>
    <w:rsid w:val="00F079A6"/>
    <w:rsid w:val="00F07A09"/>
    <w:rsid w:val="00F106C0"/>
    <w:rsid w:val="00F10EB0"/>
    <w:rsid w:val="00F143D2"/>
    <w:rsid w:val="00F16C7C"/>
    <w:rsid w:val="00F179CD"/>
    <w:rsid w:val="00F30545"/>
    <w:rsid w:val="00F32A1E"/>
    <w:rsid w:val="00F41990"/>
    <w:rsid w:val="00F42C39"/>
    <w:rsid w:val="00F44330"/>
    <w:rsid w:val="00F4622B"/>
    <w:rsid w:val="00F50DFB"/>
    <w:rsid w:val="00F51545"/>
    <w:rsid w:val="00F5202C"/>
    <w:rsid w:val="00F57EF7"/>
    <w:rsid w:val="00F60442"/>
    <w:rsid w:val="00F60CC9"/>
    <w:rsid w:val="00F649AA"/>
    <w:rsid w:val="00F66F93"/>
    <w:rsid w:val="00F70231"/>
    <w:rsid w:val="00F7414B"/>
    <w:rsid w:val="00F74A54"/>
    <w:rsid w:val="00F76783"/>
    <w:rsid w:val="00F80B72"/>
    <w:rsid w:val="00F81AF3"/>
    <w:rsid w:val="00F859A8"/>
    <w:rsid w:val="00F97648"/>
    <w:rsid w:val="00FA15A3"/>
    <w:rsid w:val="00FA1662"/>
    <w:rsid w:val="00FA2315"/>
    <w:rsid w:val="00FA4818"/>
    <w:rsid w:val="00FA5B22"/>
    <w:rsid w:val="00FA6E2D"/>
    <w:rsid w:val="00FB0772"/>
    <w:rsid w:val="00FB2CA5"/>
    <w:rsid w:val="00FB658C"/>
    <w:rsid w:val="00FB6AF3"/>
    <w:rsid w:val="00FC132D"/>
    <w:rsid w:val="00FC3BEA"/>
    <w:rsid w:val="00FC4E4A"/>
    <w:rsid w:val="00FC59EB"/>
    <w:rsid w:val="00FC7CA5"/>
    <w:rsid w:val="00FD1F24"/>
    <w:rsid w:val="00FD2C59"/>
    <w:rsid w:val="00FD44C3"/>
    <w:rsid w:val="00FD5280"/>
    <w:rsid w:val="00FD6290"/>
    <w:rsid w:val="00FF3D17"/>
    <w:rsid w:val="00FF484F"/>
    <w:rsid w:val="00FF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35A18662-711C-42BF-B1E4-5468A8C9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aliases w:val="webb"/>
    <w:qFormat/>
    <w:rsid w:val="00D54D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Rubrik5">
    <w:name w:val="heading 5"/>
    <w:basedOn w:val="Normal"/>
    <w:link w:val="Rubrik5Char"/>
    <w:uiPriority w:val="99"/>
    <w:qFormat/>
    <w:rsid w:val="00D54D35"/>
    <w:pPr>
      <w:outlineLvl w:val="4"/>
    </w:pPr>
    <w:rPr>
      <w:b/>
      <w:bCs/>
      <w:sz w:val="20"/>
      <w:szCs w:val="20"/>
    </w:rPr>
  </w:style>
  <w:style w:type="paragraph" w:styleId="Rubrik6">
    <w:name w:val="heading 6"/>
    <w:basedOn w:val="Normal"/>
    <w:next w:val="Normal"/>
    <w:link w:val="Rubrik6Char"/>
    <w:uiPriority w:val="99"/>
    <w:qFormat/>
    <w:rsid w:val="007554A9"/>
    <w:pPr>
      <w:keepNext/>
      <w:keepLines/>
      <w:spacing w:before="200" w:beforeAutospacing="0" w:after="0" w:afterAutospacing="0" w:line="276" w:lineRule="auto"/>
      <w:outlineLvl w:val="5"/>
    </w:pPr>
    <w:rPr>
      <w:rFonts w:ascii="Cambria" w:hAnsi="Cambria" w:cs="Cambria"/>
      <w:i/>
      <w:iCs/>
      <w:color w:val="243F60"/>
      <w:sz w:val="22"/>
      <w:szCs w:val="22"/>
    </w:rPr>
  </w:style>
  <w:style w:type="character" w:default="1" w:styleId="Standardstycketeckensnitt">
    <w:name w:val="Default Paragraph Font"/>
    <w:uiPriority w:val="99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5Char">
    <w:name w:val="Rubrik 5 Char"/>
    <w:basedOn w:val="Standardstycketeckensnitt"/>
    <w:link w:val="Rubrik5"/>
    <w:uiPriority w:val="99"/>
    <w:rsid w:val="00D54D35"/>
    <w:rPr>
      <w:rFonts w:ascii="Times New Roman" w:hAnsi="Times New Roman" w:cs="Times New Roman"/>
      <w:b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99"/>
    <w:rsid w:val="007554A9"/>
    <w:rPr>
      <w:rFonts w:ascii="Cambria" w:hAnsi="Cambria" w:cs="Cambria"/>
      <w:i/>
      <w:iCs/>
      <w:color w:val="243F60"/>
    </w:rPr>
  </w:style>
  <w:style w:type="paragraph" w:styleId="Ballongtext">
    <w:name w:val="Balloon Text"/>
    <w:basedOn w:val="Normal"/>
    <w:link w:val="BallongtextChar"/>
    <w:uiPriority w:val="99"/>
    <w:semiHidden/>
    <w:rsid w:val="00032F92"/>
    <w:pPr>
      <w:spacing w:before="0" w:beforeAutospacing="0" w:after="0" w:afterAutospacing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32F92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99"/>
    <w:qFormat/>
    <w:rsid w:val="00380DC5"/>
    <w:pPr>
      <w:spacing w:before="0" w:beforeAutospacing="0" w:after="200" w:afterAutospacing="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Sidhuvud">
    <w:name w:val="header"/>
    <w:basedOn w:val="Normal"/>
    <w:link w:val="SidhuvudChar"/>
    <w:uiPriority w:val="99"/>
    <w:rsid w:val="003B0DD3"/>
    <w:pPr>
      <w:tabs>
        <w:tab w:val="center" w:pos="4536"/>
        <w:tab w:val="right" w:pos="9072"/>
      </w:tabs>
      <w:spacing w:before="0" w:beforeAutospacing="0" w:after="0" w:afterAutospacing="0"/>
    </w:pPr>
    <w:rPr>
      <w:rFonts w:ascii="Calibri" w:hAnsi="Calibri" w:cs="Calibri"/>
      <w:sz w:val="22"/>
      <w:szCs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3B0DD3"/>
  </w:style>
  <w:style w:type="paragraph" w:styleId="Sidfot">
    <w:name w:val="footer"/>
    <w:basedOn w:val="Normal"/>
    <w:link w:val="SidfotChar"/>
    <w:uiPriority w:val="99"/>
    <w:rsid w:val="003B0DD3"/>
    <w:pPr>
      <w:tabs>
        <w:tab w:val="center" w:pos="4536"/>
        <w:tab w:val="right" w:pos="9072"/>
      </w:tabs>
      <w:spacing w:before="0" w:beforeAutospacing="0" w:after="0" w:afterAutospacing="0"/>
    </w:pPr>
    <w:rPr>
      <w:rFonts w:ascii="Calibri" w:hAnsi="Calibri" w:cs="Calibri"/>
      <w:sz w:val="22"/>
      <w:szCs w:val="22"/>
    </w:rPr>
  </w:style>
  <w:style w:type="character" w:customStyle="1" w:styleId="SidfotChar">
    <w:name w:val="Sidfot Char"/>
    <w:basedOn w:val="Standardstycketeckensnitt"/>
    <w:link w:val="Sidfot"/>
    <w:uiPriority w:val="99"/>
    <w:rsid w:val="003B0DD3"/>
  </w:style>
  <w:style w:type="character" w:styleId="Bokenstitel">
    <w:name w:val="Book Title"/>
    <w:basedOn w:val="Standardstycketeckensnitt"/>
    <w:uiPriority w:val="99"/>
    <w:qFormat/>
    <w:rsid w:val="00E143C0"/>
    <w:rPr>
      <w:b/>
      <w:bCs/>
      <w:smallCaps/>
      <w:spacing w:val="5"/>
    </w:rPr>
  </w:style>
  <w:style w:type="character" w:customStyle="1" w:styleId="fcg">
    <w:name w:val="fcg"/>
    <w:basedOn w:val="Standardstycketeckensnitt"/>
    <w:uiPriority w:val="99"/>
    <w:rsid w:val="00D54D35"/>
  </w:style>
  <w:style w:type="character" w:customStyle="1" w:styleId="fwb">
    <w:name w:val="fwb"/>
    <w:basedOn w:val="Standardstycketeckensnitt"/>
    <w:uiPriority w:val="99"/>
    <w:rsid w:val="00D54D35"/>
  </w:style>
  <w:style w:type="character" w:styleId="Hyperlnk">
    <w:name w:val="Hyperlink"/>
    <w:basedOn w:val="Standardstycketeckensnitt"/>
    <w:uiPriority w:val="99"/>
    <w:rsid w:val="00D54D35"/>
    <w:rPr>
      <w:color w:val="0000FF"/>
      <w:u w:val="single"/>
    </w:rPr>
  </w:style>
  <w:style w:type="character" w:customStyle="1" w:styleId="apple-converted-space">
    <w:name w:val="apple-converted-space"/>
    <w:basedOn w:val="Standardstycketeckensnitt"/>
    <w:uiPriority w:val="99"/>
    <w:rsid w:val="00D54D35"/>
  </w:style>
  <w:style w:type="character" w:customStyle="1" w:styleId="fsm">
    <w:name w:val="fsm"/>
    <w:basedOn w:val="Standardstycketeckensnitt"/>
    <w:uiPriority w:val="99"/>
    <w:rsid w:val="00D54D35"/>
  </w:style>
  <w:style w:type="character" w:customStyle="1" w:styleId="timestampcontent">
    <w:name w:val="timestampcontent"/>
    <w:basedOn w:val="Standardstycketeckensnitt"/>
    <w:uiPriority w:val="99"/>
    <w:rsid w:val="00D54D35"/>
  </w:style>
  <w:style w:type="paragraph" w:customStyle="1" w:styleId="xmsonormal">
    <w:name w:val="x_msonormal"/>
    <w:basedOn w:val="Normal"/>
    <w:uiPriority w:val="99"/>
    <w:rsid w:val="002266B3"/>
  </w:style>
  <w:style w:type="character" w:styleId="Diskretreferens">
    <w:name w:val="Subtle Reference"/>
    <w:basedOn w:val="Standardstycketeckensnitt"/>
    <w:uiPriority w:val="99"/>
    <w:qFormat/>
    <w:rsid w:val="00126AB6"/>
    <w:rPr>
      <w:smallCaps/>
      <w:color w:val="C0504D"/>
      <w:u w:val="single"/>
    </w:rPr>
  </w:style>
  <w:style w:type="paragraph" w:styleId="Revision">
    <w:name w:val="Revision"/>
    <w:hidden/>
    <w:uiPriority w:val="99"/>
    <w:semiHidden/>
    <w:rsid w:val="00CD3D4D"/>
    <w:pPr>
      <w:spacing w:after="0" w:line="240" w:lineRule="auto"/>
    </w:pPr>
    <w:rPr>
      <w:rFonts w:cs="Calibri"/>
    </w:rPr>
  </w:style>
  <w:style w:type="character" w:styleId="Stark">
    <w:name w:val="Strong"/>
    <w:basedOn w:val="Standardstycketeckensnitt"/>
    <w:uiPriority w:val="99"/>
    <w:qFormat/>
    <w:rsid w:val="00B855FF"/>
    <w:rPr>
      <w:b/>
      <w:bCs/>
    </w:rPr>
  </w:style>
  <w:style w:type="character" w:styleId="Olstomnmnande">
    <w:name w:val="Unresolved Mention"/>
    <w:basedOn w:val="Standardstycketeckensnitt"/>
    <w:uiPriority w:val="99"/>
    <w:semiHidden/>
    <w:rsid w:val="00ED73DF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rsid w:val="00025FD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4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4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4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7702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8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48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8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48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8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4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lkhalsomyndigheten.se/smittskydd-beredskap/utbrott/aktuella-utbrott/covid-19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f.se/coronavirusetochidrottsrorelse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venskfotboll.s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skaneboll.se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2046</Characters>
  <Application>Microsoft Office Word</Application>
  <DocSecurity>0</DocSecurity>
  <Lines>17</Lines>
  <Paragraphs>4</Paragraphs>
  <ScaleCrop>false</ScaleCrop>
  <Company>BLACK EDITION - tum0r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ägaren</cp:lastModifiedBy>
  <cp:revision>2</cp:revision>
  <cp:lastPrinted>2018-09-21T13:54:00Z</cp:lastPrinted>
  <dcterms:created xsi:type="dcterms:W3CDTF">2020-03-20T17:03:00Z</dcterms:created>
  <dcterms:modified xsi:type="dcterms:W3CDTF">2020-03-20T17:03:00Z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0x010100B39586E222CC0B4C9AC1A057D8F4B680</vt:lpwstr>
  </property>
  <property fmtid="{D5CDD505-2E9C-101B-9397-08002B2CF9AE}" pid="3" name="MSIP_Label_027c2021-cefe-4a65-9e66-f6e2696efc2b_Enabled">
    <vt:lpwstr>True</vt:lpwstr>
  </property>
  <property fmtid="{D5CDD505-2E9C-101B-9397-08002B2CF9AE}" pid="4" name="MSIP_Label_027c2021-cefe-4a65-9e66-f6e2696efc2b_SiteId">
    <vt:lpwstr>c71d3874-be3d-491f-9e5b-1958ed7cf13f</vt:lpwstr>
  </property>
  <property fmtid="{D5CDD505-2E9C-101B-9397-08002B2CF9AE}" pid="5" name="MSIP_Label_027c2021-cefe-4a65-9e66-f6e2696efc2b_Owner">
    <vt:lpwstr>anna.olsson@osby.se</vt:lpwstr>
  </property>
  <property fmtid="{D5CDD505-2E9C-101B-9397-08002B2CF9AE}" pid="6" name="MSIP_Label_027c2021-cefe-4a65-9e66-f6e2696efc2b_SetDate">
    <vt:lpwstr>2019-12-16T19:04:54.7148341Z</vt:lpwstr>
  </property>
  <property fmtid="{D5CDD505-2E9C-101B-9397-08002B2CF9AE}" pid="7" name="MSIP_Label_027c2021-cefe-4a65-9e66-f6e2696efc2b_Name">
    <vt:lpwstr>Offentlig</vt:lpwstr>
  </property>
  <property fmtid="{D5CDD505-2E9C-101B-9397-08002B2CF9AE}" pid="8" name="MSIP_Label_027c2021-cefe-4a65-9e66-f6e2696efc2b_Application">
    <vt:lpwstr>Microsoft Azure Information Protection</vt:lpwstr>
  </property>
  <property fmtid="{D5CDD505-2E9C-101B-9397-08002B2CF9AE}" pid="9" name="MSIP_Label_027c2021-cefe-4a65-9e66-f6e2696efc2b_ActionId">
    <vt:lpwstr>539ecee6-7fc6-4b2f-a4c9-f58b6b366c29</vt:lpwstr>
  </property>
  <property fmtid="{D5CDD505-2E9C-101B-9397-08002B2CF9AE}" pid="10" name="MSIP_Label_027c2021-cefe-4a65-9e66-f6e2696efc2b_Extended_MSFT_Method">
    <vt:lpwstr>Automatic</vt:lpwstr>
  </property>
  <property fmtid="{D5CDD505-2E9C-101B-9397-08002B2CF9AE}" pid="11" name="Sensitivity">
    <vt:lpwstr>Offentlig</vt:lpwstr>
  </property>
</Properties>
</file>