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736477" w:rsidP="00736477">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HÄSTVEDA-LÖNSBODA</w:t>
      </w:r>
    </w:p>
    <w:p w:rsidR="00736477" w:rsidRDefault="00736477" w:rsidP="00736477">
      <w:pPr>
        <w:rPr>
          <w:rFonts w:ascii="Comic Sans MS" w:hAnsi="Comic Sans MS"/>
          <w:lang w:val="sv-SE"/>
        </w:rPr>
      </w:pPr>
      <w:r>
        <w:rPr>
          <w:rFonts w:ascii="Comic Sans MS" w:hAnsi="Comic Sans MS"/>
          <w:lang w:val="sv-SE"/>
        </w:rPr>
        <w:t xml:space="preserve">Så var det då dags att åka till Hästveda för match. Ett Hästveda som började serien lite knackigt men som har kommit igång mer och mer under seriens gång. Det är faktiskt det enda laget som hittills har tagit 3 poäng mot seriens största favoriter, nämligen Knislinge. Matchen kom igång </w:t>
      </w:r>
      <w:r w:rsidR="00984A6E">
        <w:rPr>
          <w:rFonts w:ascii="Comic Sans MS" w:hAnsi="Comic Sans MS"/>
          <w:lang w:val="sv-SE"/>
        </w:rPr>
        <w:t xml:space="preserve">i hällregn </w:t>
      </w:r>
      <w:r>
        <w:rPr>
          <w:rFonts w:ascii="Comic Sans MS" w:hAnsi="Comic Sans MS"/>
          <w:lang w:val="sv-SE"/>
        </w:rPr>
        <w:t>och de första minuterna såg det ganska bra ut, vi spelade runt och var nog det laget som hade boll mest men vi skapar inga lägen framåt. I den 8:e minuten får hemmalaget en frispark i bra läge och skytten lägger in den i bortre krysset, otagbart för Emil. Nu får hemmalaget lite mer att säga till om och 10 minuter efter mål</w:t>
      </w:r>
      <w:r w:rsidR="006C49B4">
        <w:rPr>
          <w:rFonts w:ascii="Comic Sans MS" w:hAnsi="Comic Sans MS"/>
          <w:lang w:val="sv-SE"/>
        </w:rPr>
        <w:t>et</w:t>
      </w:r>
      <w:r>
        <w:rPr>
          <w:rFonts w:ascii="Comic Sans MS" w:hAnsi="Comic Sans MS"/>
          <w:lang w:val="sv-SE"/>
        </w:rPr>
        <w:t xml:space="preserve"> spelar dom till sig ett friläge som Emil gör en bra räddning på. I minut 33 skapar hemmalaget ett nytt friläge och denna gång kan inte Emil hindra att tvåan rullar in bakom honom. 2 minuter senare är Figge framme i ett bra läge men får ingen träff på bollen och i sista minuten får Emil göra ännu en bra räddning på ett halvt om halvt friläge.</w:t>
      </w:r>
    </w:p>
    <w:p w:rsidR="00736477" w:rsidRDefault="00736477" w:rsidP="00736477">
      <w:pPr>
        <w:rPr>
          <w:rFonts w:ascii="Comic Sans MS" w:hAnsi="Comic Sans MS"/>
          <w:lang w:val="sv-SE"/>
        </w:rPr>
      </w:pPr>
      <w:r>
        <w:rPr>
          <w:rFonts w:ascii="Comic Sans MS" w:hAnsi="Comic Sans MS"/>
          <w:lang w:val="sv-SE"/>
        </w:rPr>
        <w:t xml:space="preserve">I pausen pratar vi om att vi måste få lite bättre fart på passningsspelet och rörelsen men det vill sig inte. </w:t>
      </w:r>
      <w:r w:rsidR="004F330D">
        <w:rPr>
          <w:rFonts w:ascii="Comic Sans MS" w:hAnsi="Comic Sans MS"/>
          <w:lang w:val="sv-SE"/>
        </w:rPr>
        <w:t xml:space="preserve">Vi får inte bollarna med oss utan de studsar hela tiden ifrån oss. Det ser likadant ut hela andra halvlek och det är bara att konstatera att vi förlorar mot ett för dagen bättre lag. 3-0 kommer i den 71:a minuten och 4-0 på straff i den 75:e minuten. </w:t>
      </w:r>
    </w:p>
    <w:p w:rsidR="006C49B4" w:rsidRDefault="004F330D" w:rsidP="00736477">
      <w:pPr>
        <w:rPr>
          <w:rFonts w:ascii="Comic Sans MS" w:hAnsi="Comic Sans MS"/>
          <w:lang w:val="sv-SE"/>
        </w:rPr>
      </w:pPr>
      <w:r>
        <w:rPr>
          <w:rFonts w:ascii="Comic Sans MS" w:hAnsi="Comic Sans MS"/>
          <w:lang w:val="sv-SE"/>
        </w:rPr>
        <w:t>Idag är det inte mycket som stämmer för oss. Vi får inte fast bollen vid fötterna utan den studsar hela tiden ifrån oss och när vi får tag i den så missar vi passen. Jag tror att matcherna har kommit lite för tätt nu, vi spelade senast i söndags och har bara fått en dags vila så det har nog blivit lite mycket. Hemmalaget spelade senaste matchen i fredags så de hade 3 vilodagar och med tanke på att vissa spelade med lite småskavanker så är det inte så konstigt att det inte stämde idag.</w:t>
      </w:r>
    </w:p>
    <w:p w:rsidR="004F330D" w:rsidRDefault="006C49B4" w:rsidP="00736477">
      <w:pPr>
        <w:rPr>
          <w:rFonts w:ascii="Comic Sans MS" w:hAnsi="Comic Sans MS"/>
          <w:lang w:val="sv-SE"/>
        </w:rPr>
      </w:pPr>
      <w:r>
        <w:rPr>
          <w:rFonts w:ascii="Comic Sans MS" w:hAnsi="Comic Sans MS"/>
          <w:lang w:val="sv-SE"/>
        </w:rPr>
        <w:t>Jag tycker att Emil är vår bästa spelare idag med 3 räddade frilägen och ute på planen är nog Fabian vår bästa för dagen.</w:t>
      </w:r>
      <w:r w:rsidR="004F330D">
        <w:rPr>
          <w:rFonts w:ascii="Comic Sans MS" w:hAnsi="Comic Sans MS"/>
          <w:lang w:val="sv-SE"/>
        </w:rPr>
        <w:t xml:space="preserve"> </w:t>
      </w:r>
    </w:p>
    <w:p w:rsidR="004F330D" w:rsidRDefault="004F330D" w:rsidP="00736477">
      <w:pPr>
        <w:rPr>
          <w:rFonts w:ascii="Comic Sans MS" w:hAnsi="Comic Sans MS"/>
          <w:lang w:val="sv-SE"/>
        </w:rPr>
      </w:pPr>
      <w:r>
        <w:rPr>
          <w:rFonts w:ascii="Comic Sans MS" w:hAnsi="Comic Sans MS"/>
          <w:lang w:val="sv-SE"/>
        </w:rPr>
        <w:t xml:space="preserve">Nu ska vi inte ta något ifrån hemmalaget för dom gjorde en riktigt bra match och nu i efterhand så tycker jag nog att det var det bästa laget vi mött hittills i serien i år. Tittar vi på hela matchen så skapar vi egentligen ingenting framåt, det är bara Figge som har en chans i första och en nick i andra som var värd ett bättre öde, </w:t>
      </w:r>
      <w:r w:rsidR="00D406FA">
        <w:rPr>
          <w:rFonts w:ascii="Comic Sans MS" w:hAnsi="Comic Sans MS"/>
          <w:lang w:val="sv-SE"/>
        </w:rPr>
        <w:t>så nog måste vi erkänna att det var bästa laget för dagen som tog alla poängen.</w:t>
      </w:r>
    </w:p>
    <w:p w:rsidR="00D406FA" w:rsidRDefault="00D406FA" w:rsidP="00736477">
      <w:pPr>
        <w:rPr>
          <w:rFonts w:ascii="Comic Sans MS" w:hAnsi="Comic Sans MS"/>
          <w:lang w:val="sv-SE"/>
        </w:rPr>
      </w:pPr>
      <w:r>
        <w:rPr>
          <w:rFonts w:ascii="Comic Sans MS" w:hAnsi="Comic Sans MS"/>
          <w:lang w:val="sv-SE"/>
        </w:rPr>
        <w:t>Nu får vi några dagars vila fram till den 14:e juni då vi har nästa match och då är det dom största seriefavoriterna som kommer på besök, nämligen Knislinge. Då får vi hoppas att vi har fått ordning på skadorna o</w:t>
      </w:r>
      <w:r w:rsidR="00D744F8">
        <w:rPr>
          <w:rFonts w:ascii="Comic Sans MS" w:hAnsi="Comic Sans MS"/>
          <w:lang w:val="sv-SE"/>
        </w:rPr>
        <w:t>ch fått vila upp oss</w:t>
      </w:r>
      <w:r>
        <w:rPr>
          <w:rFonts w:ascii="Comic Sans MS" w:hAnsi="Comic Sans MS"/>
          <w:lang w:val="sv-SE"/>
        </w:rPr>
        <w:t xml:space="preserve"> lite</w:t>
      </w:r>
      <w:r w:rsidR="00D744F8">
        <w:rPr>
          <w:rFonts w:ascii="Comic Sans MS" w:hAnsi="Comic Sans MS"/>
          <w:lang w:val="sv-SE"/>
        </w:rPr>
        <w:t xml:space="preserve"> så ska vi nog kunna komma tillbaka till lite bättre spel och göra en bra match.</w:t>
      </w:r>
    </w:p>
    <w:p w:rsidR="00D744F8" w:rsidRDefault="00D744F8" w:rsidP="00736477">
      <w:pPr>
        <w:rPr>
          <w:rFonts w:ascii="Comic Sans MS" w:hAnsi="Comic Sans MS"/>
          <w:lang w:val="sv-SE"/>
        </w:rPr>
      </w:pPr>
    </w:p>
    <w:p w:rsidR="00D744F8" w:rsidRPr="00D744F8" w:rsidRDefault="00D744F8" w:rsidP="00736477">
      <w:pPr>
        <w:rPr>
          <w:rFonts w:ascii="Comic Sans MS" w:hAnsi="Comic Sans MS"/>
          <w:u w:val="single"/>
          <w:lang w:val="sv-SE"/>
        </w:rPr>
      </w:pPr>
      <w:proofErr w:type="gramStart"/>
      <w:r>
        <w:rPr>
          <w:rFonts w:ascii="Comic Sans MS" w:hAnsi="Comic Sans MS"/>
          <w:u w:val="single"/>
          <w:lang w:val="sv-SE"/>
        </w:rPr>
        <w:t>///</w:t>
      </w:r>
      <w:proofErr w:type="gramEnd"/>
      <w:r>
        <w:rPr>
          <w:rFonts w:ascii="Comic Sans MS" w:hAnsi="Comic Sans MS"/>
          <w:u w:val="single"/>
          <w:lang w:val="sv-SE"/>
        </w:rPr>
        <w:t xml:space="preserve"> POP</w:t>
      </w:r>
    </w:p>
    <w:sectPr w:rsidR="00D744F8" w:rsidRPr="00D744F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477"/>
    <w:rsid w:val="000077A2"/>
    <w:rsid w:val="00283289"/>
    <w:rsid w:val="0040043F"/>
    <w:rsid w:val="004F330D"/>
    <w:rsid w:val="006C49B4"/>
    <w:rsid w:val="00736477"/>
    <w:rsid w:val="00984A6E"/>
    <w:rsid w:val="00D406FA"/>
    <w:rsid w:val="00D744F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B66F06-07ED-46DC-970B-1F3EAE84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2274</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2015-06-05T06:54:00Z</dcterms:created>
  <dcterms:modified xsi:type="dcterms:W3CDTF">2015-06-05T06:54:00Z</dcterms:modified>
</cp:coreProperties>
</file>