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0175" w14:textId="77777777" w:rsidR="00230438" w:rsidRPr="00230438" w:rsidRDefault="00230438" w:rsidP="00230438">
      <w:r w:rsidRPr="00230438">
        <w:rPr>
          <w:b/>
          <w:bCs/>
        </w:rPr>
        <w:t>Ämne:</w:t>
      </w:r>
      <w:r w:rsidRPr="00230438">
        <w:t xml:space="preserve"> Summering av säsongen och information inför nästa säsong</w:t>
      </w:r>
    </w:p>
    <w:p w14:paraId="77C9C8B5" w14:textId="77777777" w:rsidR="00230438" w:rsidRPr="00230438" w:rsidRDefault="00230438" w:rsidP="00230438">
      <w:r w:rsidRPr="00230438">
        <w:t>Hej alla föräldrar,</w:t>
      </w:r>
    </w:p>
    <w:p w14:paraId="1325B47A" w14:textId="75A240E3" w:rsidR="00230438" w:rsidRDefault="00230438" w:rsidP="00230438">
      <w:r w:rsidRPr="00230438">
        <w:t xml:space="preserve">Vi vill börja med att tacka </w:t>
      </w:r>
      <w:r w:rsidR="00D54D5A">
        <w:t xml:space="preserve">killarna och </w:t>
      </w:r>
      <w:r w:rsidRPr="00230438">
        <w:t xml:space="preserve">er för en fin säsong! </w:t>
      </w:r>
      <w:r w:rsidR="00D54D5A">
        <w:br/>
      </w:r>
      <w:r w:rsidRPr="00230438">
        <w:t>Det har varit roligt att följa lagets utveckling och se spelarnas engagemang, både på träning och match.</w:t>
      </w:r>
      <w:r>
        <w:t xml:space="preserve"> Speciellt kul är att killarna har fått </w:t>
      </w:r>
      <w:r w:rsidR="00D54D5A">
        <w:t xml:space="preserve">väldigt </w:t>
      </w:r>
      <w:r>
        <w:t xml:space="preserve">bra samspel och passar så bra till varandra! </w:t>
      </w:r>
      <w:r w:rsidR="00D54D5A">
        <w:br/>
      </w:r>
      <w:r w:rsidR="00CC1126">
        <w:t xml:space="preserve">Det har stundtals varit lite stökigt på träningarna, och vi har testat med att göra olika typer av enkla ”straff” för killarna för att de ska lära sig lyssna, men det har gått sådär. Här har ni som föräldrar en viktig uppgift att prata med era barn om vikten av att lyssna och titta på vad vi ska göra för övningar och vara tysta när någon annan pratar. </w:t>
      </w:r>
      <w:r w:rsidR="00D54D5A">
        <w:t>Men de kommer hinna växa och mogna mer under sommaren, och sedan när många av dem börjar i fyran.</w:t>
      </w:r>
      <w:r w:rsidR="00364BC3">
        <w:t xml:space="preserve"> </w:t>
      </w:r>
      <w:r w:rsidR="00CC1126">
        <w:br/>
      </w:r>
      <w:r>
        <w:t xml:space="preserve">Vi har främst spelat matcher i </w:t>
      </w:r>
      <w:proofErr w:type="spellStart"/>
      <w:r>
        <w:t>Täljehallen</w:t>
      </w:r>
      <w:proofErr w:type="spellEnd"/>
      <w:r>
        <w:t>, men även provat på matcher i Stockholm</w:t>
      </w:r>
      <w:r w:rsidR="00D54D5A">
        <w:t xml:space="preserve">, vilket har varit ett kul äventyr! </w:t>
      </w:r>
      <w:r>
        <w:t xml:space="preserve"> </w:t>
      </w:r>
    </w:p>
    <w:p w14:paraId="6B9686A8" w14:textId="0924054A" w:rsidR="007A394B" w:rsidRPr="00230438" w:rsidRDefault="007A394B" w:rsidP="00230438">
      <w:r>
        <w:t xml:space="preserve">Vi avslutar nu denna säsongen med vanlig träning måndag och avslutning på torsdag, då vi vill att ni föräldrar ställer upp och spelar match mot killarna, bland annat…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r>
        <w:t xml:space="preserve"> </w:t>
      </w:r>
    </w:p>
    <w:p w14:paraId="28897561" w14:textId="77777777" w:rsidR="00230438" w:rsidRPr="00230438" w:rsidRDefault="00230438" w:rsidP="00230438">
      <w:r w:rsidRPr="00230438">
        <w:t>Nu blickar vi framåt mot nästa säsong och vill redan nu dela med oss av några viktiga punkter:</w:t>
      </w:r>
    </w:p>
    <w:p w14:paraId="3C68C189" w14:textId="54CB79EE" w:rsidR="00230438" w:rsidRDefault="00230438" w:rsidP="00230438">
      <w:pPr>
        <w:numPr>
          <w:ilvl w:val="0"/>
          <w:numId w:val="1"/>
        </w:numPr>
      </w:pPr>
      <w:r w:rsidRPr="00230438">
        <w:rPr>
          <w:b/>
          <w:bCs/>
        </w:rPr>
        <w:t xml:space="preserve">Södertälje </w:t>
      </w:r>
      <w:proofErr w:type="spellStart"/>
      <w:r w:rsidRPr="00230438">
        <w:rPr>
          <w:b/>
          <w:bCs/>
        </w:rPr>
        <w:t>Open</w:t>
      </w:r>
      <w:proofErr w:type="spellEnd"/>
      <w:r w:rsidRPr="00230438">
        <w:rPr>
          <w:b/>
          <w:bCs/>
        </w:rPr>
        <w:t xml:space="preserve"> (vecka 44):</w:t>
      </w:r>
      <w:r w:rsidRPr="00230438">
        <w:br/>
      </w:r>
      <w:r w:rsidR="00E74BBB">
        <w:t xml:space="preserve">Södertälje </w:t>
      </w:r>
      <w:proofErr w:type="spellStart"/>
      <w:r w:rsidR="00E74BBB">
        <w:t>Open</w:t>
      </w:r>
      <w:proofErr w:type="spellEnd"/>
      <w:r w:rsidRPr="00230438">
        <w:t xml:space="preserve"> är </w:t>
      </w:r>
      <w:r w:rsidR="00D54D5A">
        <w:t>en stort turnering med massor med lag</w:t>
      </w:r>
      <w:r w:rsidR="00D54D5A" w:rsidRPr="00D54D5A">
        <w:t xml:space="preserve"> </w:t>
      </w:r>
      <w:r w:rsidR="00D54D5A">
        <w:t xml:space="preserve">under ca tre dagar på höstlovet, och </w:t>
      </w:r>
      <w:r w:rsidRPr="00230438">
        <w:t xml:space="preserve">ett viktigt arrangemang för </w:t>
      </w:r>
      <w:r>
        <w:t>SBBK</w:t>
      </w:r>
      <w:r w:rsidRPr="00230438">
        <w:t xml:space="preserve"> </w:t>
      </w:r>
      <w:r w:rsidR="00D54D5A">
        <w:t>där</w:t>
      </w:r>
      <w:r>
        <w:t xml:space="preserve"> vi tänker att</w:t>
      </w:r>
      <w:r w:rsidRPr="00230438">
        <w:t xml:space="preserve"> laget</w:t>
      </w:r>
      <w:r>
        <w:t xml:space="preserve"> ska vara med</w:t>
      </w:r>
      <w:r w:rsidRPr="00230438">
        <w:t xml:space="preserve">. </w:t>
      </w:r>
      <w:r>
        <w:t>Viktigt att veta är att a</w:t>
      </w:r>
      <w:r w:rsidRPr="00230438">
        <w:t xml:space="preserve">lla föräldrar förväntas bidra med minst </w:t>
      </w:r>
      <w:r w:rsidRPr="00230438">
        <w:rPr>
          <w:b/>
          <w:bCs/>
        </w:rPr>
        <w:t>16 arbetstimmar</w:t>
      </w:r>
      <w:r w:rsidRPr="00230438">
        <w:t xml:space="preserve"> under veckan. </w:t>
      </w:r>
      <w:r>
        <w:t xml:space="preserve">Det kommer vara arbetsuppgifter som sekretariat, transport och bespisning. </w:t>
      </w:r>
      <w:r w:rsidR="00E74BBB">
        <w:br/>
      </w:r>
      <w:r w:rsidRPr="00230438">
        <w:t>Mer information</w:t>
      </w:r>
      <w:r>
        <w:t>, anmälan</w:t>
      </w:r>
      <w:r w:rsidRPr="00230438">
        <w:t xml:space="preserve"> och schema kommer längre fram.</w:t>
      </w:r>
    </w:p>
    <w:p w14:paraId="64B04E5D" w14:textId="5A5F383B" w:rsidR="00364BC3" w:rsidRPr="00230438" w:rsidRDefault="00364BC3" w:rsidP="00230438">
      <w:pPr>
        <w:numPr>
          <w:ilvl w:val="0"/>
          <w:numId w:val="1"/>
        </w:numPr>
      </w:pPr>
      <w:r>
        <w:rPr>
          <w:b/>
          <w:bCs/>
        </w:rPr>
        <w:t>Träningar:</w:t>
      </w:r>
      <w:r>
        <w:br/>
        <w:t xml:space="preserve">Vi har ansökt om att fortsätta med samma hall, dagar och tider som vi har nu, och startar igång säsongen just efter skolstarten. Viktigt att bli ännu bättre på att svara i </w:t>
      </w:r>
      <w:proofErr w:type="spellStart"/>
      <w:r>
        <w:t>SportAdmin</w:t>
      </w:r>
      <w:proofErr w:type="spellEnd"/>
      <w:r>
        <w:t xml:space="preserve"> om man kommer, och försöka att killarna är på plats och redo att köra när träningen startar. </w:t>
      </w:r>
    </w:p>
    <w:p w14:paraId="5B0653BE" w14:textId="77777777" w:rsidR="00CC1126" w:rsidRPr="00230438" w:rsidRDefault="00CC1126" w:rsidP="00CC1126">
      <w:pPr>
        <w:numPr>
          <w:ilvl w:val="0"/>
          <w:numId w:val="1"/>
        </w:numPr>
      </w:pPr>
      <w:r w:rsidRPr="00230438">
        <w:rPr>
          <w:b/>
          <w:bCs/>
        </w:rPr>
        <w:t>Matcher:</w:t>
      </w:r>
      <w:r w:rsidRPr="00230438">
        <w:br/>
        <w:t xml:space="preserve">Matcherna i </w:t>
      </w:r>
      <w:proofErr w:type="spellStart"/>
      <w:r w:rsidRPr="00230438">
        <w:rPr>
          <w:b/>
          <w:bCs/>
        </w:rPr>
        <w:t>Täljehallen</w:t>
      </w:r>
      <w:proofErr w:type="spellEnd"/>
      <w:r w:rsidRPr="00230438">
        <w:t xml:space="preserve"> kommer att fortsätta som tidigare</w:t>
      </w:r>
      <w:r>
        <w:t>, men troligtvis på eftermiddagen istället</w:t>
      </w:r>
      <w:r w:rsidRPr="00230438">
        <w:t xml:space="preserve">. Utöver detta planerar vi att spela </w:t>
      </w:r>
      <w:r w:rsidRPr="00230438">
        <w:rPr>
          <w:b/>
          <w:bCs/>
        </w:rPr>
        <w:t>mer regelbundet i Stockholm</w:t>
      </w:r>
      <w:r w:rsidRPr="00230438">
        <w:t>, vilket innebär fler bortamatcher.</w:t>
      </w:r>
      <w:r>
        <w:br/>
        <w:t>Det finns även möjlighet att anmäla laget till turneringar tex i Eskilstuna eller Stockholm.</w:t>
      </w:r>
    </w:p>
    <w:p w14:paraId="19D5808F" w14:textId="1163C9E9" w:rsidR="00230438" w:rsidRPr="00230438" w:rsidRDefault="00731C23" w:rsidP="00230438">
      <w:pPr>
        <w:numPr>
          <w:ilvl w:val="0"/>
          <w:numId w:val="1"/>
        </w:numPr>
      </w:pPr>
      <w:r>
        <w:rPr>
          <w:b/>
          <w:bCs/>
        </w:rPr>
        <w:t>Extra träningar</w:t>
      </w:r>
      <w:r w:rsidR="00230438" w:rsidRPr="00230438">
        <w:rPr>
          <w:b/>
          <w:bCs/>
        </w:rPr>
        <w:t>:</w:t>
      </w:r>
      <w:r w:rsidR="00230438" w:rsidRPr="00230438">
        <w:br/>
      </w:r>
      <w:r>
        <w:t xml:space="preserve">Troligtvis kommer SBBK starta upp gemensamma träningar för alla killar som är födda 2016 under senhösten. Dessa kommer vara öppna för alla, och de är en förberedelse för att ge alla en bra grund innan SBBK i slutet av säsongen efter kommer ta ut ett talanglag som kommer träna lite mer. </w:t>
      </w:r>
    </w:p>
    <w:p w14:paraId="2F990625" w14:textId="763788C2" w:rsidR="00230438" w:rsidRDefault="00230438" w:rsidP="00E74BBB">
      <w:pPr>
        <w:numPr>
          <w:ilvl w:val="0"/>
          <w:numId w:val="1"/>
        </w:numPr>
      </w:pPr>
      <w:r>
        <w:rPr>
          <w:b/>
          <w:bCs/>
        </w:rPr>
        <w:t>Ekonomi</w:t>
      </w:r>
      <w:r w:rsidR="00E74BBB">
        <w:rPr>
          <w:b/>
          <w:bCs/>
        </w:rPr>
        <w:t>:</w:t>
      </w:r>
      <w:r w:rsidR="00E74BBB">
        <w:rPr>
          <w:b/>
          <w:bCs/>
        </w:rPr>
        <w:br/>
      </w:r>
      <w:r w:rsidR="00E74BBB" w:rsidRPr="00E74BBB">
        <w:t>Om vi vill spela turneringar så behöver vi bestämma hur vi ska samla in pengar till laget, finns det några som kan tänka sig sponsra och/eller ska vi sälja något?</w:t>
      </w:r>
      <w:r w:rsidR="00D54D5A">
        <w:br/>
        <w:t>Vi har ansökt till SBBK om att starta en lagkassa.</w:t>
      </w:r>
    </w:p>
    <w:p w14:paraId="1CD9A346" w14:textId="6E396993" w:rsidR="00E74BBB" w:rsidRDefault="00E74BBB" w:rsidP="00E74BBB">
      <w:pPr>
        <w:numPr>
          <w:ilvl w:val="0"/>
          <w:numId w:val="1"/>
        </w:numPr>
      </w:pPr>
      <w:r>
        <w:rPr>
          <w:b/>
          <w:bCs/>
        </w:rPr>
        <w:t>Lagföräldrar:</w:t>
      </w:r>
      <w:r>
        <w:br/>
        <w:t xml:space="preserve">Vi vill redan nu att ni funderar på om ni kan tänka er att vara lagförälder eller ansvarig för </w:t>
      </w:r>
      <w:r>
        <w:lastRenderedPageBreak/>
        <w:t xml:space="preserve">ekonomi/försäljning. </w:t>
      </w:r>
      <w:r w:rsidR="00CC1126">
        <w:t xml:space="preserve">Som lagförälder får du ett ansvar för att ha en dialog med de andra föräldrarna, skicka ut information </w:t>
      </w:r>
      <w:r w:rsidR="00D54D5A">
        <w:t>och arbetsuppgifter, bestämma</w:t>
      </w:r>
      <w:r w:rsidR="00CC1126">
        <w:t xml:space="preserve"> hur ni vill göra med tex transporter till bortamatcher och även hitta på något roligt för killarna utanför träningarna, så de lär känna varandra bättre. </w:t>
      </w:r>
    </w:p>
    <w:p w14:paraId="6C9CEE95" w14:textId="4AE0E191" w:rsidR="00E74BBB" w:rsidRDefault="00E74BBB" w:rsidP="00E74BBB">
      <w:pPr>
        <w:numPr>
          <w:ilvl w:val="0"/>
          <w:numId w:val="1"/>
        </w:numPr>
      </w:pPr>
      <w:r w:rsidRPr="00230438">
        <w:rPr>
          <w:b/>
          <w:bCs/>
        </w:rPr>
        <w:t>Nya dräkter:</w:t>
      </w:r>
      <w:r w:rsidRPr="00230438">
        <w:br/>
        <w:t xml:space="preserve">Inför nästa säsong kommer </w:t>
      </w:r>
      <w:r>
        <w:t>SBBK sälja en ny version av</w:t>
      </w:r>
      <w:r w:rsidRPr="00230438">
        <w:rPr>
          <w:b/>
          <w:bCs/>
        </w:rPr>
        <w:t xml:space="preserve"> matchdräkter</w:t>
      </w:r>
      <w:r>
        <w:rPr>
          <w:b/>
          <w:bCs/>
        </w:rPr>
        <w:t>na</w:t>
      </w:r>
      <w:r w:rsidRPr="00230438">
        <w:t xml:space="preserve">. </w:t>
      </w:r>
      <w:r>
        <w:t xml:space="preserve">Troligtvis ganska lika dem som vi har nu, och det går bra att fortsätta använda dem som vi har. </w:t>
      </w:r>
    </w:p>
    <w:p w14:paraId="45F781EA" w14:textId="4A10093B" w:rsidR="00E74BBB" w:rsidRPr="00230438" w:rsidRDefault="00E74BBB" w:rsidP="00E74BBB">
      <w:pPr>
        <w:numPr>
          <w:ilvl w:val="0"/>
          <w:numId w:val="1"/>
        </w:numPr>
      </w:pPr>
      <w:r>
        <w:rPr>
          <w:b/>
          <w:bCs/>
        </w:rPr>
        <w:t>Sommaren:</w:t>
      </w:r>
      <w:r>
        <w:br/>
        <w:t xml:space="preserve">För alla som vill utvecklas är det bra att hålla igång med basketen i sommar, träna på att dribbla, skjuta och spela. Det finns massor med inspiration på sociala medier och YouTube. Vi kommer även undersöka intresset för att ha några extra träningar. </w:t>
      </w:r>
      <w:r w:rsidR="00D54D5A">
        <w:br/>
        <w:t xml:space="preserve">Det kommer finnas mycket aktiviteter ute i stadsdelarna och </w:t>
      </w:r>
      <w:r w:rsidR="00162DA8">
        <w:t>Mötesplats</w:t>
      </w:r>
      <w:r w:rsidR="00D54D5A">
        <w:t xml:space="preserve"> Telge kommer anordna en </w:t>
      </w:r>
      <w:proofErr w:type="spellStart"/>
      <w:r w:rsidR="00D54D5A">
        <w:t>Street</w:t>
      </w:r>
      <w:proofErr w:type="spellEnd"/>
      <w:r w:rsidR="00D54D5A">
        <w:t xml:space="preserve"> Basket Festival den 13/6</w:t>
      </w:r>
      <w:r w:rsidR="00162DA8">
        <w:t xml:space="preserve"> för ungdomar (killar födda 2014-15 är de yngsta). </w:t>
      </w:r>
      <w:r w:rsidR="000069A1">
        <w:br/>
        <w:t xml:space="preserve">Tyvärr kommer inte SBBK ha något sommarläger denna sommaren, men istället kommer det vara många matcher för ungdomslandslagen i </w:t>
      </w:r>
      <w:proofErr w:type="spellStart"/>
      <w:r w:rsidR="000069A1">
        <w:t>Täljehallen</w:t>
      </w:r>
      <w:proofErr w:type="spellEnd"/>
      <w:r w:rsidR="000069A1">
        <w:t xml:space="preserve"> i sommar om man vill titta på basket! </w:t>
      </w:r>
    </w:p>
    <w:p w14:paraId="7278E283" w14:textId="27B066E8" w:rsidR="00230438" w:rsidRPr="00230438" w:rsidRDefault="00230438" w:rsidP="00230438">
      <w:r w:rsidRPr="00230438">
        <w:t xml:space="preserve">Vi ser fram emot en ny säsong </w:t>
      </w:r>
      <w:r w:rsidR="00E74BBB">
        <w:t xml:space="preserve">efter sommaren </w:t>
      </w:r>
      <w:r w:rsidRPr="00230438">
        <w:t>med fortsatt utveckling och gemenskap! Har ni några frågor eller funderingar är ni alltid välkomna att höra av er.</w:t>
      </w:r>
    </w:p>
    <w:p w14:paraId="2296B9EC" w14:textId="63599B1E" w:rsidR="00230438" w:rsidRDefault="00230438" w:rsidP="00230438">
      <w:r w:rsidRPr="00230438">
        <w:t>Med vänliga hälsningar,</w:t>
      </w:r>
      <w:r w:rsidRPr="00230438">
        <w:br/>
      </w:r>
      <w:r>
        <w:t>Lenka &amp; Anna</w:t>
      </w:r>
    </w:p>
    <w:p w14:paraId="0DE4F370" w14:textId="356D1582" w:rsidR="009414E7" w:rsidRDefault="009414E7">
      <w:r>
        <w:br w:type="page"/>
      </w:r>
    </w:p>
    <w:p w14:paraId="34DEDFF6" w14:textId="77777777" w:rsidR="00BC2295" w:rsidRDefault="00BC2295" w:rsidP="00230438"/>
    <w:p w14:paraId="5457B5F0" w14:textId="4136D9DC" w:rsidR="00BC2295" w:rsidRPr="00230438" w:rsidRDefault="00BC2295" w:rsidP="00BC2295">
      <w:r w:rsidRPr="00230438">
        <w:rPr>
          <w:b/>
          <w:bCs/>
        </w:rPr>
        <w:t>Ämne:</w:t>
      </w:r>
      <w:r w:rsidRPr="00230438">
        <w:t xml:space="preserve"> </w:t>
      </w:r>
      <w:r w:rsidR="009414E7">
        <w:t>Basket</w:t>
      </w:r>
      <w:r>
        <w:t>s</w:t>
      </w:r>
      <w:r w:rsidRPr="00230438">
        <w:t xml:space="preserve">äsongen </w:t>
      </w:r>
      <w:r w:rsidR="009414E7">
        <w:t>2026/27 för Wolves P201</w:t>
      </w:r>
      <w:r w:rsidR="00153B30">
        <w:t>6</w:t>
      </w:r>
    </w:p>
    <w:p w14:paraId="43EB9F70" w14:textId="77777777" w:rsidR="00BC2295" w:rsidRPr="00230438" w:rsidRDefault="00BC2295" w:rsidP="00BC2295">
      <w:r w:rsidRPr="00230438">
        <w:t>Hej alla föräldrar,</w:t>
      </w:r>
    </w:p>
    <w:p w14:paraId="390AB8DE" w14:textId="31CE8553" w:rsidR="0066740B" w:rsidRDefault="00153B30" w:rsidP="00BC2295">
      <w:r>
        <w:t>Nu har vi dragit igång en ny basketsäsong för killarna</w:t>
      </w:r>
      <w:r w:rsidR="000F3216">
        <w:t>! T</w:t>
      </w:r>
      <w:r>
        <w:t xml:space="preserve">räningstider och matcher kommer läggas upp i </w:t>
      </w:r>
      <w:proofErr w:type="spellStart"/>
      <w:r>
        <w:t>SportAdmin</w:t>
      </w:r>
      <w:proofErr w:type="spellEnd"/>
      <w:r>
        <w:t xml:space="preserve"> </w:t>
      </w:r>
      <w:r w:rsidR="00CC778F">
        <w:t>när vi vet</w:t>
      </w:r>
      <w:r w:rsidR="000F3216">
        <w:t xml:space="preserve"> mer</w:t>
      </w:r>
      <w:r w:rsidR="00CC778F">
        <w:t xml:space="preserve">, men för spelet i Stockholmsserien kan ni hitta preliminära datum här redan nu: </w:t>
      </w:r>
      <w:hyperlink r:id="rId5" w:history="1">
        <w:r w:rsidR="000F3216" w:rsidRPr="000F3216">
          <w:rPr>
            <w:rStyle w:val="Hyperlink"/>
          </w:rPr>
          <w:t>EB U11-U12 - stockholmbasket</w:t>
        </w:r>
      </w:hyperlink>
      <w:r w:rsidR="005F2178">
        <w:t xml:space="preserve"> </w:t>
      </w:r>
      <w:r w:rsidR="00C75702">
        <w:t xml:space="preserve">Här finns även alla matchregler. </w:t>
      </w:r>
      <w:r w:rsidR="009D5EF8">
        <w:br/>
      </w:r>
      <w:r w:rsidR="005F2178">
        <w:t xml:space="preserve">Matcherna i </w:t>
      </w:r>
      <w:proofErr w:type="spellStart"/>
      <w:r w:rsidR="005F2178">
        <w:t>Täljehallen</w:t>
      </w:r>
      <w:proofErr w:type="spellEnd"/>
      <w:r w:rsidR="005F2178">
        <w:t xml:space="preserve"> kommer fortsätta </w:t>
      </w:r>
      <w:r w:rsidR="00402F59">
        <w:t>cirka en gång per månad, men nu på eftermiddagen istället (främst söndagar).</w:t>
      </w:r>
    </w:p>
    <w:p w14:paraId="17FCD431" w14:textId="77777777" w:rsidR="00895878" w:rsidRDefault="00000000" w:rsidP="00416162">
      <w:r>
        <w:t xml:space="preserve">Eftersom det ibland </w:t>
      </w:r>
      <w:r>
        <w:t>är</w:t>
      </w:r>
      <w:r>
        <w:t xml:space="preserve"> lite stökigt på träningarna</w:t>
      </w:r>
      <w:r>
        <w:t xml:space="preserve"> </w:t>
      </w:r>
      <w:r>
        <w:t>kommer</w:t>
      </w:r>
      <w:r>
        <w:t xml:space="preserve"> vi </w:t>
      </w:r>
      <w:r>
        <w:t>fortsätta</w:t>
      </w:r>
      <w:r>
        <w:t xml:space="preserve"> </w:t>
      </w:r>
      <w:r w:rsidR="00955C6A" w:rsidRPr="00955C6A">
        <w:t xml:space="preserve">att arbeta </w:t>
      </w:r>
      <w:r>
        <w:t xml:space="preserve">med </w:t>
      </w:r>
      <w:r w:rsidR="00955C6A" w:rsidRPr="00955C6A">
        <w:t>tydliga ramar,</w:t>
      </w:r>
      <w:r>
        <w:t xml:space="preserve"> enkla </w:t>
      </w:r>
      <w:r w:rsidR="00955C6A" w:rsidRPr="00955C6A">
        <w:t>konsekvenser och positiv förstärkning för att hjälpa</w:t>
      </w:r>
      <w:r>
        <w:t xml:space="preserve"> killarna </w:t>
      </w:r>
      <w:r w:rsidR="00955C6A" w:rsidRPr="00955C6A">
        <w:t xml:space="preserve">att </w:t>
      </w:r>
      <w:r>
        <w:t>lyssna</w:t>
      </w:r>
      <w:r w:rsidR="00955C6A" w:rsidRPr="00955C6A">
        <w:t xml:space="preserve">, </w:t>
      </w:r>
      <w:r>
        <w:t>fokusera</w:t>
      </w:r>
      <w:r w:rsidR="00955C6A" w:rsidRPr="00955C6A">
        <w:t xml:space="preserve"> och visa varandra respekt.</w:t>
      </w:r>
      <w:r>
        <w:t xml:space="preserve"> Här har ni som föräldrar en viktig </w:t>
      </w:r>
      <w:r w:rsidR="00955C6A" w:rsidRPr="00955C6A">
        <w:t>roll i</w:t>
      </w:r>
      <w:r>
        <w:t xml:space="preserve"> att prata med era barn om vikten av att lyssna </w:t>
      </w:r>
      <w:r w:rsidR="00955C6A" w:rsidRPr="00955C6A">
        <w:t xml:space="preserve">på instruktioner, </w:t>
      </w:r>
      <w:r>
        <w:t xml:space="preserve">titta på </w:t>
      </w:r>
      <w:r w:rsidR="00955C6A" w:rsidRPr="00955C6A">
        <w:t>genomgångarna</w:t>
      </w:r>
      <w:r>
        <w:t xml:space="preserve"> och vara tysta när någon annan pratar.</w:t>
      </w:r>
    </w:p>
    <w:p w14:paraId="482B04B5" w14:textId="77777777" w:rsidR="00895878" w:rsidRDefault="00000000" w:rsidP="008B763E">
      <w:r>
        <w:t xml:space="preserve">Vi har </w:t>
      </w:r>
      <w:r>
        <w:t xml:space="preserve">redan sett att </w:t>
      </w:r>
      <w:r>
        <w:t>fl</w:t>
      </w:r>
      <w:r>
        <w:t xml:space="preserve">era killar </w:t>
      </w:r>
      <w:r>
        <w:t>har o</w:t>
      </w:r>
      <w:r>
        <w:t xml:space="preserve">nt </w:t>
      </w:r>
      <w:r w:rsidR="00E80C7C" w:rsidRPr="00E80C7C">
        <w:t xml:space="preserve">eller känner av besvär </w:t>
      </w:r>
      <w:r>
        <w:t xml:space="preserve">på olika ställen och </w:t>
      </w:r>
      <w:r w:rsidR="00E80C7C" w:rsidRPr="00E80C7C">
        <w:t xml:space="preserve">därför </w:t>
      </w:r>
      <w:r>
        <w:t xml:space="preserve">inte </w:t>
      </w:r>
      <w:r w:rsidR="00E80C7C" w:rsidRPr="00E80C7C">
        <w:t xml:space="preserve">alltid </w:t>
      </w:r>
      <w:r>
        <w:t>kan vara med på alla ö</w:t>
      </w:r>
      <w:r>
        <w:t>vningar. När vi har tillräck</w:t>
      </w:r>
      <w:r>
        <w:t xml:space="preserve">ligt många tränare på </w:t>
      </w:r>
      <w:r>
        <w:t xml:space="preserve">plats </w:t>
      </w:r>
      <w:r w:rsidR="00E80C7C" w:rsidRPr="00E80C7C">
        <w:t>kan vi anpassa träningen vid behov</w:t>
      </w:r>
      <w:r>
        <w:t xml:space="preserve">, men </w:t>
      </w:r>
      <w:r w:rsidR="00E80C7C" w:rsidRPr="00E80C7C">
        <w:t>ibland</w:t>
      </w:r>
      <w:r>
        <w:t xml:space="preserve"> kan vi </w:t>
      </w:r>
      <w:r w:rsidR="00E80C7C" w:rsidRPr="00E80C7C">
        <w:t xml:space="preserve">också </w:t>
      </w:r>
      <w:r>
        <w:t>behöva hjälp av er föräldrar</w:t>
      </w:r>
      <w:r>
        <w:t xml:space="preserve">. Det är </w:t>
      </w:r>
      <w:r>
        <w:t xml:space="preserve">viktigt att ni har en dialog med </w:t>
      </w:r>
      <w:r>
        <w:t xml:space="preserve">oss om </w:t>
      </w:r>
      <w:r w:rsidR="00E80C7C" w:rsidRPr="00E80C7C">
        <w:t>ert</w:t>
      </w:r>
      <w:r>
        <w:t xml:space="preserve"> </w:t>
      </w:r>
      <w:r>
        <w:t>barn har några be</w:t>
      </w:r>
      <w:r>
        <w:t>svär</w:t>
      </w:r>
      <w:r w:rsidR="00E80C7C" w:rsidRPr="00E80C7C">
        <w:t>, så att vi kan skapa en trygg och bra träningsmiljö för alla</w:t>
      </w:r>
      <w:r>
        <w:t>.</w:t>
      </w:r>
    </w:p>
    <w:p w14:paraId="31FDA209" w14:textId="07644710" w:rsidR="00BC2295" w:rsidRPr="00230438" w:rsidRDefault="009D5EF8" w:rsidP="00BC2295">
      <w:r>
        <w:t>Några punkter</w:t>
      </w:r>
      <w:r w:rsidR="008255C3">
        <w:t xml:space="preserve"> inför </w:t>
      </w:r>
      <w:r w:rsidR="00BC2295" w:rsidRPr="00230438">
        <w:t>säsong</w:t>
      </w:r>
      <w:r w:rsidR="008255C3">
        <w:t>en</w:t>
      </w:r>
      <w:r w:rsidR="00BC2295" w:rsidRPr="00230438">
        <w:t>:</w:t>
      </w:r>
    </w:p>
    <w:p w14:paraId="5071BB76" w14:textId="34F7A5DD" w:rsidR="00895878" w:rsidRDefault="00000000" w:rsidP="00B10B78">
      <w:pPr>
        <w:pStyle w:val="ListParagraph"/>
        <w:numPr>
          <w:ilvl w:val="0"/>
          <w:numId w:val="1"/>
        </w:numPr>
      </w:pPr>
      <w:r w:rsidRPr="00B10B78">
        <w:rPr>
          <w:b/>
        </w:rPr>
        <w:t xml:space="preserve">Södertälje </w:t>
      </w:r>
      <w:proofErr w:type="spellStart"/>
      <w:r w:rsidRPr="00B10B78">
        <w:rPr>
          <w:b/>
        </w:rPr>
        <w:t>Open</w:t>
      </w:r>
      <w:proofErr w:type="spellEnd"/>
      <w:r w:rsidRPr="00B10B78">
        <w:rPr>
          <w:b/>
        </w:rPr>
        <w:t xml:space="preserve"> (vecka 44):</w:t>
      </w:r>
      <w:r w:rsidRPr="00B10B78">
        <w:br/>
        <w:t xml:space="preserve">Södertälje </w:t>
      </w:r>
      <w:proofErr w:type="spellStart"/>
      <w:r w:rsidRPr="00B10B78">
        <w:t>Open</w:t>
      </w:r>
      <w:proofErr w:type="spellEnd"/>
      <w:r w:rsidRPr="00B10B78">
        <w:t xml:space="preserve"> är en </w:t>
      </w:r>
      <w:r w:rsidR="00B10B78" w:rsidRPr="00B10B78">
        <w:t>stor</w:t>
      </w:r>
      <w:r w:rsidRPr="00B10B78">
        <w:t xml:space="preserve"> turnering med </w:t>
      </w:r>
      <w:r w:rsidR="00B10B78" w:rsidRPr="00B10B78">
        <w:t>många</w:t>
      </w:r>
      <w:r w:rsidRPr="00B10B78">
        <w:t xml:space="preserve"> lag under </w:t>
      </w:r>
      <w:r w:rsidR="00B10B78" w:rsidRPr="00B10B78">
        <w:t>cirka</w:t>
      </w:r>
      <w:r w:rsidRPr="00B10B78">
        <w:t xml:space="preserve"> tre dagar på höstlovet</w:t>
      </w:r>
      <w:r w:rsidRPr="00B10B78">
        <w:t xml:space="preserve"> och ett viktigt arrangemang för SBBK där</w:t>
      </w:r>
      <w:r w:rsidRPr="00B10B78">
        <w:t xml:space="preserve"> vi </w:t>
      </w:r>
      <w:r w:rsidR="00B10B78" w:rsidRPr="00B10B78">
        <w:t>planerar</w:t>
      </w:r>
      <w:r w:rsidRPr="00B10B78">
        <w:t xml:space="preserve"> att laget ska vara med. Viktigt att veta är att alla föräldrar </w:t>
      </w:r>
      <w:r w:rsidR="009C7E6E">
        <w:t xml:space="preserve">vars barn spelar </w:t>
      </w:r>
      <w:r w:rsidRPr="00B10B78">
        <w:t xml:space="preserve">förväntas bidra med minst </w:t>
      </w:r>
      <w:r w:rsidRPr="00B10B78">
        <w:rPr>
          <w:b/>
        </w:rPr>
        <w:t>16 arbetstimmar</w:t>
      </w:r>
      <w:r w:rsidRPr="00B10B78">
        <w:t xml:space="preserve"> under veckan. </w:t>
      </w:r>
      <w:r w:rsidR="00B10B78" w:rsidRPr="00B10B78">
        <w:t>Arbetsuppgifterna kan till exempel vara</w:t>
      </w:r>
      <w:r w:rsidRPr="00B10B78">
        <w:t xml:space="preserve"> sekretariat, transport och bespisning</w:t>
      </w:r>
      <w:r w:rsidR="006F38CA">
        <w:t xml:space="preserve"> och det är samma regler för alla </w:t>
      </w:r>
      <w:proofErr w:type="spellStart"/>
      <w:r w:rsidR="006F38CA">
        <w:t>SBBKs</w:t>
      </w:r>
      <w:proofErr w:type="spellEnd"/>
      <w:r w:rsidR="006F38CA">
        <w:t xml:space="preserve"> lag</w:t>
      </w:r>
      <w:r w:rsidRPr="00B10B78">
        <w:t xml:space="preserve">. </w:t>
      </w:r>
      <w:r w:rsidRPr="00B10B78">
        <w:t>Mer information, anmälan och schema kommer längre fram.</w:t>
      </w:r>
    </w:p>
    <w:p w14:paraId="4002F033" w14:textId="04DBDEE0" w:rsidR="00895878" w:rsidRDefault="00000000" w:rsidP="0063426F">
      <w:pPr>
        <w:pStyle w:val="ListParagraph"/>
        <w:numPr>
          <w:ilvl w:val="0"/>
          <w:numId w:val="1"/>
        </w:numPr>
      </w:pPr>
      <w:r w:rsidRPr="0063426F">
        <w:rPr>
          <w:b/>
        </w:rPr>
        <w:t>Träningar:</w:t>
      </w:r>
      <w:r w:rsidRPr="0063426F">
        <w:br/>
      </w:r>
      <w:r w:rsidRPr="0063426F">
        <w:t>För att vi ska kunna planera tränin</w:t>
      </w:r>
      <w:r w:rsidRPr="0063426F">
        <w:t xml:space="preserve">garna är </w:t>
      </w:r>
      <w:r w:rsidRPr="0063426F">
        <w:t>det v</w:t>
      </w:r>
      <w:r w:rsidRPr="0063426F">
        <w:t xml:space="preserve">iktigt att </w:t>
      </w:r>
      <w:r w:rsidRPr="0063426F">
        <w:t xml:space="preserve">ni </w:t>
      </w:r>
      <w:r w:rsidR="0063426F" w:rsidRPr="0063426F">
        <w:t>svarar</w:t>
      </w:r>
      <w:r w:rsidRPr="0063426F">
        <w:t xml:space="preserve"> i </w:t>
      </w:r>
      <w:proofErr w:type="spellStart"/>
      <w:r w:rsidRPr="0063426F">
        <w:t>SportAdmin</w:t>
      </w:r>
      <w:proofErr w:type="spellEnd"/>
      <w:r w:rsidRPr="0063426F">
        <w:t xml:space="preserve"> om </w:t>
      </w:r>
      <w:r w:rsidRPr="0063426F">
        <w:t>killarna</w:t>
      </w:r>
      <w:r w:rsidRPr="0063426F">
        <w:t xml:space="preserve"> kommer</w:t>
      </w:r>
      <w:r w:rsidR="0063426F" w:rsidRPr="0063426F">
        <w:t xml:space="preserve"> eller inte. Försök också</w:t>
      </w:r>
      <w:r w:rsidRPr="0063426F">
        <w:t xml:space="preserve"> se till</w:t>
      </w:r>
      <w:r w:rsidRPr="0063426F">
        <w:t xml:space="preserve"> att killarna är på plats och redo </w:t>
      </w:r>
      <w:r w:rsidRPr="0063426F">
        <w:t>när träningen startar</w:t>
      </w:r>
      <w:r w:rsidR="0063426F" w:rsidRPr="0063426F">
        <w:t>,</w:t>
      </w:r>
      <w:r w:rsidRPr="0063426F">
        <w:t xml:space="preserve"> med</w:t>
      </w:r>
      <w:r w:rsidR="0063426F" w:rsidRPr="0063426F">
        <w:t xml:space="preserve"> boll,</w:t>
      </w:r>
      <w:r w:rsidRPr="0063426F">
        <w:t xml:space="preserve"> </w:t>
      </w:r>
      <w:r w:rsidRPr="0063426F">
        <w:t>fylld</w:t>
      </w:r>
      <w:r w:rsidR="0063426F" w:rsidRPr="0063426F">
        <w:t xml:space="preserve"> vattenflaska, skor på och toalettbesök avklarat.</w:t>
      </w:r>
      <w:r w:rsidRPr="0063426F">
        <w:t xml:space="preserve"> </w:t>
      </w:r>
      <w:r w:rsidR="0046739B">
        <w:t xml:space="preserve">Samlingstiden är </w:t>
      </w:r>
      <w:r w:rsidR="00247535">
        <w:t>5 minuter innan träningen börjar.</w:t>
      </w:r>
      <w:r w:rsidRPr="0063426F">
        <w:br/>
        <w:t xml:space="preserve">Vi kommer </w:t>
      </w:r>
      <w:r w:rsidR="0063426F" w:rsidRPr="0063426F">
        <w:t xml:space="preserve">att </w:t>
      </w:r>
      <w:r w:rsidR="00247535">
        <w:t>starta träningen med</w:t>
      </w:r>
      <w:r w:rsidRPr="0063426F">
        <w:t xml:space="preserve"> 15 minuter </w:t>
      </w:r>
      <w:r w:rsidR="00247535">
        <w:t xml:space="preserve">för </w:t>
      </w:r>
      <w:r w:rsidRPr="0063426F">
        <w:t>att köra gemensam</w:t>
      </w:r>
      <w:r w:rsidRPr="0063426F">
        <w:t xml:space="preserve">ma </w:t>
      </w:r>
      <w:r w:rsidRPr="0063426F">
        <w:t>övningar</w:t>
      </w:r>
      <w:r w:rsidRPr="0063426F">
        <w:t xml:space="preserve"> </w:t>
      </w:r>
      <w:r w:rsidRPr="0063426F">
        <w:t>i korridoren eller ute när vädret är fint</w:t>
      </w:r>
      <w:r w:rsidR="00247535">
        <w:t>, innan halltiden startar</w:t>
      </w:r>
      <w:r w:rsidR="0063426F" w:rsidRPr="0063426F">
        <w:t>. Därför är det</w:t>
      </w:r>
      <w:r w:rsidRPr="0063426F">
        <w:t xml:space="preserve"> br</w:t>
      </w:r>
      <w:r w:rsidRPr="0063426F">
        <w:t>a om killarna har ute</w:t>
      </w:r>
      <w:r w:rsidRPr="0063426F">
        <w:t>gympaskor</w:t>
      </w:r>
      <w:r w:rsidRPr="0063426F">
        <w:t xml:space="preserve"> på sig när de kommer. </w:t>
      </w:r>
      <w:r w:rsidRPr="0063426F">
        <w:t xml:space="preserve">Om de tycker att stengolvet är </w:t>
      </w:r>
      <w:r w:rsidRPr="0063426F">
        <w:t xml:space="preserve">hårt kan ni gärna skicka med </w:t>
      </w:r>
      <w:r w:rsidRPr="0063426F">
        <w:t>ett sitt</w:t>
      </w:r>
      <w:r w:rsidRPr="0063426F">
        <w:t>underlag.</w:t>
      </w:r>
      <w:r w:rsidRPr="0063426F">
        <w:t xml:space="preserve"> Tide</w:t>
      </w:r>
      <w:r w:rsidRPr="0063426F">
        <w:t>n</w:t>
      </w:r>
      <w:r w:rsidRPr="0063426F">
        <w:t xml:space="preserve"> </w:t>
      </w:r>
      <w:r w:rsidRPr="0063426F">
        <w:t xml:space="preserve">i </w:t>
      </w:r>
      <w:proofErr w:type="spellStart"/>
      <w:r w:rsidRPr="0063426F">
        <w:t>S</w:t>
      </w:r>
      <w:r w:rsidRPr="0063426F">
        <w:t>portAdmin</w:t>
      </w:r>
      <w:proofErr w:type="spellEnd"/>
      <w:r w:rsidRPr="0063426F">
        <w:t xml:space="preserve"> </w:t>
      </w:r>
      <w:r w:rsidR="0063426F" w:rsidRPr="0063426F">
        <w:t>visar</w:t>
      </w:r>
      <w:r w:rsidRPr="0063426F">
        <w:t xml:space="preserve"> den totala träningstiden</w:t>
      </w:r>
      <w:r w:rsidR="007821D2">
        <w:t xml:space="preserve"> och jag har lagt in en förfrågan om att få starta lite tidigare på torsdagar</w:t>
      </w:r>
      <w:r w:rsidR="00257165">
        <w:t>na</w:t>
      </w:r>
      <w:r w:rsidRPr="0063426F">
        <w:t>.</w:t>
      </w:r>
    </w:p>
    <w:p w14:paraId="51D363A3" w14:textId="74E7EF89" w:rsidR="00895878" w:rsidRDefault="00000000" w:rsidP="00F9725B">
      <w:pPr>
        <w:pStyle w:val="ListParagraph"/>
        <w:numPr>
          <w:ilvl w:val="0"/>
          <w:numId w:val="1"/>
        </w:numPr>
      </w:pPr>
      <w:r w:rsidRPr="00F9725B">
        <w:rPr>
          <w:b/>
        </w:rPr>
        <w:t>Matcher:</w:t>
      </w:r>
      <w:r w:rsidRPr="00F9725B">
        <w:br/>
        <w:t xml:space="preserve">Matcherna i </w:t>
      </w:r>
      <w:proofErr w:type="spellStart"/>
      <w:r w:rsidRPr="00F9725B">
        <w:rPr>
          <w:b/>
        </w:rPr>
        <w:t>Täljehallen</w:t>
      </w:r>
      <w:proofErr w:type="spellEnd"/>
      <w:r w:rsidRPr="00F9725B">
        <w:t xml:space="preserve"> kommer att fortsätta som tidigare, men </w:t>
      </w:r>
      <w:r w:rsidRPr="00F9725B">
        <w:t xml:space="preserve">på eftermiddagen istället. </w:t>
      </w:r>
      <w:r w:rsidR="00F9725B" w:rsidRPr="00F9725B">
        <w:t>Där</w:t>
      </w:r>
      <w:r w:rsidRPr="00F9725B">
        <w:t xml:space="preserve"> anmäl</w:t>
      </w:r>
      <w:r w:rsidRPr="00F9725B">
        <w:t>er vi</w:t>
      </w:r>
      <w:r w:rsidR="00F9725B" w:rsidRPr="00F9725B">
        <w:t>, precis</w:t>
      </w:r>
      <w:r w:rsidRPr="00F9725B">
        <w:t xml:space="preserve"> som </w:t>
      </w:r>
      <w:r w:rsidR="00F9725B" w:rsidRPr="00F9725B">
        <w:t>tidigare,</w:t>
      </w:r>
      <w:r w:rsidRPr="00F9725B">
        <w:t xml:space="preserve"> antal lag </w:t>
      </w:r>
      <w:r w:rsidR="00F9725B" w:rsidRPr="00F9725B">
        <w:t xml:space="preserve">utifrån </w:t>
      </w:r>
      <w:r w:rsidRPr="00F9725B">
        <w:t xml:space="preserve">hur många som kan vara med. </w:t>
      </w:r>
      <w:r w:rsidRPr="00F9725B">
        <w:t xml:space="preserve">Utöver detta </w:t>
      </w:r>
      <w:r w:rsidRPr="00F9725B">
        <w:t>kommer</w:t>
      </w:r>
      <w:r w:rsidRPr="00F9725B">
        <w:t xml:space="preserve"> vi att spela </w:t>
      </w:r>
      <w:r w:rsidRPr="00F9725B">
        <w:rPr>
          <w:b/>
        </w:rPr>
        <w:t xml:space="preserve">en </w:t>
      </w:r>
      <w:r w:rsidRPr="00F9725B">
        <w:rPr>
          <w:b/>
        </w:rPr>
        <w:t>serie i</w:t>
      </w:r>
      <w:r w:rsidRPr="00F9725B">
        <w:rPr>
          <w:b/>
        </w:rPr>
        <w:t xml:space="preserve"> Stockholm</w:t>
      </w:r>
      <w:r w:rsidRPr="00F9725B">
        <w:t>, vilket innebär fler bortamatcher</w:t>
      </w:r>
      <w:r w:rsidR="00F9725B" w:rsidRPr="00F9725B">
        <w:t>, med fyra</w:t>
      </w:r>
      <w:r w:rsidRPr="00F9725B">
        <w:t xml:space="preserve"> omgångar </w:t>
      </w:r>
      <w:r w:rsidR="00F9725B" w:rsidRPr="00F9725B">
        <w:t>före</w:t>
      </w:r>
      <w:r w:rsidRPr="00F9725B">
        <w:t xml:space="preserve"> jul och </w:t>
      </w:r>
      <w:r w:rsidR="00F9725B" w:rsidRPr="00F9725B">
        <w:t>fyra</w:t>
      </w:r>
      <w:r w:rsidRPr="00F9725B">
        <w:t xml:space="preserve"> efter</w:t>
      </w:r>
      <w:r w:rsidR="00F9725B" w:rsidRPr="00F9725B">
        <w:t xml:space="preserve"> jul.</w:t>
      </w:r>
      <w:r w:rsidRPr="00F9725B">
        <w:t xml:space="preserve"> Till dessa m</w:t>
      </w:r>
      <w:r w:rsidRPr="00F9725B">
        <w:t xml:space="preserve">atcher </w:t>
      </w:r>
      <w:r w:rsidR="00F9725B" w:rsidRPr="00F9725B">
        <w:t xml:space="preserve">finns det </w:t>
      </w:r>
      <w:r w:rsidRPr="00F9725B">
        <w:t xml:space="preserve">ett </w:t>
      </w:r>
      <w:r w:rsidR="00F9725B" w:rsidRPr="00F9725B">
        <w:t>begränsat</w:t>
      </w:r>
      <w:r w:rsidRPr="00F9725B">
        <w:t xml:space="preserve"> antal </w:t>
      </w:r>
      <w:r w:rsidR="00F9725B" w:rsidRPr="00F9725B">
        <w:t>platser.</w:t>
      </w:r>
      <w:r w:rsidR="005C4BB5">
        <w:t xml:space="preserve"> Vi kommer fördela möjligheten </w:t>
      </w:r>
      <w:r w:rsidR="00041FC7">
        <w:t>att spela dessa matcher</w:t>
      </w:r>
      <w:r w:rsidR="00796A18">
        <w:t xml:space="preserve">, men de som tränar mest kommer </w:t>
      </w:r>
      <w:r w:rsidR="005172AE">
        <w:t xml:space="preserve">bli kallade mer ofta. </w:t>
      </w:r>
      <w:r w:rsidR="00F9725B" w:rsidRPr="00F9725B">
        <w:t xml:space="preserve"> </w:t>
      </w:r>
      <w:r w:rsidR="00AC1A3E">
        <w:br/>
      </w:r>
      <w:r w:rsidRPr="00F9725B">
        <w:t>Det finns även möjlighet att anmäla laget till turneringar</w:t>
      </w:r>
      <w:r w:rsidR="00F9725B" w:rsidRPr="00F9725B">
        <w:t>, t.ex.</w:t>
      </w:r>
      <w:r w:rsidRPr="00F9725B">
        <w:t xml:space="preserve"> i Eskilstuna eller Stockholm.</w:t>
      </w:r>
    </w:p>
    <w:p w14:paraId="708CBBC0" w14:textId="17621CFF" w:rsidR="00895878" w:rsidRDefault="00000000" w:rsidP="00B96BD5">
      <w:pPr>
        <w:pStyle w:val="ListParagraph"/>
        <w:numPr>
          <w:ilvl w:val="0"/>
          <w:numId w:val="1"/>
        </w:numPr>
      </w:pPr>
      <w:r w:rsidRPr="00B96BD5">
        <w:rPr>
          <w:b/>
        </w:rPr>
        <w:lastRenderedPageBreak/>
        <w:t>Ekonomi:</w:t>
      </w:r>
      <w:r w:rsidRPr="00B96BD5">
        <w:rPr>
          <w:b/>
        </w:rPr>
        <w:br/>
      </w:r>
      <w:r w:rsidRPr="00B96BD5">
        <w:t xml:space="preserve">Om vi vill spela turneringar </w:t>
      </w:r>
      <w:r w:rsidRPr="00B96BD5">
        <w:t xml:space="preserve">behöver vi </w:t>
      </w:r>
      <w:r w:rsidR="00B96BD5" w:rsidRPr="00B96BD5">
        <w:t xml:space="preserve">tillsammans </w:t>
      </w:r>
      <w:r w:rsidRPr="00B96BD5">
        <w:t>bestämma hur vi ska samla in pengar till laget</w:t>
      </w:r>
      <w:r w:rsidR="0053271F">
        <w:t xml:space="preserve">, vilket vi vill att </w:t>
      </w:r>
      <w:r w:rsidR="002B3419">
        <w:t>ni föräldrar har ansvar för</w:t>
      </w:r>
      <w:r w:rsidR="00B96BD5" w:rsidRPr="00B96BD5">
        <w:t xml:space="preserve">. Det kan till exempel handla om sponsring </w:t>
      </w:r>
      <w:r w:rsidRPr="00B96BD5">
        <w:t xml:space="preserve">eller </w:t>
      </w:r>
      <w:r w:rsidR="00B96BD5" w:rsidRPr="00B96BD5">
        <w:t xml:space="preserve">försäljning. </w:t>
      </w:r>
      <w:r w:rsidRPr="00B96BD5">
        <w:br/>
        <w:t xml:space="preserve">Vi har </w:t>
      </w:r>
      <w:r w:rsidRPr="00B96BD5">
        <w:t>starta</w:t>
      </w:r>
      <w:r w:rsidRPr="00B96BD5">
        <w:t>t</w:t>
      </w:r>
      <w:r w:rsidRPr="00B96BD5">
        <w:t xml:space="preserve"> en lagkassa</w:t>
      </w:r>
      <w:r w:rsidRPr="00B96BD5">
        <w:t xml:space="preserve"> genom SBBK </w:t>
      </w:r>
      <w:r w:rsidR="00B96BD5" w:rsidRPr="00B96BD5">
        <w:t>och</w:t>
      </w:r>
      <w:r w:rsidRPr="00B96BD5">
        <w:t xml:space="preserve"> behöver</w:t>
      </w:r>
      <w:r w:rsidR="00B96BD5" w:rsidRPr="00B96BD5">
        <w:t xml:space="preserve"> </w:t>
      </w:r>
      <w:r w:rsidRPr="00B96BD5">
        <w:t xml:space="preserve">en </w:t>
      </w:r>
      <w:r w:rsidR="00B96BD5" w:rsidRPr="00B96BD5">
        <w:t xml:space="preserve">förälder som kan vara </w:t>
      </w:r>
      <w:r w:rsidRPr="00B96BD5">
        <w:t>ansvarig</w:t>
      </w:r>
      <w:r w:rsidRPr="00B96BD5">
        <w:t xml:space="preserve"> </w:t>
      </w:r>
      <w:r w:rsidR="00B96BD5" w:rsidRPr="00B96BD5">
        <w:t>för den</w:t>
      </w:r>
      <w:r w:rsidRPr="00B96BD5">
        <w:t>.</w:t>
      </w:r>
    </w:p>
    <w:p w14:paraId="4C41A5CD" w14:textId="09F88B8B" w:rsidR="00895878" w:rsidRDefault="00000000" w:rsidP="00E6536A">
      <w:pPr>
        <w:pStyle w:val="ListParagraph"/>
        <w:numPr>
          <w:ilvl w:val="0"/>
          <w:numId w:val="1"/>
        </w:numPr>
      </w:pPr>
      <w:r w:rsidRPr="00E6536A">
        <w:rPr>
          <w:b/>
        </w:rPr>
        <w:t>Lagföräldrar:</w:t>
      </w:r>
      <w:r w:rsidRPr="00E6536A">
        <w:br/>
        <w:t xml:space="preserve">Vi vill </w:t>
      </w:r>
      <w:r w:rsidRPr="00E6536A">
        <w:t xml:space="preserve">att ni funderar på om ni kan tänka er att vara lagförälder eller ansvarig för </w:t>
      </w:r>
      <w:r w:rsidR="002B3419">
        <w:t>lagkassan</w:t>
      </w:r>
      <w:r w:rsidRPr="00E6536A">
        <w:t xml:space="preserve">/försäljning. Som lagförälder </w:t>
      </w:r>
      <w:r w:rsidR="00E6536A" w:rsidRPr="00E6536A">
        <w:t>hjälper</w:t>
      </w:r>
      <w:r w:rsidRPr="00E6536A">
        <w:t xml:space="preserve"> du </w:t>
      </w:r>
      <w:r w:rsidR="00E6536A" w:rsidRPr="00E6536A">
        <w:t xml:space="preserve">till </w:t>
      </w:r>
      <w:r w:rsidRPr="00E6536A">
        <w:t xml:space="preserve">med </w:t>
      </w:r>
      <w:r w:rsidR="00E6536A" w:rsidRPr="00E6536A">
        <w:t>kontakten mellan</w:t>
      </w:r>
      <w:r w:rsidRPr="00E6536A">
        <w:t xml:space="preserve"> föräldrarna</w:t>
      </w:r>
      <w:r w:rsidR="00E6536A" w:rsidRPr="00E6536A">
        <w:t xml:space="preserve"> och laget, att </w:t>
      </w:r>
      <w:r w:rsidRPr="00E6536A">
        <w:t xml:space="preserve">skicka ut information och </w:t>
      </w:r>
      <w:r w:rsidR="00E6536A" w:rsidRPr="00E6536A">
        <w:t xml:space="preserve">fördela </w:t>
      </w:r>
      <w:r w:rsidRPr="00E6536A">
        <w:t>arbetsuppgifter</w:t>
      </w:r>
      <w:r w:rsidR="00E6536A" w:rsidRPr="00E6536A">
        <w:t>. Det kan också handla om att samordna t.ex.</w:t>
      </w:r>
      <w:r w:rsidRPr="00E6536A">
        <w:t xml:space="preserve"> transporter till bortamatcher och </w:t>
      </w:r>
      <w:r w:rsidR="00E6536A" w:rsidRPr="00E6536A">
        <w:t xml:space="preserve">ordna någon rolig aktivitet </w:t>
      </w:r>
      <w:r w:rsidRPr="00E6536A">
        <w:t xml:space="preserve">utanför träningarna, så </w:t>
      </w:r>
      <w:r w:rsidR="00E6536A" w:rsidRPr="00E6536A">
        <w:t xml:space="preserve">att killarna </w:t>
      </w:r>
      <w:r w:rsidRPr="00E6536A">
        <w:t xml:space="preserve">lär känna varandra bättre. </w:t>
      </w:r>
      <w:r w:rsidR="00E6536A" w:rsidRPr="00E6536A">
        <w:t>Vi behöver minst en lagförälder och en ansvarig för lagkassan/försäljning.</w:t>
      </w:r>
    </w:p>
    <w:p w14:paraId="24D2C8FA" w14:textId="77777777" w:rsidR="00895878" w:rsidRDefault="00000000" w:rsidP="00D40DB3">
      <w:pPr>
        <w:pStyle w:val="ListParagraph"/>
        <w:numPr>
          <w:ilvl w:val="0"/>
          <w:numId w:val="1"/>
        </w:numPr>
      </w:pPr>
      <w:r w:rsidRPr="00D40DB3">
        <w:rPr>
          <w:b/>
        </w:rPr>
        <w:t>Nya dräkter:</w:t>
      </w:r>
      <w:r w:rsidRPr="00D40DB3">
        <w:br/>
      </w:r>
      <w:r w:rsidRPr="00D40DB3">
        <w:t xml:space="preserve">SBBK </w:t>
      </w:r>
      <w:r w:rsidRPr="00D40DB3">
        <w:t>har startat ett nytt samarbet</w:t>
      </w:r>
      <w:r w:rsidRPr="00D40DB3">
        <w:t xml:space="preserve">e </w:t>
      </w:r>
      <w:r w:rsidRPr="00D40DB3">
        <w:t xml:space="preserve">och matchkläderna </w:t>
      </w:r>
      <w:r w:rsidRPr="00D40DB3">
        <w:t>s</w:t>
      </w:r>
      <w:r w:rsidRPr="00D40DB3">
        <w:t xml:space="preserve">äljs nu av </w:t>
      </w:r>
      <w:r w:rsidRPr="00D40DB3">
        <w:rPr>
          <w:b/>
        </w:rPr>
        <w:t xml:space="preserve">BasketShop.se </w:t>
      </w:r>
      <w:r w:rsidRPr="00D40DB3">
        <w:t>(</w:t>
      </w:r>
      <w:hyperlink r:id="rId6" w:history="1">
        <w:r w:rsidRPr="00D40DB3">
          <w:rPr>
            <w:rStyle w:val="Hyperlink"/>
          </w:rPr>
          <w:t>Södertälje Basketbollklubb</w:t>
        </w:r>
      </w:hyperlink>
      <w:r w:rsidRPr="00D40DB3">
        <w:t>)</w:t>
      </w:r>
      <w:r w:rsidRPr="00D40DB3">
        <w:t xml:space="preserve">. </w:t>
      </w:r>
      <w:r w:rsidRPr="00D40DB3">
        <w:t>Dräkterna är</w:t>
      </w:r>
      <w:r w:rsidRPr="00D40DB3">
        <w:t xml:space="preserve"> ganska lika </w:t>
      </w:r>
      <w:r w:rsidR="00D40DB3" w:rsidRPr="00D40DB3">
        <w:t>de</w:t>
      </w:r>
      <w:r w:rsidRPr="00D40DB3">
        <w:t xml:space="preserve"> vi har nu, och det går bra att fortsätta använda </w:t>
      </w:r>
      <w:r w:rsidR="00D40DB3" w:rsidRPr="00D40DB3">
        <w:t>de nuvarande dräkterna.</w:t>
      </w:r>
      <w:r w:rsidRPr="00D40DB3">
        <w:t xml:space="preserve"> </w:t>
      </w:r>
      <w:r w:rsidRPr="00D40DB3">
        <w:t>Om ni tänker bes</w:t>
      </w:r>
      <w:r w:rsidRPr="00D40DB3">
        <w:t xml:space="preserve">tälla </w:t>
      </w:r>
      <w:r w:rsidR="00D40DB3" w:rsidRPr="00D40DB3">
        <w:t xml:space="preserve">ny </w:t>
      </w:r>
      <w:r w:rsidRPr="00D40DB3">
        <w:t>d</w:t>
      </w:r>
      <w:r w:rsidRPr="00D40DB3">
        <w:t>räkt</w:t>
      </w:r>
      <w:r w:rsidR="00D40DB3" w:rsidRPr="00D40DB3">
        <w:t>,</w:t>
      </w:r>
      <w:r w:rsidRPr="00D40DB3">
        <w:t xml:space="preserve"> håll</w:t>
      </w:r>
      <w:r w:rsidRPr="00D40DB3">
        <w:t xml:space="preserve"> </w:t>
      </w:r>
      <w:r w:rsidR="00D40DB3" w:rsidRPr="00D40DB3">
        <w:t xml:space="preserve">gärna </w:t>
      </w:r>
      <w:r w:rsidRPr="00D40DB3">
        <w:t>kontakt med oss co</w:t>
      </w:r>
      <w:r w:rsidRPr="00D40DB3">
        <w:t xml:space="preserve">acher så </w:t>
      </w:r>
      <w:r w:rsidR="00D40DB3" w:rsidRPr="00D40DB3">
        <w:t xml:space="preserve">att </w:t>
      </w:r>
      <w:r w:rsidRPr="00D40DB3">
        <w:t>vi kan se till att alla spelare får olika nummer</w:t>
      </w:r>
      <w:r w:rsidRPr="00D40DB3">
        <w:t xml:space="preserve"> och </w:t>
      </w:r>
      <w:r w:rsidR="00D40DB3" w:rsidRPr="00D40DB3">
        <w:t>att ni beställer</w:t>
      </w:r>
      <w:r w:rsidRPr="00D40DB3">
        <w:t xml:space="preserve"> dräkten som </w:t>
      </w:r>
      <w:r w:rsidR="00D40DB3" w:rsidRPr="00D40DB3">
        <w:t>gäller</w:t>
      </w:r>
      <w:r w:rsidRPr="00D40DB3">
        <w:t xml:space="preserve"> för </w:t>
      </w:r>
      <w:proofErr w:type="spellStart"/>
      <w:r w:rsidRPr="00D40DB3">
        <w:t>Easy</w:t>
      </w:r>
      <w:proofErr w:type="spellEnd"/>
      <w:r w:rsidRPr="00D40DB3">
        <w:t xml:space="preserve"> Basket upp till U13</w:t>
      </w:r>
      <w:r w:rsidRPr="00D40DB3">
        <w:t>.</w:t>
      </w:r>
    </w:p>
    <w:p w14:paraId="562EAF0E" w14:textId="77777777" w:rsidR="00895878" w:rsidRDefault="00000000" w:rsidP="00F345D0">
      <w:pPr>
        <w:pStyle w:val="ListParagraph"/>
        <w:numPr>
          <w:ilvl w:val="0"/>
          <w:numId w:val="1"/>
        </w:numPr>
      </w:pPr>
      <w:r w:rsidRPr="00F345D0">
        <w:rPr>
          <w:b/>
        </w:rPr>
        <w:t>Extra träningar:</w:t>
      </w:r>
      <w:r w:rsidRPr="00F345D0">
        <w:br/>
      </w:r>
      <w:r w:rsidRPr="00F345D0">
        <w:t>Eventuellt</w:t>
      </w:r>
      <w:r w:rsidRPr="00F345D0">
        <w:t xml:space="preserve"> kommer SBBK </w:t>
      </w:r>
      <w:r w:rsidR="00F345D0" w:rsidRPr="00F345D0">
        <w:t xml:space="preserve">att </w:t>
      </w:r>
      <w:r w:rsidRPr="00F345D0">
        <w:t xml:space="preserve">starta </w:t>
      </w:r>
      <w:r w:rsidRPr="00F345D0">
        <w:t xml:space="preserve">gemensamma träningar för alla killar </w:t>
      </w:r>
      <w:r w:rsidRPr="00F345D0">
        <w:t xml:space="preserve">födda 2016 under </w:t>
      </w:r>
      <w:r w:rsidRPr="00F345D0">
        <w:t>våren</w:t>
      </w:r>
      <w:r w:rsidRPr="00F345D0">
        <w:t xml:space="preserve">. Dessa kommer </w:t>
      </w:r>
      <w:r w:rsidR="00F345D0" w:rsidRPr="00F345D0">
        <w:t xml:space="preserve">i så fall </w:t>
      </w:r>
      <w:r w:rsidRPr="00F345D0">
        <w:t>vara öppna för alla</w:t>
      </w:r>
      <w:r w:rsidRPr="00F345D0">
        <w:t xml:space="preserve"> och </w:t>
      </w:r>
      <w:r w:rsidR="00F345D0" w:rsidRPr="00F345D0">
        <w:t xml:space="preserve">fungera som </w:t>
      </w:r>
      <w:r w:rsidRPr="00F345D0">
        <w:t xml:space="preserve">en </w:t>
      </w:r>
      <w:r w:rsidR="00F345D0" w:rsidRPr="00F345D0">
        <w:t>möjlighet att bygga</w:t>
      </w:r>
      <w:r w:rsidRPr="00F345D0">
        <w:t xml:space="preserve"> en bra grund </w:t>
      </w:r>
      <w:r w:rsidR="00F345D0" w:rsidRPr="00F345D0">
        <w:t>inför kommande säsonger. Längre fram</w:t>
      </w:r>
      <w:r w:rsidRPr="00F345D0">
        <w:t xml:space="preserve"> kommer </w:t>
      </w:r>
      <w:r w:rsidR="00F345D0" w:rsidRPr="00F345D0">
        <w:t xml:space="preserve">SBBK att </w:t>
      </w:r>
      <w:r w:rsidRPr="00F345D0">
        <w:t xml:space="preserve">ta ut ett talanglag som </w:t>
      </w:r>
      <w:r w:rsidR="00F345D0" w:rsidRPr="00F345D0">
        <w:t>tränar</w:t>
      </w:r>
      <w:r w:rsidRPr="00F345D0">
        <w:t xml:space="preserve"> lite mer.</w:t>
      </w:r>
    </w:p>
    <w:p w14:paraId="20717FCD" w14:textId="2B7B2060" w:rsidR="00BC2295" w:rsidRPr="00230438" w:rsidRDefault="00BC2295" w:rsidP="00BC2295">
      <w:r w:rsidRPr="00230438">
        <w:t>Vi ser fram emot en ny säsong med fortsatt utveckling och gemenskap! Har ni några frågor eller funderingar är ni alltid välkomna att höra av er.</w:t>
      </w:r>
    </w:p>
    <w:p w14:paraId="3D408CC7" w14:textId="77777777" w:rsidR="00BC2295" w:rsidRPr="00230438" w:rsidRDefault="00BC2295" w:rsidP="00BC2295">
      <w:r w:rsidRPr="00230438">
        <w:t>Med vänliga hälsningar,</w:t>
      </w:r>
      <w:r w:rsidRPr="00230438">
        <w:br/>
      </w:r>
      <w:r>
        <w:t>Lenka &amp; Anna</w:t>
      </w:r>
    </w:p>
    <w:p w14:paraId="10CE45C8" w14:textId="77777777" w:rsidR="00BC2295" w:rsidRPr="00230438" w:rsidRDefault="00BC2295" w:rsidP="00230438"/>
    <w:p w14:paraId="5D00FAF5" w14:textId="77777777" w:rsidR="00895878" w:rsidRDefault="00895878"/>
    <w:sectPr w:rsidR="008958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3049D"/>
    <w:multiLevelType w:val="multilevel"/>
    <w:tmpl w:val="38569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E33DD3"/>
    <w:multiLevelType w:val="multilevel"/>
    <w:tmpl w:val="06B8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834D18"/>
    <w:multiLevelType w:val="multilevel"/>
    <w:tmpl w:val="8D4C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4B2ED7"/>
    <w:multiLevelType w:val="multilevel"/>
    <w:tmpl w:val="4224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78155B"/>
    <w:multiLevelType w:val="multilevel"/>
    <w:tmpl w:val="E076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7957C2"/>
    <w:multiLevelType w:val="multilevel"/>
    <w:tmpl w:val="E70C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020BEB"/>
    <w:multiLevelType w:val="multilevel"/>
    <w:tmpl w:val="F114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C553E"/>
    <w:multiLevelType w:val="multilevel"/>
    <w:tmpl w:val="FE047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5718127">
    <w:abstractNumId w:val="1"/>
  </w:num>
  <w:num w:numId="2" w16cid:durableId="507476936">
    <w:abstractNumId w:val="5"/>
  </w:num>
  <w:num w:numId="3" w16cid:durableId="1543321049">
    <w:abstractNumId w:val="4"/>
  </w:num>
  <w:num w:numId="4" w16cid:durableId="328289512">
    <w:abstractNumId w:val="7"/>
  </w:num>
  <w:num w:numId="5" w16cid:durableId="1319260670">
    <w:abstractNumId w:val="3"/>
  </w:num>
  <w:num w:numId="6" w16cid:durableId="584341984">
    <w:abstractNumId w:val="2"/>
  </w:num>
  <w:num w:numId="7" w16cid:durableId="1431664276">
    <w:abstractNumId w:val="6"/>
  </w:num>
  <w:num w:numId="8" w16cid:durableId="221017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438"/>
    <w:rsid w:val="000069A1"/>
    <w:rsid w:val="000071FD"/>
    <w:rsid w:val="00033A9E"/>
    <w:rsid w:val="00041FC7"/>
    <w:rsid w:val="000E4776"/>
    <w:rsid w:val="000F3216"/>
    <w:rsid w:val="000F61EC"/>
    <w:rsid w:val="00123CBF"/>
    <w:rsid w:val="00153B30"/>
    <w:rsid w:val="00162DA8"/>
    <w:rsid w:val="00220221"/>
    <w:rsid w:val="00230438"/>
    <w:rsid w:val="00247535"/>
    <w:rsid w:val="00257165"/>
    <w:rsid w:val="002B3419"/>
    <w:rsid w:val="002F4042"/>
    <w:rsid w:val="00364BC3"/>
    <w:rsid w:val="003B6D74"/>
    <w:rsid w:val="00402F59"/>
    <w:rsid w:val="00405F7F"/>
    <w:rsid w:val="00434876"/>
    <w:rsid w:val="00454C36"/>
    <w:rsid w:val="0046739B"/>
    <w:rsid w:val="004B4387"/>
    <w:rsid w:val="004E0C04"/>
    <w:rsid w:val="005172AE"/>
    <w:rsid w:val="0053271F"/>
    <w:rsid w:val="00536667"/>
    <w:rsid w:val="0054085C"/>
    <w:rsid w:val="005A7280"/>
    <w:rsid w:val="005C35D3"/>
    <w:rsid w:val="005C4BB5"/>
    <w:rsid w:val="005D3D50"/>
    <w:rsid w:val="005F2178"/>
    <w:rsid w:val="0060104A"/>
    <w:rsid w:val="006312A2"/>
    <w:rsid w:val="0063426F"/>
    <w:rsid w:val="0066740B"/>
    <w:rsid w:val="006F38CA"/>
    <w:rsid w:val="00731C23"/>
    <w:rsid w:val="007821D2"/>
    <w:rsid w:val="00796A18"/>
    <w:rsid w:val="007A394B"/>
    <w:rsid w:val="007E247F"/>
    <w:rsid w:val="008255C3"/>
    <w:rsid w:val="00866D1F"/>
    <w:rsid w:val="00895878"/>
    <w:rsid w:val="008A43BC"/>
    <w:rsid w:val="008D0CA9"/>
    <w:rsid w:val="008E165B"/>
    <w:rsid w:val="008F5031"/>
    <w:rsid w:val="009414E7"/>
    <w:rsid w:val="00955C6A"/>
    <w:rsid w:val="00974719"/>
    <w:rsid w:val="00985CDB"/>
    <w:rsid w:val="009C7E6E"/>
    <w:rsid w:val="009D5EF8"/>
    <w:rsid w:val="00AC1A3E"/>
    <w:rsid w:val="00B10B78"/>
    <w:rsid w:val="00B37029"/>
    <w:rsid w:val="00B45725"/>
    <w:rsid w:val="00B729DB"/>
    <w:rsid w:val="00B96BD5"/>
    <w:rsid w:val="00BC2295"/>
    <w:rsid w:val="00BE3A8C"/>
    <w:rsid w:val="00C75702"/>
    <w:rsid w:val="00C850BB"/>
    <w:rsid w:val="00C976F7"/>
    <w:rsid w:val="00CB0544"/>
    <w:rsid w:val="00CC1126"/>
    <w:rsid w:val="00CC778F"/>
    <w:rsid w:val="00D40DB3"/>
    <w:rsid w:val="00D41BA5"/>
    <w:rsid w:val="00D54D5A"/>
    <w:rsid w:val="00D73E21"/>
    <w:rsid w:val="00D879C3"/>
    <w:rsid w:val="00E36FC8"/>
    <w:rsid w:val="00E6536A"/>
    <w:rsid w:val="00E66DC5"/>
    <w:rsid w:val="00E74BBB"/>
    <w:rsid w:val="00E80C7C"/>
    <w:rsid w:val="00EB6035"/>
    <w:rsid w:val="00ED7794"/>
    <w:rsid w:val="00F345D0"/>
    <w:rsid w:val="00F5481D"/>
    <w:rsid w:val="00F57362"/>
    <w:rsid w:val="00F63906"/>
    <w:rsid w:val="00F71B83"/>
    <w:rsid w:val="00F9725B"/>
    <w:rsid w:val="00FF48F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96899"/>
  <w15:chartTrackingRefBased/>
  <w15:docId w15:val="{3CF2AE41-BA3B-4F6B-A77A-6AC56DA4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4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4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4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4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4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4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4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4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4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4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4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4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4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4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4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4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4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438"/>
    <w:rPr>
      <w:rFonts w:eastAsiaTheme="majorEastAsia" w:cstheme="majorBidi"/>
      <w:color w:val="272727" w:themeColor="text1" w:themeTint="D8"/>
    </w:rPr>
  </w:style>
  <w:style w:type="paragraph" w:styleId="Title">
    <w:name w:val="Title"/>
    <w:basedOn w:val="Normal"/>
    <w:next w:val="Normal"/>
    <w:link w:val="TitleChar"/>
    <w:uiPriority w:val="10"/>
    <w:qFormat/>
    <w:rsid w:val="00230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4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438"/>
    <w:pPr>
      <w:spacing w:before="160"/>
      <w:jc w:val="center"/>
    </w:pPr>
    <w:rPr>
      <w:i/>
      <w:iCs/>
      <w:color w:val="404040" w:themeColor="text1" w:themeTint="BF"/>
    </w:rPr>
  </w:style>
  <w:style w:type="character" w:customStyle="1" w:styleId="QuoteChar">
    <w:name w:val="Quote Char"/>
    <w:basedOn w:val="DefaultParagraphFont"/>
    <w:link w:val="Quote"/>
    <w:uiPriority w:val="29"/>
    <w:rsid w:val="00230438"/>
    <w:rPr>
      <w:i/>
      <w:iCs/>
      <w:color w:val="404040" w:themeColor="text1" w:themeTint="BF"/>
    </w:rPr>
  </w:style>
  <w:style w:type="paragraph" w:styleId="ListParagraph">
    <w:name w:val="List Paragraph"/>
    <w:basedOn w:val="Normal"/>
    <w:uiPriority w:val="34"/>
    <w:qFormat/>
    <w:rsid w:val="00230438"/>
    <w:pPr>
      <w:ind w:left="720"/>
      <w:contextualSpacing/>
    </w:pPr>
  </w:style>
  <w:style w:type="character" w:styleId="IntenseEmphasis">
    <w:name w:val="Intense Emphasis"/>
    <w:basedOn w:val="DefaultParagraphFont"/>
    <w:uiPriority w:val="21"/>
    <w:qFormat/>
    <w:rsid w:val="00230438"/>
    <w:rPr>
      <w:i/>
      <w:iCs/>
      <w:color w:val="0F4761" w:themeColor="accent1" w:themeShade="BF"/>
    </w:rPr>
  </w:style>
  <w:style w:type="paragraph" w:styleId="IntenseQuote">
    <w:name w:val="Intense Quote"/>
    <w:basedOn w:val="Normal"/>
    <w:next w:val="Normal"/>
    <w:link w:val="IntenseQuoteChar"/>
    <w:uiPriority w:val="30"/>
    <w:qFormat/>
    <w:rsid w:val="002304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438"/>
    <w:rPr>
      <w:i/>
      <w:iCs/>
      <w:color w:val="0F4761" w:themeColor="accent1" w:themeShade="BF"/>
    </w:rPr>
  </w:style>
  <w:style w:type="character" w:styleId="IntenseReference">
    <w:name w:val="Intense Reference"/>
    <w:basedOn w:val="DefaultParagraphFont"/>
    <w:uiPriority w:val="32"/>
    <w:qFormat/>
    <w:rsid w:val="00230438"/>
    <w:rPr>
      <w:b/>
      <w:bCs/>
      <w:smallCaps/>
      <w:color w:val="0F4761" w:themeColor="accent1" w:themeShade="BF"/>
      <w:spacing w:val="5"/>
    </w:rPr>
  </w:style>
  <w:style w:type="character" w:styleId="Hyperlink">
    <w:name w:val="Hyperlink"/>
    <w:basedOn w:val="DefaultParagraphFont"/>
    <w:uiPriority w:val="99"/>
    <w:unhideWhenUsed/>
    <w:rsid w:val="000F3216"/>
    <w:rPr>
      <w:color w:val="467886" w:themeColor="hyperlink"/>
      <w:u w:val="single"/>
    </w:rPr>
  </w:style>
  <w:style w:type="character" w:styleId="UnresolvedMention">
    <w:name w:val="Unresolved Mention"/>
    <w:basedOn w:val="DefaultParagraphFont"/>
    <w:uiPriority w:val="99"/>
    <w:semiHidden/>
    <w:unhideWhenUsed/>
    <w:rsid w:val="000F32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0352887">
      <w:bodyDiv w:val="1"/>
      <w:marLeft w:val="0"/>
      <w:marRight w:val="0"/>
      <w:marTop w:val="0"/>
      <w:marBottom w:val="0"/>
      <w:divBdr>
        <w:top w:val="none" w:sz="0" w:space="0" w:color="auto"/>
        <w:left w:val="none" w:sz="0" w:space="0" w:color="auto"/>
        <w:bottom w:val="none" w:sz="0" w:space="0" w:color="auto"/>
        <w:right w:val="none" w:sz="0" w:space="0" w:color="auto"/>
      </w:divBdr>
      <w:divsChild>
        <w:div w:id="707803469">
          <w:marLeft w:val="0"/>
          <w:marRight w:val="0"/>
          <w:marTop w:val="0"/>
          <w:marBottom w:val="0"/>
          <w:divBdr>
            <w:top w:val="none" w:sz="0" w:space="0" w:color="auto"/>
            <w:left w:val="none" w:sz="0" w:space="0" w:color="auto"/>
            <w:bottom w:val="none" w:sz="0" w:space="0" w:color="auto"/>
            <w:right w:val="none" w:sz="0" w:space="0" w:color="auto"/>
          </w:divBdr>
        </w:div>
      </w:divsChild>
    </w:div>
    <w:div w:id="1327394384">
      <w:bodyDiv w:val="1"/>
      <w:marLeft w:val="0"/>
      <w:marRight w:val="0"/>
      <w:marTop w:val="0"/>
      <w:marBottom w:val="0"/>
      <w:divBdr>
        <w:top w:val="none" w:sz="0" w:space="0" w:color="auto"/>
        <w:left w:val="none" w:sz="0" w:space="0" w:color="auto"/>
        <w:bottom w:val="none" w:sz="0" w:space="0" w:color="auto"/>
        <w:right w:val="none" w:sz="0" w:space="0" w:color="auto"/>
      </w:divBdr>
      <w:divsChild>
        <w:div w:id="826942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sketshop.se/category/sodertalje-bbk" TargetMode="External"/><Relationship Id="rId5" Type="http://schemas.openxmlformats.org/officeDocument/2006/relationships/hyperlink" Target="https://stockholmbasket.se/eb-u11-u1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7f2ec83-e677-438d-afb7-4c7c0dbc872b}" enabled="1" method="Standard" siteId="{3bc062e4-ac9d-4c17-b4dd-3aad637ff1ac}" contentBits="0" removed="0"/>
</clbl:labelList>
</file>

<file path=docProps/app.xml><?xml version="1.0" encoding="utf-8"?>
<Properties xmlns="http://schemas.openxmlformats.org/officeDocument/2006/extended-properties" xmlns:vt="http://schemas.openxmlformats.org/officeDocument/2006/docPropsVTypes">
  <Template>Normal</Template>
  <TotalTime>6046</TotalTime>
  <Pages>4</Pages>
  <Words>1544</Words>
  <Characters>7508</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Östh Anna</dc:creator>
  <cp:keywords/>
  <dc:description/>
  <cp:lastModifiedBy>Östh Anna</cp:lastModifiedBy>
  <cp:revision>68</cp:revision>
  <dcterms:created xsi:type="dcterms:W3CDTF">2026-05-23T19:27:00Z</dcterms:created>
  <dcterms:modified xsi:type="dcterms:W3CDTF">2026-09-02T09:05:00Z</dcterms:modified>
</cp:coreProperties>
</file>