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7B698" w14:textId="0F7D6640" w:rsidR="00000000" w:rsidRDefault="00940741" w:rsidP="00940741">
      <w:pPr>
        <w:jc w:val="center"/>
        <w:rPr>
          <w:b/>
          <w:bCs/>
          <w:sz w:val="28"/>
          <w:szCs w:val="28"/>
        </w:rPr>
      </w:pPr>
      <w:r w:rsidRPr="00940741">
        <w:rPr>
          <w:b/>
          <w:bCs/>
          <w:sz w:val="28"/>
          <w:szCs w:val="28"/>
        </w:rPr>
        <w:t>Vid behov av vikarie</w:t>
      </w:r>
    </w:p>
    <w:p w14:paraId="366B47CE" w14:textId="6DAE988B" w:rsidR="00940741" w:rsidRDefault="00940741" w:rsidP="00940741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40741">
        <w:rPr>
          <w:sz w:val="28"/>
          <w:szCs w:val="28"/>
        </w:rPr>
        <w:t>Maila ut via vikarielistan som finns i sportadmin, kom ihåg att kolla så svarsmailen är er egen.</w:t>
      </w:r>
      <w:r w:rsidR="008E5ED6">
        <w:rPr>
          <w:sz w:val="28"/>
          <w:szCs w:val="28"/>
        </w:rPr>
        <w:t xml:space="preserve"> Detta görs</w:t>
      </w:r>
      <w:r w:rsidR="00B52D77">
        <w:rPr>
          <w:sz w:val="28"/>
          <w:szCs w:val="28"/>
        </w:rPr>
        <w:t xml:space="preserve"> på samma ställe som ni gör utskick till vårdnadshavarna</w:t>
      </w:r>
      <w:r w:rsidR="001E5250">
        <w:rPr>
          <w:sz w:val="28"/>
          <w:szCs w:val="28"/>
        </w:rPr>
        <w:t>, g</w:t>
      </w:r>
      <w:r w:rsidR="002168B8">
        <w:rPr>
          <w:sz w:val="28"/>
          <w:szCs w:val="28"/>
        </w:rPr>
        <w:t>år att göra via appen samt datorn</w:t>
      </w:r>
      <w:r w:rsidR="00273EF0">
        <w:rPr>
          <w:sz w:val="28"/>
          <w:szCs w:val="28"/>
        </w:rPr>
        <w:t>.</w:t>
      </w:r>
    </w:p>
    <w:p w14:paraId="7ADA03F3" w14:textId="77777777" w:rsidR="0046699B" w:rsidRPr="00940741" w:rsidRDefault="0046699B" w:rsidP="001D7E48">
      <w:pPr>
        <w:pStyle w:val="Liststycke"/>
        <w:rPr>
          <w:sz w:val="28"/>
          <w:szCs w:val="28"/>
        </w:rPr>
      </w:pPr>
    </w:p>
    <w:p w14:paraId="0BD0E87A" w14:textId="386669B9" w:rsidR="00940741" w:rsidRPr="00940741" w:rsidRDefault="00940741" w:rsidP="00940741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40741">
        <w:rPr>
          <w:sz w:val="28"/>
          <w:szCs w:val="28"/>
        </w:rPr>
        <w:t>Om inte någon av era ledarkamrater kan, maila ut till era föräldrar och se om någon av dem kan stanna och stötta upp.</w:t>
      </w:r>
    </w:p>
    <w:p w14:paraId="38604C43" w14:textId="0DE19235" w:rsidR="00940741" w:rsidRPr="00940741" w:rsidRDefault="00940741" w:rsidP="00940741">
      <w:pPr>
        <w:jc w:val="center"/>
        <w:rPr>
          <w:sz w:val="28"/>
          <w:szCs w:val="28"/>
        </w:rPr>
      </w:pPr>
      <w:r w:rsidRPr="00940741">
        <w:rPr>
          <w:sz w:val="28"/>
          <w:szCs w:val="28"/>
        </w:rPr>
        <w:t xml:space="preserve">Om detta inte heller är möjligt, </w:t>
      </w:r>
      <w:r w:rsidRPr="00940741">
        <w:rPr>
          <w:sz w:val="28"/>
          <w:szCs w:val="28"/>
        </w:rPr>
        <w:t xml:space="preserve">Se över hur många barn ni har, kan ni planera lektionen annorlunda </w:t>
      </w:r>
      <w:r w:rsidRPr="00940741">
        <w:rPr>
          <w:sz w:val="28"/>
          <w:szCs w:val="28"/>
        </w:rPr>
        <w:t>utifrån hur många ledare och barn ni är.</w:t>
      </w:r>
    </w:p>
    <w:p w14:paraId="5FF44172" w14:textId="0F19A76F" w:rsidR="00940741" w:rsidRPr="00940741" w:rsidRDefault="00940741" w:rsidP="00940741">
      <w:pPr>
        <w:jc w:val="center"/>
        <w:rPr>
          <w:sz w:val="28"/>
          <w:szCs w:val="28"/>
        </w:rPr>
      </w:pPr>
      <w:r w:rsidRPr="00940741">
        <w:rPr>
          <w:sz w:val="28"/>
          <w:szCs w:val="28"/>
        </w:rPr>
        <w:t>Slutligen, om ni trots alla dessa försök till åtgärd, får ni maila ut till vårdnadsh</w:t>
      </w:r>
      <w:r w:rsidR="008E5ED6">
        <w:rPr>
          <w:sz w:val="28"/>
          <w:szCs w:val="28"/>
        </w:rPr>
        <w:t>a</w:t>
      </w:r>
      <w:r w:rsidRPr="00940741">
        <w:rPr>
          <w:sz w:val="28"/>
          <w:szCs w:val="28"/>
        </w:rPr>
        <w:t>varna att lektionen för den veckan blir inställd.</w:t>
      </w:r>
    </w:p>
    <w:p w14:paraId="3290579A" w14:textId="615A7F94" w:rsidR="00940741" w:rsidRPr="00940741" w:rsidRDefault="00940741" w:rsidP="00940741">
      <w:pPr>
        <w:ind w:left="360"/>
        <w:rPr>
          <w:b/>
          <w:bCs/>
          <w:sz w:val="28"/>
          <w:szCs w:val="28"/>
        </w:rPr>
      </w:pPr>
    </w:p>
    <w:sectPr w:rsidR="00940741" w:rsidRPr="00940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F624F"/>
    <w:multiLevelType w:val="hybridMultilevel"/>
    <w:tmpl w:val="DD48A3A8"/>
    <w:lvl w:ilvl="0" w:tplc="01684F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968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741"/>
    <w:rsid w:val="0013032B"/>
    <w:rsid w:val="00153893"/>
    <w:rsid w:val="001D7E48"/>
    <w:rsid w:val="001E5250"/>
    <w:rsid w:val="002168B8"/>
    <w:rsid w:val="00273EF0"/>
    <w:rsid w:val="00277386"/>
    <w:rsid w:val="0046699B"/>
    <w:rsid w:val="008E5ED6"/>
    <w:rsid w:val="00940741"/>
    <w:rsid w:val="00B5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140BC"/>
  <w15:chartTrackingRefBased/>
  <w15:docId w15:val="{37BADDF3-27A9-4061-90BC-849B8B82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4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4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407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4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407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4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4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4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4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407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407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407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40741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40741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4074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4074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4074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4074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4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4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4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4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4074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4074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40741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407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40741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407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520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Gustafsson Wärn</dc:creator>
  <cp:keywords/>
  <dc:description/>
  <cp:lastModifiedBy>Emelie Gustafsson Wärn</cp:lastModifiedBy>
  <cp:revision>8</cp:revision>
  <dcterms:created xsi:type="dcterms:W3CDTF">2025-09-11T06:41:00Z</dcterms:created>
  <dcterms:modified xsi:type="dcterms:W3CDTF">2025-09-11T07:00:00Z</dcterms:modified>
</cp:coreProperties>
</file>