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435D" w:rsidR="00B12DAB" w:rsidRDefault="006F0FE1" w14:paraId="47417263" w14:textId="4BA20E61">
      <w:pPr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</w:rPr>
        <w:t>Till dig som är d</w:t>
      </w:r>
      <w:r w:rsidRPr="00CD435D" w:rsidR="00387CCA">
        <w:rPr>
          <w:rFonts w:ascii="Calibri Light" w:hAnsi="Calibri Light" w:cs="Calibri Light"/>
          <w:b/>
          <w:bCs/>
          <w:u w:val="single"/>
        </w:rPr>
        <w:t>omaransvarig</w:t>
      </w:r>
      <w:r>
        <w:rPr>
          <w:rFonts w:ascii="Calibri Light" w:hAnsi="Calibri Light" w:cs="Calibri Light"/>
          <w:b/>
          <w:bCs/>
          <w:u w:val="single"/>
        </w:rPr>
        <w:t xml:space="preserve"> i Skövde HF</w:t>
      </w:r>
    </w:p>
    <w:p w:rsidR="00387CCA" w:rsidRDefault="00387CCA" w14:paraId="5E553439" w14:textId="6EDFA33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Varje lag</w:t>
      </w:r>
      <w:r w:rsidR="001B3866">
        <w:rPr>
          <w:rFonts w:ascii="Calibri Light" w:hAnsi="Calibri Light" w:cs="Calibri Light"/>
        </w:rPr>
        <w:t xml:space="preserve"> i Skövde HF </w:t>
      </w:r>
      <w:r>
        <w:rPr>
          <w:rFonts w:ascii="Calibri Light" w:hAnsi="Calibri Light" w:cs="Calibri Light"/>
        </w:rPr>
        <w:t>ska ha en domaransvarig.</w:t>
      </w:r>
    </w:p>
    <w:p w:rsidR="00387CCA" w:rsidRDefault="00387CCA" w14:paraId="7F784203" w14:textId="24DBDFD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Den som är domaransvarig </w:t>
      </w:r>
      <w:r w:rsidR="00171A62">
        <w:rPr>
          <w:rFonts w:ascii="Calibri Light" w:hAnsi="Calibri Light" w:cs="Calibri Light"/>
        </w:rPr>
        <w:t xml:space="preserve">för ett lag </w:t>
      </w:r>
      <w:r>
        <w:rPr>
          <w:rFonts w:ascii="Calibri Light" w:hAnsi="Calibri Light" w:cs="Calibri Light"/>
        </w:rPr>
        <w:t xml:space="preserve">informerar detta till Skövde HF kansli som i sin tur skapar ett personligt användarkonto i Cleverservice. De uppgifter som kansliet behöver </w:t>
      </w:r>
      <w:r w:rsidR="00171A62">
        <w:rPr>
          <w:rFonts w:ascii="Calibri Light" w:hAnsi="Calibri Light" w:cs="Calibri Light"/>
        </w:rPr>
        <w:t>är personnummer, e-post, för</w:t>
      </w:r>
      <w:r w:rsidR="00FF5D24">
        <w:rPr>
          <w:rFonts w:ascii="Calibri Light" w:hAnsi="Calibri Light" w:cs="Calibri Light"/>
        </w:rPr>
        <w:t>-</w:t>
      </w:r>
      <w:r w:rsidR="00171A62">
        <w:rPr>
          <w:rFonts w:ascii="Calibri Light" w:hAnsi="Calibri Light" w:cs="Calibri Light"/>
        </w:rPr>
        <w:t xml:space="preserve"> och efternamn. Byter man domaransvarig så meddelas detta till kansliet. </w:t>
      </w:r>
    </w:p>
    <w:p w:rsidR="00DB3DD7" w:rsidRDefault="00DB3DD7" w14:paraId="1B991F5F" w14:textId="0347A47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Du som domaransvarig får ett mejl</w:t>
      </w:r>
      <w:r w:rsidR="00E821DE">
        <w:rPr>
          <w:rFonts w:ascii="Calibri Light" w:hAnsi="Calibri Light" w:cs="Calibri Light"/>
        </w:rPr>
        <w:t xml:space="preserve"> från Cleverservice där du klickar in dig och skapar ditt eget lösenord. </w:t>
      </w:r>
    </w:p>
    <w:p w:rsidR="00127538" w:rsidRDefault="00E821DE" w14:paraId="1BCB42FA" w14:textId="0D61C6A4">
      <w:pPr>
        <w:rPr>
          <w:rFonts w:ascii="Calibri Light" w:hAnsi="Calibri Light" w:cs="Calibri Light"/>
        </w:rPr>
      </w:pPr>
      <w:bookmarkStart w:name="_Hlk191292795" w:id="0"/>
      <w:r>
        <w:rPr>
          <w:rFonts w:ascii="Calibri Light" w:hAnsi="Calibri Light" w:cs="Calibri Light"/>
        </w:rPr>
        <w:t xml:space="preserve">Du har nu ett konto i Cleverservice där du </w:t>
      </w:r>
      <w:bookmarkEnd w:id="0"/>
      <w:r>
        <w:rPr>
          <w:rFonts w:ascii="Calibri Light" w:hAnsi="Calibri Light" w:cs="Calibri Light"/>
        </w:rPr>
        <w:t xml:space="preserve">ansvarar för att </w:t>
      </w:r>
      <w:r w:rsidR="00B91F71">
        <w:rPr>
          <w:rFonts w:ascii="Calibri Light" w:hAnsi="Calibri Light" w:cs="Calibri Light"/>
        </w:rPr>
        <w:t xml:space="preserve">hantera </w:t>
      </w:r>
      <w:r w:rsidR="004A4035">
        <w:rPr>
          <w:rFonts w:ascii="Calibri Light" w:hAnsi="Calibri Light" w:cs="Calibri Light"/>
        </w:rPr>
        <w:t>domartillsättning</w:t>
      </w:r>
      <w:r w:rsidR="00127538">
        <w:rPr>
          <w:rFonts w:ascii="Calibri Light" w:hAnsi="Calibri Light" w:cs="Calibri Light"/>
        </w:rPr>
        <w:t xml:space="preserve"> </w:t>
      </w:r>
      <w:r w:rsidR="00FD4714">
        <w:rPr>
          <w:rFonts w:ascii="Calibri Light" w:hAnsi="Calibri Light" w:cs="Calibri Light"/>
        </w:rPr>
        <w:t xml:space="preserve">för Skövde HF </w:t>
      </w:r>
      <w:r w:rsidR="00127538">
        <w:rPr>
          <w:rFonts w:ascii="Calibri Light" w:hAnsi="Calibri Light" w:cs="Calibri Light"/>
        </w:rPr>
        <w:t>matcher</w:t>
      </w:r>
      <w:r w:rsidR="00F91FC7">
        <w:rPr>
          <w:rFonts w:ascii="Calibri Light" w:hAnsi="Calibri Light" w:cs="Calibri Light"/>
        </w:rPr>
        <w:t xml:space="preserve"> och benämns </w:t>
      </w:r>
      <w:r w:rsidR="00A52283">
        <w:rPr>
          <w:rFonts w:ascii="Calibri Light" w:hAnsi="Calibri Light" w:cs="Calibri Light"/>
        </w:rPr>
        <w:t>i systemet</w:t>
      </w:r>
      <w:r w:rsidR="00F91FC7">
        <w:rPr>
          <w:rFonts w:ascii="Calibri Light" w:hAnsi="Calibri Light" w:cs="Calibri Light"/>
        </w:rPr>
        <w:t xml:space="preserve"> som lagledare</w:t>
      </w:r>
      <w:r w:rsidR="00127538">
        <w:rPr>
          <w:rFonts w:ascii="Calibri Light" w:hAnsi="Calibri Light" w:cs="Calibri Light"/>
        </w:rPr>
        <w:t xml:space="preserve">. </w:t>
      </w:r>
    </w:p>
    <w:p w:rsidR="00127538" w:rsidRDefault="00A52283" w14:paraId="60DFE823" w14:textId="6617164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Alla matcher ligger inne i Cleverservice</w:t>
      </w:r>
      <w:r w:rsidR="000922B5">
        <w:rPr>
          <w:rFonts w:ascii="Calibri Light" w:hAnsi="Calibri Light" w:cs="Calibri Light"/>
        </w:rPr>
        <w:t xml:space="preserve"> efter att Skövde HF Kansli </w:t>
      </w:r>
      <w:r w:rsidR="00D2468A">
        <w:rPr>
          <w:rFonts w:ascii="Calibri Light" w:hAnsi="Calibri Light" w:cs="Calibri Light"/>
        </w:rPr>
        <w:t xml:space="preserve">har importerat alla serier. </w:t>
      </w:r>
    </w:p>
    <w:p w:rsidR="00D2468A" w:rsidRDefault="00D2468A" w14:paraId="3969E362" w14:textId="1D2FC71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Domaransv</w:t>
      </w:r>
      <w:r w:rsidR="000D7E2E">
        <w:rPr>
          <w:rFonts w:ascii="Calibri Light" w:hAnsi="Calibri Light" w:cs="Calibri Light"/>
        </w:rPr>
        <w:t>ariges uppgift är att:</w:t>
      </w:r>
    </w:p>
    <w:p w:rsidR="0031170B" w:rsidP="0031170B" w:rsidRDefault="0031170B" w14:paraId="6FDE18AC" w14:textId="2C72CAFD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Registrera/lägga till </w:t>
      </w:r>
      <w:r w:rsidR="000202FE">
        <w:rPr>
          <w:rFonts w:ascii="Calibri Light" w:hAnsi="Calibri Light" w:cs="Calibri Light"/>
        </w:rPr>
        <w:t xml:space="preserve">de medlemmar </w:t>
      </w:r>
      <w:r w:rsidR="00415F7B">
        <w:rPr>
          <w:rFonts w:ascii="Calibri Light" w:hAnsi="Calibri Light" w:cs="Calibri Light"/>
        </w:rPr>
        <w:t xml:space="preserve">i laget som är domare. </w:t>
      </w:r>
    </w:p>
    <w:p w:rsidR="00B16DB1" w:rsidP="00E51151" w:rsidRDefault="00415F7B" w14:paraId="6B2CA1A2" w14:textId="610048A3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Tillsätta domare till varje matc</w:t>
      </w:r>
      <w:r w:rsidR="00B16DB1">
        <w:rPr>
          <w:rFonts w:ascii="Calibri Light" w:hAnsi="Calibri Light" w:cs="Calibri Light"/>
        </w:rPr>
        <w:t>h</w:t>
      </w:r>
      <w:r w:rsidR="00FB16D9">
        <w:rPr>
          <w:rFonts w:ascii="Calibri Light" w:hAnsi="Calibri Light" w:cs="Calibri Light"/>
        </w:rPr>
        <w:t xml:space="preserve"> </w:t>
      </w:r>
      <w:r w:rsidR="00E97516">
        <w:rPr>
          <w:rFonts w:ascii="Calibri Light" w:hAnsi="Calibri Light" w:cs="Calibri Light"/>
        </w:rPr>
        <w:t>(</w:t>
      </w:r>
      <w:r w:rsidR="00FB16D9">
        <w:rPr>
          <w:rFonts w:ascii="Calibri Light" w:hAnsi="Calibri Light" w:cs="Calibri Light"/>
        </w:rPr>
        <w:t>d</w:t>
      </w:r>
      <w:r w:rsidRPr="00E51151" w:rsidR="00B16DB1">
        <w:rPr>
          <w:rFonts w:ascii="Calibri Light" w:hAnsi="Calibri Light" w:cs="Calibri Light"/>
        </w:rPr>
        <w:t>omare som är regi</w:t>
      </w:r>
      <w:r w:rsidRPr="00E51151" w:rsidR="00DC74D3">
        <w:rPr>
          <w:rFonts w:ascii="Calibri Light" w:hAnsi="Calibri Light" w:cs="Calibri Light"/>
        </w:rPr>
        <w:t>strerade i Cleverservice kan gå in och ansöka om att döma matcher</w:t>
      </w:r>
      <w:r w:rsidR="00E97516">
        <w:rPr>
          <w:rFonts w:ascii="Calibri Light" w:hAnsi="Calibri Light" w:cs="Calibri Light"/>
        </w:rPr>
        <w:t>)</w:t>
      </w:r>
      <w:r w:rsidRPr="00E51151" w:rsidR="00E51151">
        <w:rPr>
          <w:rFonts w:ascii="Calibri Light" w:hAnsi="Calibri Light" w:cs="Calibri Light"/>
        </w:rPr>
        <w:t>.</w:t>
      </w:r>
    </w:p>
    <w:p w:rsidR="00E51151" w:rsidP="0056500A" w:rsidRDefault="000F37D4" w14:paraId="4B6C7ED2" w14:textId="4FDF93EF">
      <w:pPr>
        <w:pStyle w:val="Liststycke"/>
        <w:numPr>
          <w:ilvl w:val="1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Gå in i systemet och </w:t>
      </w:r>
      <w:r w:rsidR="0056500A">
        <w:rPr>
          <w:rFonts w:ascii="Calibri Light" w:hAnsi="Calibri Light" w:cs="Calibri Light"/>
        </w:rPr>
        <w:t>kontrollera vilka ansökning</w:t>
      </w:r>
      <w:r w:rsidR="00D86D37">
        <w:rPr>
          <w:rFonts w:ascii="Calibri Light" w:hAnsi="Calibri Light" w:cs="Calibri Light"/>
        </w:rPr>
        <w:t xml:space="preserve">ar som finns till utsatt match och tillsätt två </w:t>
      </w:r>
      <w:r w:rsidR="00FB16D9">
        <w:rPr>
          <w:rFonts w:ascii="Calibri Light" w:hAnsi="Calibri Light" w:cs="Calibri Light"/>
        </w:rPr>
        <w:t xml:space="preserve">av de domare som ansökt. </w:t>
      </w:r>
    </w:p>
    <w:p w:rsidRPr="00632CED" w:rsidR="000C1CF8" w:rsidP="00632CED" w:rsidRDefault="000F22AA" w14:paraId="2B036D9B" w14:textId="1E8B3111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Om ingen domare har ansökt om </w:t>
      </w:r>
      <w:r w:rsidR="00BE2ED0">
        <w:rPr>
          <w:rFonts w:ascii="Calibri Light" w:hAnsi="Calibri Light" w:cs="Calibri Light"/>
        </w:rPr>
        <w:t xml:space="preserve">att döma en match så väljer domaransvarig </w:t>
      </w:r>
      <w:r w:rsidR="005379A5">
        <w:rPr>
          <w:rFonts w:ascii="Calibri Light" w:hAnsi="Calibri Light" w:cs="Calibri Light"/>
        </w:rPr>
        <w:t>ut</w:t>
      </w:r>
      <w:r w:rsidR="00010548">
        <w:rPr>
          <w:rFonts w:ascii="Calibri Light" w:hAnsi="Calibri Light" w:cs="Calibri Light"/>
        </w:rPr>
        <w:t xml:space="preserve"> två </w:t>
      </w:r>
      <w:r w:rsidR="00C42AF9">
        <w:rPr>
          <w:rFonts w:ascii="Calibri Light" w:hAnsi="Calibri Light" w:cs="Calibri Light"/>
        </w:rPr>
        <w:t>domare som ska döma och tillsätter dessa.</w:t>
      </w:r>
    </w:p>
    <w:p w:rsidR="006D0BFE" w:rsidP="006D0BFE" w:rsidRDefault="006D0BFE" w14:paraId="3102F039" w14:textId="3336CC51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Domaren får då ett mejl för bekräftelse </w:t>
      </w:r>
      <w:r w:rsidR="00852588">
        <w:rPr>
          <w:rFonts w:ascii="Calibri Light" w:hAnsi="Calibri Light" w:cs="Calibri Light"/>
        </w:rPr>
        <w:t xml:space="preserve">och automatisk påminnelse </w:t>
      </w:r>
      <w:r w:rsidR="00A334B5">
        <w:rPr>
          <w:rFonts w:ascii="Calibri Light" w:hAnsi="Calibri Light" w:cs="Calibri Light"/>
        </w:rPr>
        <w:t>via sms innan match</w:t>
      </w:r>
      <w:r w:rsidR="00BC46BB">
        <w:rPr>
          <w:rFonts w:ascii="Calibri Light" w:hAnsi="Calibri Light" w:cs="Calibri Light"/>
        </w:rPr>
        <w:t xml:space="preserve">. </w:t>
      </w:r>
    </w:p>
    <w:p w:rsidR="000C1CF8" w:rsidP="006D0BFE" w:rsidRDefault="000C1CF8" w14:paraId="6FD1392F" w14:textId="67C73CDC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Nu går det att se att matchen är tillsatt i systemet. </w:t>
      </w:r>
    </w:p>
    <w:p w:rsidR="00071A62" w:rsidP="007446E8" w:rsidRDefault="007446E8" w14:paraId="4CD1FBBC" w14:textId="04CEFD53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Efter matchen går </w:t>
      </w:r>
      <w:r w:rsidR="00FC6FF1">
        <w:rPr>
          <w:rFonts w:ascii="Calibri Light" w:hAnsi="Calibri Light" w:cs="Calibri Light"/>
        </w:rPr>
        <w:t xml:space="preserve">domaransvarig in i systemet och godkänner </w:t>
      </w:r>
      <w:r w:rsidR="00884618">
        <w:rPr>
          <w:rFonts w:ascii="Calibri Light" w:hAnsi="Calibri Light" w:cs="Calibri Light"/>
        </w:rPr>
        <w:t xml:space="preserve">domarnas kvitton. </w:t>
      </w:r>
    </w:p>
    <w:p w:rsidR="00884618" w:rsidP="00884618" w:rsidRDefault="00884618" w14:paraId="07873C85" w14:textId="7C5B4B63">
      <w:pPr>
        <w:pStyle w:val="Liststyck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Först då är det klart för utbetalning av arvode. </w:t>
      </w:r>
      <w:r w:rsidR="00CF41E3">
        <w:rPr>
          <w:rFonts w:ascii="Calibri Light" w:hAnsi="Calibri Light" w:cs="Calibri Light"/>
        </w:rPr>
        <w:t xml:space="preserve">Utbetalning görs av ansvarig för ekonomin i Skövde HF. </w:t>
      </w:r>
    </w:p>
    <w:p w:rsidR="00CF41E3" w:rsidP="00884618" w:rsidRDefault="00CF41E3" w14:paraId="11C5099E" w14:textId="77777777">
      <w:pPr>
        <w:pStyle w:val="Liststycke"/>
        <w:rPr>
          <w:rFonts w:ascii="Calibri Light" w:hAnsi="Calibri Light" w:cs="Calibri Light"/>
        </w:rPr>
      </w:pPr>
    </w:p>
    <w:p w:rsidR="00E3039C" w:rsidP="00D82BCD" w:rsidRDefault="00D82BCD" w14:paraId="1BCC76E7" w14:textId="60934D56">
      <w:pPr>
        <w:rPr>
          <w:rFonts w:ascii="Calibri Light" w:hAnsi="Calibri Light" w:cs="Calibri Light"/>
        </w:rPr>
      </w:pPr>
      <w:r w:rsidRPr="00D82BCD">
        <w:rPr>
          <w:rFonts w:ascii="Calibri Light" w:hAnsi="Calibri Light" w:cs="Calibri Light"/>
          <w:highlight w:val="green"/>
        </w:rPr>
        <w:t>Länk till instruktionsfilm</w:t>
      </w:r>
      <w:r>
        <w:rPr>
          <w:rFonts w:ascii="Calibri Light" w:hAnsi="Calibri Light" w:cs="Calibri Light"/>
        </w:rPr>
        <w:t xml:space="preserve"> </w:t>
      </w:r>
    </w:p>
    <w:p w:rsidR="00E3039C" w:rsidRDefault="00E3039C" w14:paraId="0E0AC8AB" w14:textId="5073D0E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 w:type="page"/>
      </w:r>
    </w:p>
    <w:p w:rsidRPr="00CD435D" w:rsidR="00BC46BB" w:rsidP="00D82BCD" w:rsidRDefault="002152C0" w14:paraId="0478589E" w14:textId="0EBEBFB4">
      <w:pPr>
        <w:rPr>
          <w:rFonts w:ascii="Calibri Light" w:hAnsi="Calibri Light" w:cs="Calibri Light"/>
          <w:b/>
          <w:bCs/>
          <w:u w:val="single"/>
        </w:rPr>
      </w:pPr>
      <w:r w:rsidRPr="00CD435D">
        <w:rPr>
          <w:rFonts w:ascii="Calibri Light" w:hAnsi="Calibri Light" w:cs="Calibri Light"/>
          <w:b/>
          <w:bCs/>
          <w:u w:val="single"/>
        </w:rPr>
        <w:t xml:space="preserve">Att tänka på – Tips! </w:t>
      </w:r>
    </w:p>
    <w:p w:rsidR="00F72080" w:rsidP="00D82BCD" w:rsidRDefault="004E6B2B" w14:paraId="6A129987" w14:textId="05B941F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Alla matcher finns importerade </w:t>
      </w:r>
      <w:r w:rsidR="005A188A">
        <w:rPr>
          <w:rFonts w:ascii="Calibri Light" w:hAnsi="Calibri Light" w:cs="Calibri Light"/>
        </w:rPr>
        <w:t>i Profixio</w:t>
      </w:r>
      <w:r w:rsidR="00D570C1">
        <w:rPr>
          <w:rFonts w:ascii="Calibri Light" w:hAnsi="Calibri Light" w:cs="Calibri Light"/>
        </w:rPr>
        <w:t xml:space="preserve"> och systemet uppdateras en gång per timme så eventuella matchändringar kommer med. </w:t>
      </w:r>
      <w:r w:rsidR="002E2FBB">
        <w:rPr>
          <w:rFonts w:ascii="Calibri Light" w:hAnsi="Calibri Light" w:cs="Calibri Light"/>
        </w:rPr>
        <w:t xml:space="preserve">Om en match </w:t>
      </w:r>
      <w:r w:rsidR="00630FC4">
        <w:rPr>
          <w:rFonts w:ascii="Calibri Light" w:hAnsi="Calibri Light" w:cs="Calibri Light"/>
        </w:rPr>
        <w:t xml:space="preserve">blir flyttad så får </w:t>
      </w:r>
      <w:r w:rsidR="000627B3">
        <w:rPr>
          <w:rFonts w:ascii="Calibri Light" w:hAnsi="Calibri Light" w:cs="Calibri Light"/>
        </w:rPr>
        <w:t>domarna ett mejl om detta.</w:t>
      </w:r>
    </w:p>
    <w:p w:rsidR="00E95B3A" w:rsidP="00D82BCD" w:rsidRDefault="00E3039C" w14:paraId="54FF0DCC" w14:textId="76E92BF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Tillsätt </w:t>
      </w:r>
      <w:r w:rsidR="00A81716">
        <w:rPr>
          <w:rFonts w:ascii="Calibri Light" w:hAnsi="Calibri Light" w:cs="Calibri Light"/>
        </w:rPr>
        <w:t>domare i god tid innan match, minst en vecka innan</w:t>
      </w:r>
      <w:r w:rsidR="00B748CF">
        <w:rPr>
          <w:rFonts w:ascii="Calibri Light" w:hAnsi="Calibri Light" w:cs="Calibri Light"/>
        </w:rPr>
        <w:t xml:space="preserve">, inte dagen innan. </w:t>
      </w:r>
      <w:r w:rsidR="00903E83">
        <w:rPr>
          <w:rFonts w:ascii="Calibri Light" w:hAnsi="Calibri Light" w:cs="Calibri Light"/>
        </w:rPr>
        <w:t>Det innebär att du som domaransvarig måste ha koll på matchdagar</w:t>
      </w:r>
      <w:r w:rsidR="00307C4F">
        <w:rPr>
          <w:rFonts w:ascii="Calibri Light" w:hAnsi="Calibri Light" w:cs="Calibri Light"/>
        </w:rPr>
        <w:t xml:space="preserve">. Gå med jämna mellanrum </w:t>
      </w:r>
      <w:r w:rsidR="00E95B3A">
        <w:rPr>
          <w:rFonts w:ascii="Calibri Light" w:hAnsi="Calibri Light" w:cs="Calibri Light"/>
        </w:rPr>
        <w:t xml:space="preserve">in och kontrollera att domaransökningar har </w:t>
      </w:r>
      <w:r w:rsidR="006861FF">
        <w:rPr>
          <w:rFonts w:ascii="Calibri Light" w:hAnsi="Calibri Light" w:cs="Calibri Light"/>
        </w:rPr>
        <w:t>inkommit.</w:t>
      </w:r>
      <w:r w:rsidR="00E95B3A">
        <w:rPr>
          <w:rFonts w:ascii="Calibri Light" w:hAnsi="Calibri Light" w:cs="Calibri Light"/>
        </w:rPr>
        <w:t xml:space="preserve"> </w:t>
      </w:r>
    </w:p>
    <w:p w:rsidRPr="00D82BCD" w:rsidR="002152C0" w:rsidP="00D82BCD" w:rsidRDefault="0082384A" w14:paraId="454DD928" w14:textId="2557555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Försök att i möjligaste mån variera </w:t>
      </w:r>
      <w:r w:rsidR="000B3EFE">
        <w:rPr>
          <w:rFonts w:ascii="Calibri Light" w:hAnsi="Calibri Light" w:cs="Calibri Light"/>
        </w:rPr>
        <w:t>domare så att alla får döma</w:t>
      </w:r>
      <w:r w:rsidR="0014031F">
        <w:rPr>
          <w:rFonts w:ascii="Calibri Light" w:hAnsi="Calibri Light" w:cs="Calibri Light"/>
        </w:rPr>
        <w:t xml:space="preserve"> (d</w:t>
      </w:r>
      <w:r w:rsidR="000B3EFE">
        <w:rPr>
          <w:rFonts w:ascii="Calibri Light" w:hAnsi="Calibri Light" w:cs="Calibri Light"/>
        </w:rPr>
        <w:t xml:space="preserve">et är enkelt att bara kryssa i samma domare </w:t>
      </w:r>
      <w:r w:rsidR="008B4B3F">
        <w:rPr>
          <w:rFonts w:ascii="Calibri Light" w:hAnsi="Calibri Light" w:cs="Calibri Light"/>
        </w:rPr>
        <w:t>för många matcher om domaren ansökt om flera matcher</w:t>
      </w:r>
      <w:r w:rsidR="0014031F">
        <w:rPr>
          <w:rFonts w:ascii="Calibri Light" w:hAnsi="Calibri Light" w:cs="Calibri Light"/>
        </w:rPr>
        <w:t>)</w:t>
      </w:r>
      <w:r w:rsidR="008B4B3F">
        <w:rPr>
          <w:rFonts w:ascii="Calibri Light" w:hAnsi="Calibri Light" w:cs="Calibri Light"/>
        </w:rPr>
        <w:t>.</w:t>
      </w:r>
      <w:r w:rsidR="0014031F">
        <w:rPr>
          <w:rFonts w:ascii="Calibri Light" w:hAnsi="Calibri Light" w:cs="Calibri Light"/>
        </w:rPr>
        <w:t xml:space="preserve"> Då riskerar vi att spelare som ut</w:t>
      </w:r>
      <w:r w:rsidR="00950740">
        <w:rPr>
          <w:rFonts w:ascii="Calibri Light" w:hAnsi="Calibri Light" w:cs="Calibri Light"/>
        </w:rPr>
        <w:t xml:space="preserve">bildat sig inte får döma. </w:t>
      </w:r>
      <w:r w:rsidR="008B4B3F">
        <w:rPr>
          <w:rFonts w:ascii="Calibri Light" w:hAnsi="Calibri Light" w:cs="Calibri Light"/>
        </w:rPr>
        <w:t xml:space="preserve"> </w:t>
      </w:r>
    </w:p>
    <w:p w:rsidR="000D7E2E" w:rsidRDefault="00F9799B" w14:paraId="51C63AAB" w14:textId="349D78F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Ha alltid en dialog med ledare för de lag dina domare ska döma.</w:t>
      </w:r>
    </w:p>
    <w:p w:rsidRPr="006F0FE1" w:rsidR="00EC5625" w:rsidRDefault="006F0FE1" w14:paraId="18AB4DE0" w14:textId="12806742">
      <w:pPr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</w:rPr>
        <w:t>Till dig som är d</w:t>
      </w:r>
      <w:r w:rsidRPr="006F0FE1" w:rsidR="00886C96">
        <w:rPr>
          <w:rFonts w:ascii="Calibri Light" w:hAnsi="Calibri Light" w:cs="Calibri Light"/>
          <w:b/>
          <w:bCs/>
          <w:u w:val="single"/>
        </w:rPr>
        <w:t>omare</w:t>
      </w:r>
      <w:r>
        <w:rPr>
          <w:rFonts w:ascii="Calibri Light" w:hAnsi="Calibri Light" w:cs="Calibri Light"/>
          <w:b/>
          <w:bCs/>
          <w:u w:val="single"/>
        </w:rPr>
        <w:t xml:space="preserve"> i Skövde HF</w:t>
      </w:r>
    </w:p>
    <w:p w:rsidR="00DA71BC" w:rsidP="00A90894" w:rsidRDefault="00306C69" w14:paraId="042D60FF" w14:textId="7777777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Är du domare i Skövde HF ska du registreras som användare</w:t>
      </w:r>
      <w:r w:rsidR="0091274D">
        <w:rPr>
          <w:rFonts w:ascii="Calibri Light" w:hAnsi="Calibri Light" w:cs="Calibri Light"/>
        </w:rPr>
        <w:t xml:space="preserve"> i Cleverservice. </w:t>
      </w:r>
      <w:r w:rsidR="001C1727">
        <w:rPr>
          <w:rFonts w:ascii="Calibri Light" w:hAnsi="Calibri Light" w:cs="Calibri Light"/>
        </w:rPr>
        <w:t xml:space="preserve">Det gör du genom </w:t>
      </w:r>
      <w:r w:rsidR="0012537D">
        <w:rPr>
          <w:rFonts w:ascii="Calibri Light" w:hAnsi="Calibri Light" w:cs="Calibri Light"/>
        </w:rPr>
        <w:t xml:space="preserve">att lämna dina uppgifter till den som är domaransvarig </w:t>
      </w:r>
      <w:r w:rsidR="00B011B6">
        <w:rPr>
          <w:rFonts w:ascii="Calibri Light" w:hAnsi="Calibri Light" w:cs="Calibri Light"/>
        </w:rPr>
        <w:t xml:space="preserve">i ditt lag. </w:t>
      </w:r>
    </w:p>
    <w:p w:rsidR="00886C96" w:rsidRDefault="00151BF9" w14:paraId="5102918C" w14:textId="50548033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 uppgifter som</w:t>
      </w:r>
      <w:r w:rsidR="002C3290">
        <w:rPr>
          <w:rFonts w:ascii="Calibri Light" w:hAnsi="Calibri Light" w:cs="Calibri Light"/>
        </w:rPr>
        <w:t xml:space="preserve"> behöver</w:t>
      </w:r>
      <w:r>
        <w:rPr>
          <w:rFonts w:ascii="Calibri Light" w:hAnsi="Calibri Light" w:cs="Calibri Light"/>
        </w:rPr>
        <w:t xml:space="preserve"> lämnas </w:t>
      </w:r>
      <w:r w:rsidR="00DA71BC">
        <w:rPr>
          <w:rFonts w:ascii="Calibri Light" w:hAnsi="Calibri Light" w:cs="Calibri Light"/>
        </w:rPr>
        <w:t xml:space="preserve">är: </w:t>
      </w:r>
    </w:p>
    <w:p w:rsidR="00DA71BC" w:rsidP="002C3290" w:rsidRDefault="00DA71BC" w14:paraId="7198FA0B" w14:textId="5708BF65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Personnummer</w:t>
      </w:r>
    </w:p>
    <w:p w:rsidR="00DA71BC" w:rsidP="002C3290" w:rsidRDefault="00DA71BC" w14:paraId="69A2BE69" w14:textId="6B40ABDE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E-post</w:t>
      </w:r>
    </w:p>
    <w:p w:rsidR="00DA71BC" w:rsidP="002C3290" w:rsidRDefault="00DA71BC" w14:paraId="5F2E1591" w14:textId="38314F41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För</w:t>
      </w:r>
      <w:r w:rsidR="00A929CC">
        <w:rPr>
          <w:rFonts w:ascii="Calibri Light" w:hAnsi="Calibri Light" w:cs="Calibri Light"/>
        </w:rPr>
        <w:t>-</w:t>
      </w:r>
      <w:r>
        <w:rPr>
          <w:rFonts w:ascii="Calibri Light" w:hAnsi="Calibri Light" w:cs="Calibri Light"/>
        </w:rPr>
        <w:t xml:space="preserve"> och efternamn</w:t>
      </w:r>
    </w:p>
    <w:p w:rsidR="00DA71BC" w:rsidP="002C3290" w:rsidRDefault="00DA71BC" w14:paraId="03C2DD85" w14:textId="65EF3B3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Adress</w:t>
      </w:r>
    </w:p>
    <w:p w:rsidR="00DA71BC" w:rsidP="002C3290" w:rsidRDefault="00DE2E56" w14:paraId="1D05E6AD" w14:textId="024DCFB6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Mobilnummer</w:t>
      </w:r>
    </w:p>
    <w:p w:rsidR="00DE2E56" w:rsidP="00746918" w:rsidRDefault="00DE2E56" w14:paraId="27D52BC6" w14:textId="597B0114">
      <w:pPr>
        <w:spacing w:after="0" w:line="48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Kontonummer</w:t>
      </w:r>
      <w:r w:rsidR="002C3290">
        <w:rPr>
          <w:rFonts w:ascii="Calibri Light" w:hAnsi="Calibri Light" w:cs="Calibri Light"/>
        </w:rPr>
        <w:t xml:space="preserve"> (inkl. clearing nummer) </w:t>
      </w:r>
    </w:p>
    <w:p w:rsidR="00DB0A6A" w:rsidP="00A90894" w:rsidRDefault="00DB0A6A" w14:paraId="0500088E" w14:textId="64CCB40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När </w:t>
      </w:r>
      <w:r w:rsidR="00E86AF2">
        <w:rPr>
          <w:rFonts w:ascii="Calibri Light" w:hAnsi="Calibri Light" w:cs="Calibri Light"/>
        </w:rPr>
        <w:t>do</w:t>
      </w:r>
      <w:r w:rsidR="00746918">
        <w:rPr>
          <w:rFonts w:ascii="Calibri Light" w:hAnsi="Calibri Light" w:cs="Calibri Light"/>
        </w:rPr>
        <w:t xml:space="preserve">maransvarig har </w:t>
      </w:r>
      <w:r w:rsidR="000E7D40">
        <w:rPr>
          <w:rFonts w:ascii="Calibri Light" w:hAnsi="Calibri Light" w:cs="Calibri Light"/>
        </w:rPr>
        <w:t>registrerat</w:t>
      </w:r>
      <w:r w:rsidR="00746918">
        <w:rPr>
          <w:rFonts w:ascii="Calibri Light" w:hAnsi="Calibri Light" w:cs="Calibri Light"/>
        </w:rPr>
        <w:t xml:space="preserve"> dig </w:t>
      </w:r>
      <w:r w:rsidR="000E7D40">
        <w:rPr>
          <w:rFonts w:ascii="Calibri Light" w:hAnsi="Calibri Light" w:cs="Calibri Light"/>
        </w:rPr>
        <w:t xml:space="preserve">som domare </w:t>
      </w:r>
      <w:r w:rsidR="00EA5C72">
        <w:rPr>
          <w:rFonts w:ascii="Calibri Light" w:hAnsi="Calibri Light" w:cs="Calibri Light"/>
        </w:rPr>
        <w:t xml:space="preserve">får du ett mejl </w:t>
      </w:r>
      <w:r w:rsidR="006A0403">
        <w:rPr>
          <w:rFonts w:ascii="Calibri Light" w:hAnsi="Calibri Light" w:cs="Calibri Light"/>
        </w:rPr>
        <w:t>skickat till dig</w:t>
      </w:r>
      <w:r w:rsidR="00A90894">
        <w:rPr>
          <w:rFonts w:ascii="Calibri Light" w:hAnsi="Calibri Light" w:cs="Calibri Light"/>
        </w:rPr>
        <w:t xml:space="preserve"> där du klickar in dig och skapar ditt eget lösenord. </w:t>
      </w:r>
    </w:p>
    <w:p w:rsidR="00E400C3" w:rsidP="00A90894" w:rsidRDefault="00BA552F" w14:paraId="1BCC6813" w14:textId="1A77839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Du har nu ett konto i Cleverservice </w:t>
      </w:r>
      <w:r w:rsidR="00E400C3">
        <w:rPr>
          <w:rFonts w:ascii="Calibri Light" w:hAnsi="Calibri Light" w:cs="Calibri Light"/>
        </w:rPr>
        <w:t xml:space="preserve">som ger dig tillgång till att ansöka om att döma matcher och skicka in domarkvitton digitalt. </w:t>
      </w:r>
      <w:r w:rsidR="00117103">
        <w:rPr>
          <w:rFonts w:ascii="Calibri Light" w:hAnsi="Calibri Light" w:cs="Calibri Light"/>
        </w:rPr>
        <w:t xml:space="preserve">Du är själv ansvarig för att gå in och uppdatera </w:t>
      </w:r>
      <w:r w:rsidR="00256631">
        <w:rPr>
          <w:rFonts w:ascii="Calibri Light" w:hAnsi="Calibri Light" w:cs="Calibri Light"/>
        </w:rPr>
        <w:t>dina personuppgifter och ansvarar också för att det kontonummer som ligger inne är korrekt.</w:t>
      </w:r>
    </w:p>
    <w:p w:rsidR="00256631" w:rsidP="00A90894" w:rsidRDefault="004E1F7B" w14:paraId="532ABE34" w14:textId="3910887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Så här ansöker du om att få döma en match:</w:t>
      </w:r>
    </w:p>
    <w:p w:rsidR="00617220" w:rsidP="00AB64A5" w:rsidRDefault="00617220" w14:paraId="2E91CDE8" w14:textId="77777777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Logga in i Cleverservice</w:t>
      </w:r>
    </w:p>
    <w:p w:rsidR="009907E2" w:rsidP="00AB64A5" w:rsidRDefault="00617220" w14:paraId="1C29B663" w14:textId="59B5B66D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 w:rsidRPr="3338B1B6" w:rsidR="00617220">
        <w:rPr>
          <w:rFonts w:ascii="Calibri Light" w:hAnsi="Calibri Light" w:cs="Calibri Light"/>
        </w:rPr>
        <w:t xml:space="preserve">Välj </w:t>
      </w:r>
      <w:r w:rsidRPr="3338B1B6" w:rsidR="00617220">
        <w:rPr>
          <w:rFonts w:ascii="Calibri Light" w:hAnsi="Calibri Light" w:cs="Calibri Light"/>
          <w:i w:val="1"/>
          <w:iCs w:val="1"/>
        </w:rPr>
        <w:t xml:space="preserve">ansök till </w:t>
      </w:r>
      <w:r w:rsidRPr="3338B1B6" w:rsidR="00617220">
        <w:rPr>
          <w:rFonts w:ascii="Calibri Light" w:hAnsi="Calibri Light" w:cs="Calibri Light"/>
          <w:i w:val="1"/>
          <w:iCs w:val="1"/>
        </w:rPr>
        <w:t>matcher</w:t>
      </w:r>
      <w:r w:rsidRPr="3338B1B6" w:rsidR="00617220">
        <w:rPr>
          <w:rFonts w:ascii="Calibri Light" w:hAnsi="Calibri Light" w:cs="Calibri Light"/>
        </w:rPr>
        <w:t xml:space="preserve"> -</w:t>
      </w:r>
      <w:r w:rsidRPr="3338B1B6" w:rsidR="00617220">
        <w:rPr>
          <w:rFonts w:ascii="Calibri Light" w:hAnsi="Calibri Light" w:cs="Calibri Light"/>
        </w:rPr>
        <w:t xml:space="preserve"> </w:t>
      </w:r>
      <w:r w:rsidRPr="3338B1B6" w:rsidR="00463A0A">
        <w:rPr>
          <w:rFonts w:ascii="Calibri Light" w:hAnsi="Calibri Light" w:cs="Calibri Light"/>
        </w:rPr>
        <w:t>Här ansöker d</w:t>
      </w:r>
      <w:r w:rsidRPr="3338B1B6" w:rsidR="004545BB">
        <w:rPr>
          <w:rFonts w:ascii="Calibri Light" w:hAnsi="Calibri Light" w:cs="Calibri Light"/>
        </w:rPr>
        <w:t>u till matcher som du vill och kan döma</w:t>
      </w:r>
      <w:r w:rsidRPr="3338B1B6" w:rsidR="002954D8">
        <w:rPr>
          <w:rFonts w:ascii="Calibri Light" w:hAnsi="Calibri Light" w:cs="Calibri Light"/>
        </w:rPr>
        <w:t xml:space="preserve">. Domaransvarig kan då tilldela dig matcherna. </w:t>
      </w:r>
    </w:p>
    <w:p w:rsidR="00D907F1" w:rsidP="00AB64A5" w:rsidRDefault="009907E2" w14:paraId="579851A8" w14:textId="47A5B3E8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Bekräfta sedan de matcher </w:t>
      </w:r>
      <w:r w:rsidR="00B94720">
        <w:rPr>
          <w:rFonts w:ascii="Calibri Light" w:hAnsi="Calibri Light" w:cs="Calibri Light"/>
        </w:rPr>
        <w:t>du blivit tilldelad</w:t>
      </w:r>
      <w:r w:rsidR="00507E56">
        <w:rPr>
          <w:rFonts w:ascii="Calibri Light" w:hAnsi="Calibri Light" w:cs="Calibri Light"/>
        </w:rPr>
        <w:t xml:space="preserve">. (Du får ett mejl om detta när domaransvarig har </w:t>
      </w:r>
      <w:r w:rsidR="00D907F1">
        <w:rPr>
          <w:rFonts w:ascii="Calibri Light" w:hAnsi="Calibri Light" w:cs="Calibri Light"/>
        </w:rPr>
        <w:t>tillsatt matcherna).</w:t>
      </w:r>
    </w:p>
    <w:p w:rsidR="00D907F1" w:rsidP="00D907F1" w:rsidRDefault="006E56F5" w14:paraId="2F65EFB2" w14:textId="062326B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Efter match</w:t>
      </w:r>
      <w:r w:rsidR="00111C47">
        <w:rPr>
          <w:rFonts w:ascii="Calibri Light" w:hAnsi="Calibri Light" w:cs="Calibri Light"/>
        </w:rPr>
        <w:t>:</w:t>
      </w:r>
    </w:p>
    <w:p w:rsidR="00111C47" w:rsidP="00111C47" w:rsidRDefault="00111C47" w14:paraId="2B791770" w14:textId="4E7EAA4E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Logga i Cleverservice</w:t>
      </w:r>
    </w:p>
    <w:p w:rsidR="00111C47" w:rsidP="00111C47" w:rsidRDefault="00111C47" w14:paraId="13358319" w14:textId="1156B20A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Välj </w:t>
      </w:r>
      <w:r w:rsidRPr="004A6A05">
        <w:rPr>
          <w:rFonts w:ascii="Calibri Light" w:hAnsi="Calibri Light" w:cs="Calibri Light"/>
          <w:i/>
          <w:iCs/>
        </w:rPr>
        <w:t>mina aktuella matcher</w:t>
      </w:r>
    </w:p>
    <w:p w:rsidR="00976133" w:rsidP="00111C47" w:rsidRDefault="00976133" w14:paraId="19742336" w14:textId="33EC662F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Fyll i ditt </w:t>
      </w:r>
      <w:r w:rsidR="008924FD">
        <w:rPr>
          <w:rFonts w:ascii="Calibri Light" w:hAnsi="Calibri Light" w:cs="Calibri Light"/>
        </w:rPr>
        <w:t>domarkvitto</w:t>
      </w:r>
      <w:r>
        <w:rPr>
          <w:rFonts w:ascii="Calibri Light" w:hAnsi="Calibri Light" w:cs="Calibri Light"/>
        </w:rPr>
        <w:t xml:space="preserve"> och spar</w:t>
      </w:r>
      <w:r w:rsidR="008924FD">
        <w:rPr>
          <w:rFonts w:ascii="Calibri Light" w:hAnsi="Calibri Light" w:cs="Calibri Light"/>
        </w:rPr>
        <w:t>a</w:t>
      </w:r>
      <w:r>
        <w:rPr>
          <w:rFonts w:ascii="Calibri Light" w:hAnsi="Calibri Light" w:cs="Calibri Light"/>
        </w:rPr>
        <w:t xml:space="preserve"> (ska bli grön</w:t>
      </w:r>
      <w:r w:rsidR="0072466E">
        <w:rPr>
          <w:rFonts w:ascii="Calibri Light" w:hAnsi="Calibri Light" w:cs="Calibri Light"/>
        </w:rPr>
        <w:t>).</w:t>
      </w:r>
    </w:p>
    <w:p w:rsidR="0072466E" w:rsidP="0072466E" w:rsidRDefault="0072466E" w14:paraId="290F442A" w14:textId="00EFF09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Domaransvarig </w:t>
      </w:r>
      <w:r w:rsidR="005523C5">
        <w:rPr>
          <w:rFonts w:ascii="Calibri Light" w:hAnsi="Calibri Light" w:cs="Calibri Light"/>
        </w:rPr>
        <w:t xml:space="preserve">godkänner sedan ditt kvitto och först då är det klart </w:t>
      </w:r>
      <w:r w:rsidR="00E11C80">
        <w:rPr>
          <w:rFonts w:ascii="Calibri Light" w:hAnsi="Calibri Light" w:cs="Calibri Light"/>
        </w:rPr>
        <w:t xml:space="preserve">för </w:t>
      </w:r>
      <w:r w:rsidR="00CA5528">
        <w:rPr>
          <w:rFonts w:ascii="Calibri Light" w:hAnsi="Calibri Light" w:cs="Calibri Light"/>
        </w:rPr>
        <w:t xml:space="preserve">utbetalning av arvode. </w:t>
      </w:r>
    </w:p>
    <w:p w:rsidR="00CA5528" w:rsidP="0072466E" w:rsidRDefault="00CA5528" w14:paraId="50A7B849" w14:textId="6BBB74E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Du kan följa dina utbetalningar </w:t>
      </w:r>
      <w:r w:rsidR="004A6A05">
        <w:rPr>
          <w:rFonts w:ascii="Calibri Light" w:hAnsi="Calibri Light" w:cs="Calibri Light"/>
        </w:rPr>
        <w:t xml:space="preserve">under </w:t>
      </w:r>
      <w:r w:rsidRPr="004A6A05" w:rsidR="004A6A05">
        <w:rPr>
          <w:rFonts w:ascii="Calibri Light" w:hAnsi="Calibri Light" w:cs="Calibri Light"/>
          <w:i/>
          <w:iCs/>
        </w:rPr>
        <w:t>mina utbetalningar.</w:t>
      </w:r>
      <w:r w:rsidR="004A6A05">
        <w:rPr>
          <w:rFonts w:ascii="Calibri Light" w:hAnsi="Calibri Light" w:cs="Calibri Light"/>
        </w:rPr>
        <w:t xml:space="preserve"> När föreningen </w:t>
      </w:r>
      <w:r w:rsidR="00A36AB9">
        <w:rPr>
          <w:rFonts w:ascii="Calibri Light" w:hAnsi="Calibri Light" w:cs="Calibri Light"/>
        </w:rPr>
        <w:t>genomfört betalningen blir status</w:t>
      </w:r>
      <w:r w:rsidR="00B5460C">
        <w:rPr>
          <w:rFonts w:ascii="Calibri Light" w:hAnsi="Calibri Light" w:cs="Calibri Light"/>
        </w:rPr>
        <w:t>en</w:t>
      </w:r>
      <w:r w:rsidR="00A36AB9">
        <w:rPr>
          <w:rFonts w:ascii="Calibri Light" w:hAnsi="Calibri Light" w:cs="Calibri Light"/>
        </w:rPr>
        <w:t xml:space="preserve"> </w:t>
      </w:r>
      <w:r w:rsidRPr="00B5460C" w:rsidR="00A36AB9">
        <w:rPr>
          <w:rFonts w:ascii="Calibri Light" w:hAnsi="Calibri Light" w:cs="Calibri Light"/>
          <w:i/>
          <w:iCs/>
        </w:rPr>
        <w:t>betald</w:t>
      </w:r>
      <w:r w:rsidR="00A36AB9">
        <w:rPr>
          <w:rFonts w:ascii="Calibri Light" w:hAnsi="Calibri Light" w:cs="Calibri Light"/>
        </w:rPr>
        <w:t xml:space="preserve"> och ett datum finns</w:t>
      </w:r>
      <w:r w:rsidR="00B5460C">
        <w:rPr>
          <w:rFonts w:ascii="Calibri Light" w:hAnsi="Calibri Light" w:cs="Calibri Light"/>
        </w:rPr>
        <w:t xml:space="preserve"> i kolumnen för utbetalningsdatum.</w:t>
      </w:r>
    </w:p>
    <w:p w:rsidR="00FC791B" w:rsidP="0072466E" w:rsidRDefault="00FC791B" w14:paraId="73FB4527" w14:textId="77777777">
      <w:pPr>
        <w:rPr>
          <w:rFonts w:ascii="Calibri Light" w:hAnsi="Calibri Light" w:cs="Calibri Light"/>
        </w:rPr>
      </w:pPr>
    </w:p>
    <w:p w:rsidR="00FC791B" w:rsidP="0072466E" w:rsidRDefault="00FC791B" w14:paraId="49BC5927" w14:textId="56E20D8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Har ni frågor och synpunkter kring </w:t>
      </w:r>
      <w:r w:rsidR="00B41DE2">
        <w:rPr>
          <w:rFonts w:ascii="Calibri Light" w:hAnsi="Calibri Light" w:cs="Calibri Light"/>
        </w:rPr>
        <w:t xml:space="preserve">Cleverservice kontakta </w:t>
      </w:r>
      <w:hyperlink w:history="1" r:id="rId10">
        <w:r w:rsidRPr="000C52BD" w:rsidR="00B41DE2">
          <w:rPr>
            <w:rStyle w:val="Hyperlnk"/>
            <w:rFonts w:ascii="Calibri Light" w:hAnsi="Calibri Light" w:cs="Calibri Light"/>
          </w:rPr>
          <w:t>info@cleverec.se</w:t>
        </w:r>
      </w:hyperlink>
    </w:p>
    <w:p w:rsidR="00B41DE2" w:rsidP="0072466E" w:rsidRDefault="00B41DE2" w14:paraId="11DBBB0B" w14:textId="3B45B1C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Har ni </w:t>
      </w:r>
      <w:r w:rsidR="00D76AB8">
        <w:rPr>
          <w:rFonts w:ascii="Calibri Light" w:hAnsi="Calibri Light" w:cs="Calibri Light"/>
        </w:rPr>
        <w:t xml:space="preserve">frågor kring utbetalningar kontakta </w:t>
      </w:r>
      <w:hyperlink w:history="1" r:id="rId11">
        <w:r w:rsidRPr="000C52BD" w:rsidR="00D76AB8">
          <w:rPr>
            <w:rStyle w:val="Hyperlnk"/>
            <w:rFonts w:ascii="Calibri Light" w:hAnsi="Calibri Light" w:cs="Calibri Light"/>
          </w:rPr>
          <w:t>info@skovdehf.se</w:t>
        </w:r>
      </w:hyperlink>
    </w:p>
    <w:p w:rsidRPr="0072466E" w:rsidR="00D76AB8" w:rsidP="0072466E" w:rsidRDefault="00D76AB8" w14:paraId="2528B063" w14:textId="77777777">
      <w:pPr>
        <w:rPr>
          <w:rFonts w:ascii="Calibri Light" w:hAnsi="Calibri Light" w:cs="Calibri Light"/>
        </w:rPr>
      </w:pPr>
    </w:p>
    <w:p w:rsidRPr="00D76AB8" w:rsidR="004E1F7B" w:rsidP="00D76AB8" w:rsidRDefault="004E1F7B" w14:paraId="6758F223" w14:textId="1384EC40">
      <w:pPr>
        <w:rPr>
          <w:rFonts w:ascii="Calibri Light" w:hAnsi="Calibri Light" w:cs="Calibri Light"/>
        </w:rPr>
      </w:pPr>
    </w:p>
    <w:sectPr w:rsidRPr="00D76AB8" w:rsidR="004E1F7B">
      <w:headerReference w:type="default" r:id="rId12"/>
      <w:footerReference w:type="defaul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1EA4" w:rsidP="00B12DAB" w:rsidRDefault="000B1EA4" w14:paraId="0B8882A7" w14:textId="77777777">
      <w:pPr>
        <w:spacing w:after="0" w:line="240" w:lineRule="auto"/>
      </w:pPr>
      <w:r>
        <w:separator/>
      </w:r>
    </w:p>
  </w:endnote>
  <w:endnote w:type="continuationSeparator" w:id="0">
    <w:p w:rsidR="000B1EA4" w:rsidP="00B12DAB" w:rsidRDefault="000B1EA4" w14:paraId="67F2256F" w14:textId="77777777">
      <w:pPr>
        <w:spacing w:after="0" w:line="240" w:lineRule="auto"/>
      </w:pPr>
      <w:r>
        <w:continuationSeparator/>
      </w:r>
    </w:p>
  </w:endnote>
  <w:endnote w:type="continuationNotice" w:id="1">
    <w:p w:rsidR="000B1EA4" w:rsidRDefault="000B1EA4" w14:paraId="5860F3B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12DAB" w:rsidRDefault="00387CCA" w14:paraId="366CC1D5" w14:textId="72F24E11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2B0D7AA" wp14:editId="6B350AA8">
          <wp:simplePos x="0" y="0"/>
          <wp:positionH relativeFrom="rightMargin">
            <wp:posOffset>0</wp:posOffset>
          </wp:positionH>
          <wp:positionV relativeFrom="paragraph">
            <wp:posOffset>-18786</wp:posOffset>
          </wp:positionV>
          <wp:extent cx="208915" cy="208915"/>
          <wp:effectExtent l="0" t="0" r="635" b="635"/>
          <wp:wrapTight wrapText="bothSides">
            <wp:wrapPolygon edited="0">
              <wp:start x="0" y="0"/>
              <wp:lineTo x="0" y="19696"/>
              <wp:lineTo x="19696" y="19696"/>
              <wp:lineTo x="19696" y="0"/>
              <wp:lineTo x="0" y="0"/>
            </wp:wrapPolygon>
          </wp:wrapTight>
          <wp:docPr id="1367339663" name="Bildobjekt 2" descr="En bild som visar text, logotyp, symbol, emble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39663" name="Bildobjekt 2" descr="En bild som visar text, logotyp, symbol, emblem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" cy="208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2DAB">
      <w:t>Skapad 2025-02-24</w:t>
    </w:r>
    <w:r>
      <w:tab/>
    </w:r>
    <w:r>
      <w:tab/>
    </w:r>
    <w:r>
      <w:t>Skövde HF</w:t>
    </w:r>
  </w:p>
  <w:p w:rsidR="00B12DAB" w:rsidRDefault="00B12DAB" w14:paraId="388684F6" w14:textId="431F24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1EA4" w:rsidP="00B12DAB" w:rsidRDefault="000B1EA4" w14:paraId="3B156333" w14:textId="77777777">
      <w:pPr>
        <w:spacing w:after="0" w:line="240" w:lineRule="auto"/>
      </w:pPr>
      <w:r>
        <w:separator/>
      </w:r>
    </w:p>
  </w:footnote>
  <w:footnote w:type="continuationSeparator" w:id="0">
    <w:p w:rsidR="000B1EA4" w:rsidP="00B12DAB" w:rsidRDefault="000B1EA4" w14:paraId="03C9CF5D" w14:textId="77777777">
      <w:pPr>
        <w:spacing w:after="0" w:line="240" w:lineRule="auto"/>
      </w:pPr>
      <w:r>
        <w:continuationSeparator/>
      </w:r>
    </w:p>
  </w:footnote>
  <w:footnote w:type="continuationNotice" w:id="1">
    <w:p w:rsidR="000B1EA4" w:rsidRDefault="000B1EA4" w14:paraId="503C9A0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387CCA" w:rsidR="00B12DAB" w:rsidRDefault="00B12DAB" w14:paraId="0CB81E44" w14:textId="25F30D17">
    <w:pPr>
      <w:spacing w:line="264" w:lineRule="auto"/>
      <w:rPr>
        <w:rFonts w:ascii="Calibri" w:hAnsi="Calibri" w:cs="Calibri"/>
        <w:color w:val="000000" w:themeColor="text1"/>
        <w:sz w:val="52"/>
        <w:szCs w:val="52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DD725" wp14:editId="089374D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ktangel 2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>
          <w:pict w14:anchorId="0C4298DE">
            <v:rect id="Rektangel 221" style="position:absolute;margin-left:0;margin-top:0;width:580.8pt;height:752.4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737373 [1614]" strokeweight="1.25pt" w14:anchorId="618B86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>
              <w10:wrap anchorx="page" anchory="page"/>
            </v:rect>
          </w:pict>
        </mc:Fallback>
      </mc:AlternateContent>
    </w:r>
    <w:sdt>
      <w:sdtPr>
        <w:rPr>
          <w:rFonts w:ascii="Calibri" w:hAnsi="Calibri" w:cs="Calibri"/>
          <w:color w:val="000000" w:themeColor="text1"/>
          <w:sz w:val="52"/>
          <w:szCs w:val="52"/>
        </w:rPr>
        <w:alias w:val="Rubrik"/>
        <w:id w:val="15524250"/>
        <w:placeholder>
          <w:docPart w:val="A8023FE7455C46D0833739BED5B6EA8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CD544A">
          <w:rPr>
            <w:rFonts w:ascii="Calibri" w:hAnsi="Calibri" w:cs="Calibri"/>
            <w:color w:val="000000" w:themeColor="text1"/>
            <w:sz w:val="52"/>
            <w:szCs w:val="52"/>
          </w:rPr>
          <w:t>Cleverservice</w:t>
        </w:r>
      </w:sdtContent>
    </w:sdt>
  </w:p>
  <w:p w:rsidR="00B12DAB" w:rsidRDefault="00B12DAB" w14:paraId="3786FCFE" w14:textId="06191E9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B03C6"/>
    <w:multiLevelType w:val="hybridMultilevel"/>
    <w:tmpl w:val="7C7C1A56"/>
    <w:lvl w:ilvl="0" w:tplc="278A63E4">
      <w:numFmt w:val="bullet"/>
      <w:lvlText w:val="-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278A63E4">
      <w:numFmt w:val="bullet"/>
      <w:lvlText w:val="-"/>
      <w:lvlJc w:val="left"/>
      <w:pPr>
        <w:ind w:left="1440" w:hanging="360"/>
      </w:pPr>
      <w:rPr>
        <w:rFonts w:hint="default" w:ascii="Calibri Light" w:hAnsi="Calibri Light" w:cs="Calibri Light" w:eastAsiaTheme="minorHAnsi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346440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AB"/>
    <w:rsid w:val="00010548"/>
    <w:rsid w:val="000202FE"/>
    <w:rsid w:val="000627B3"/>
    <w:rsid w:val="00071A62"/>
    <w:rsid w:val="000761D9"/>
    <w:rsid w:val="000922B5"/>
    <w:rsid w:val="000B1EA4"/>
    <w:rsid w:val="000B3EFE"/>
    <w:rsid w:val="000C1CF8"/>
    <w:rsid w:val="000D7E2E"/>
    <w:rsid w:val="000E7D40"/>
    <w:rsid w:val="000F22AA"/>
    <w:rsid w:val="000F37D4"/>
    <w:rsid w:val="00111C47"/>
    <w:rsid w:val="00117103"/>
    <w:rsid w:val="0012537D"/>
    <w:rsid w:val="00127538"/>
    <w:rsid w:val="00127E2D"/>
    <w:rsid w:val="0014031F"/>
    <w:rsid w:val="00151BF9"/>
    <w:rsid w:val="00166750"/>
    <w:rsid w:val="00171A62"/>
    <w:rsid w:val="001B3866"/>
    <w:rsid w:val="001C1727"/>
    <w:rsid w:val="002152C0"/>
    <w:rsid w:val="00256631"/>
    <w:rsid w:val="002954D8"/>
    <w:rsid w:val="002C3290"/>
    <w:rsid w:val="002E2FBB"/>
    <w:rsid w:val="00306C69"/>
    <w:rsid w:val="00307C4F"/>
    <w:rsid w:val="0031170B"/>
    <w:rsid w:val="00387CCA"/>
    <w:rsid w:val="003D46D3"/>
    <w:rsid w:val="003D6800"/>
    <w:rsid w:val="004034F6"/>
    <w:rsid w:val="00415F7B"/>
    <w:rsid w:val="004545BB"/>
    <w:rsid w:val="00463A0A"/>
    <w:rsid w:val="004A4035"/>
    <w:rsid w:val="004A6A05"/>
    <w:rsid w:val="004B5423"/>
    <w:rsid w:val="004C51A4"/>
    <w:rsid w:val="004E1F7B"/>
    <w:rsid w:val="004E6B2B"/>
    <w:rsid w:val="004F3134"/>
    <w:rsid w:val="00507E56"/>
    <w:rsid w:val="00507FB5"/>
    <w:rsid w:val="00515649"/>
    <w:rsid w:val="005379A5"/>
    <w:rsid w:val="005523C5"/>
    <w:rsid w:val="0056500A"/>
    <w:rsid w:val="005A188A"/>
    <w:rsid w:val="005E19FD"/>
    <w:rsid w:val="00617220"/>
    <w:rsid w:val="00630FC4"/>
    <w:rsid w:val="00632CED"/>
    <w:rsid w:val="00681ACC"/>
    <w:rsid w:val="006861FF"/>
    <w:rsid w:val="006A0403"/>
    <w:rsid w:val="006D0BFE"/>
    <w:rsid w:val="006E56F5"/>
    <w:rsid w:val="006F0FE1"/>
    <w:rsid w:val="0072466E"/>
    <w:rsid w:val="007446E8"/>
    <w:rsid w:val="00746918"/>
    <w:rsid w:val="0082384A"/>
    <w:rsid w:val="00852588"/>
    <w:rsid w:val="00884618"/>
    <w:rsid w:val="00886C96"/>
    <w:rsid w:val="008924FD"/>
    <w:rsid w:val="008B4B3F"/>
    <w:rsid w:val="00903E83"/>
    <w:rsid w:val="0091274D"/>
    <w:rsid w:val="00950740"/>
    <w:rsid w:val="00976133"/>
    <w:rsid w:val="009907E2"/>
    <w:rsid w:val="009C6C07"/>
    <w:rsid w:val="00A334B5"/>
    <w:rsid w:val="00A36AB9"/>
    <w:rsid w:val="00A52283"/>
    <w:rsid w:val="00A81716"/>
    <w:rsid w:val="00A90894"/>
    <w:rsid w:val="00A929CC"/>
    <w:rsid w:val="00AB64A5"/>
    <w:rsid w:val="00AC0A7F"/>
    <w:rsid w:val="00AE295E"/>
    <w:rsid w:val="00B011B6"/>
    <w:rsid w:val="00B12DAB"/>
    <w:rsid w:val="00B16DB1"/>
    <w:rsid w:val="00B41DE2"/>
    <w:rsid w:val="00B5460C"/>
    <w:rsid w:val="00B748CF"/>
    <w:rsid w:val="00B91F71"/>
    <w:rsid w:val="00B94720"/>
    <w:rsid w:val="00BA552F"/>
    <w:rsid w:val="00BC46BB"/>
    <w:rsid w:val="00BE2ED0"/>
    <w:rsid w:val="00C42AF9"/>
    <w:rsid w:val="00CA5528"/>
    <w:rsid w:val="00CA768C"/>
    <w:rsid w:val="00CD435D"/>
    <w:rsid w:val="00CD544A"/>
    <w:rsid w:val="00CF41E3"/>
    <w:rsid w:val="00D2468A"/>
    <w:rsid w:val="00D32BC6"/>
    <w:rsid w:val="00D570C1"/>
    <w:rsid w:val="00D76AB8"/>
    <w:rsid w:val="00D82BCD"/>
    <w:rsid w:val="00D82E8B"/>
    <w:rsid w:val="00D86D37"/>
    <w:rsid w:val="00D907F1"/>
    <w:rsid w:val="00DA71BC"/>
    <w:rsid w:val="00DB0A6A"/>
    <w:rsid w:val="00DB3DD7"/>
    <w:rsid w:val="00DC74D3"/>
    <w:rsid w:val="00DE2E56"/>
    <w:rsid w:val="00E11C80"/>
    <w:rsid w:val="00E17A99"/>
    <w:rsid w:val="00E3039C"/>
    <w:rsid w:val="00E400C3"/>
    <w:rsid w:val="00E51151"/>
    <w:rsid w:val="00E821DE"/>
    <w:rsid w:val="00E86AF2"/>
    <w:rsid w:val="00E95B3A"/>
    <w:rsid w:val="00E97516"/>
    <w:rsid w:val="00EA5C72"/>
    <w:rsid w:val="00EC5625"/>
    <w:rsid w:val="00EC6230"/>
    <w:rsid w:val="00EE5872"/>
    <w:rsid w:val="00F22EB0"/>
    <w:rsid w:val="00F72080"/>
    <w:rsid w:val="00F91FC7"/>
    <w:rsid w:val="00F9799B"/>
    <w:rsid w:val="00FB16D9"/>
    <w:rsid w:val="00FC6FF1"/>
    <w:rsid w:val="00FC791B"/>
    <w:rsid w:val="00FD4714"/>
    <w:rsid w:val="00FF5D24"/>
    <w:rsid w:val="3338B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72D2F"/>
  <w15:chartTrackingRefBased/>
  <w15:docId w15:val="{887389A3-3D0D-4132-80F2-3222CBE1B6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12DA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12DA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12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1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12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1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1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1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1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B12DA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B12DA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B12DA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B12DAB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B12DAB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B12DAB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B12DAB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B12DAB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B12D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12DA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B12DA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1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B1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2DAB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B12D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12D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12D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12DA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B12D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12D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12DAB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B12DAB"/>
  </w:style>
  <w:style w:type="paragraph" w:styleId="Sidfot">
    <w:name w:val="footer"/>
    <w:basedOn w:val="Normal"/>
    <w:link w:val="SidfotChar"/>
    <w:uiPriority w:val="99"/>
    <w:unhideWhenUsed/>
    <w:rsid w:val="00B12DAB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B12DAB"/>
  </w:style>
  <w:style w:type="character" w:styleId="Hyperlnk">
    <w:name w:val="Hyperlink"/>
    <w:basedOn w:val="Standardstycketeckensnitt"/>
    <w:uiPriority w:val="99"/>
    <w:unhideWhenUsed/>
    <w:rsid w:val="00B41DE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41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info@skovdehf.se" TargetMode="External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hyperlink" Target="mailto:info@cleverec.se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023FE7455C46D0833739BED5B6EA8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E98A01-2EF7-4358-A685-E0B24B704030}"/>
      </w:docPartPr>
      <w:docPartBody>
        <w:p xmlns:wp14="http://schemas.microsoft.com/office/word/2010/wordml" w:rsidR="00A507A5" w:rsidP="00127E2D" w:rsidRDefault="00127E2D" w14:paraId="428D71D5" wp14:textId="77777777">
          <w:pPr>
            <w:pStyle w:val="A8023FE7455C46D0833739BED5B6EA85"/>
          </w:pPr>
          <w:r>
            <w:rPr>
              <w:color w:val="4472C4" w:themeColor="accent1"/>
              <w:sz w:val="20"/>
              <w:szCs w:val="20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2D"/>
    <w:rsid w:val="00127E2D"/>
    <w:rsid w:val="004B5423"/>
    <w:rsid w:val="009220A2"/>
    <w:rsid w:val="00A507A5"/>
    <w:rsid w:val="00EC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8023FE7455C46D0833739BED5B6EA85">
    <w:name w:val="A8023FE7455C46D0833739BED5B6EA85"/>
    <w:rsid w:val="00127E2D"/>
  </w:style>
  <w:style w:type="paragraph" w:customStyle="1" w:styleId="F74FECD643FB4BBD9171D1C7D430A043">
    <w:name w:val="F74FECD643FB4BBD9171D1C7D430A043"/>
    <w:rsid w:val="00127E2D"/>
  </w:style>
  <w:style w:type="paragraph" w:customStyle="1" w:styleId="C1AC15696D254A7083C25AC48B64DBEE">
    <w:name w:val="C1AC15696D254A7083C25AC48B64DBEE"/>
    <w:rsid w:val="00127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EB88A018EC2D458B95875A0BFB3D63" ma:contentTypeVersion="11" ma:contentTypeDescription="Skapa ett nytt dokument." ma:contentTypeScope="" ma:versionID="8a6b829a12c1f1c2b790c402230c6aea">
  <xsd:schema xmlns:xsd="http://www.w3.org/2001/XMLSchema" xmlns:xs="http://www.w3.org/2001/XMLSchema" xmlns:p="http://schemas.microsoft.com/office/2006/metadata/properties" xmlns:ns2="5c507c9b-424f-496d-b33c-31114b9e0a8f" xmlns:ns3="0c380198-d976-4d96-8f60-2d0b78b7d74f" targetNamespace="http://schemas.microsoft.com/office/2006/metadata/properties" ma:root="true" ma:fieldsID="42fe2a9c32be1d8632617816a2597df0" ns2:_="" ns3:_="">
    <xsd:import namespace="5c507c9b-424f-496d-b33c-31114b9e0a8f"/>
    <xsd:import namespace="0c380198-d976-4d96-8f60-2d0b78b7d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7c9b-424f-496d-b33c-31114b9e0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b806f38-a08e-4601-85a3-5b560d353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80198-d976-4d96-8f60-2d0b78b7d7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d961ba-44d3-4368-9dc5-97d8f2f78841}" ma:internalName="TaxCatchAll" ma:showField="CatchAllData" ma:web="0c380198-d976-4d96-8f60-2d0b78b7d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380198-d976-4d96-8f60-2d0b78b7d74f" xsi:nil="true"/>
    <lcf76f155ced4ddcb4097134ff3c332f xmlns="5c507c9b-424f-496d-b33c-31114b9e0a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1ADF5F-D34C-40C5-B9E3-B09629B84888}"/>
</file>

<file path=customXml/itemProps2.xml><?xml version="1.0" encoding="utf-8"?>
<ds:datastoreItem xmlns:ds="http://schemas.openxmlformats.org/officeDocument/2006/customXml" ds:itemID="{7C25ECB4-2073-43FD-A3AD-01BF25377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C6F8C-CF86-4D82-8938-F77D1DB062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Cleverservice</dc:title>
  <dc:subject/>
  <dc:creator>Camilla Grip - Skövde HF - ❤️</dc:creator>
  <cp:keywords/>
  <dc:description/>
  <cp:lastModifiedBy>Sandra Liljeblad</cp:lastModifiedBy>
  <cp:revision>123</cp:revision>
  <dcterms:created xsi:type="dcterms:W3CDTF">2025-03-10T09:58:00Z</dcterms:created>
  <dcterms:modified xsi:type="dcterms:W3CDTF">2025-03-10T09:59:08Z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0x01010074EB88A018EC2D458B95875A0BFB3D63</vt:lpwstr>
  </property>
  <property fmtid="{D5CDD505-2E9C-101B-9397-08002B2CF9AE}" pid="3" name="MediaServiceImageTags">
    <vt:lpwstr/>
  </property>
</Properties>
</file>