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0</wp:posOffset>
            </wp:positionV>
            <wp:extent cx="5756910" cy="887730"/>
            <wp:effectExtent b="0" l="0" r="0" t="0"/>
            <wp:wrapSquare wrapText="bothSides" distB="0" distT="0" distL="114300" distR="114300"/>
            <wp:docPr descr="https://www8.idrottonline.se/globalassets/malarhojdens-ik-friidrottsforening---friidrott/loggor/mik-logga-2016-01-05.jpg?w=980" id="1815908456" name="image1.jpg"/>
            <a:graphic>
              <a:graphicData uri="http://schemas.openxmlformats.org/drawingml/2006/picture">
                <pic:pic>
                  <pic:nvPicPr>
                    <pic:cNvPr descr="https://www8.idrottonline.se/globalassets/malarhojdens-ik-friidrottsforening---friidrott/loggor/mik-logga-2016-01-05.jpg?w=980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87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color w:val="ff0000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72"/>
          <w:szCs w:val="72"/>
          <w:rtl w:val="0"/>
        </w:rPr>
        <w:t xml:space="preserve">Utvecklingssamtal ungdom/junior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Namn: </w:t>
      </w:r>
    </w:p>
    <w:p w:rsidR="00000000" w:rsidDel="00000000" w:rsidP="00000000" w:rsidRDefault="00000000" w:rsidRPr="00000000" w14:paraId="00000005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36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Period: 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mår din kropp och knopp? Snabbhet? Styrka? Mentalt? </w:t>
      </w:r>
      <w:r w:rsidDel="00000000" w:rsidR="00000000" w:rsidRPr="00000000">
        <w:rPr>
          <w:rtl w:val="0"/>
        </w:rPr>
        <w:t xml:space="preserve">Skador? Känningar?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trivs du 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träningsgruppen?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är dina styrkor som friidrottare?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vill du bli bättre på i ditt friidrottande?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Hur känner du inför tävling den kommande säsongen?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Vill du tävla mycket, lite eller inte alls?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 du någon särskild tävling som du siktar mot?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Vilka utmaningar eller hinder känner du finns inför den kommande säsongen? Vad kan vi göra åt dem?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Hur påverkar övriga livet ditt idrottande just nu? Skolan, hemmet, andra aktiviteter.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Vad har du för mål med den kommande säsongen?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Är det resultatmål, prestationsmål eller processmål? (Se beskrivning nedan)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Hur ser du på ditt idrottande om fem år? Var befinner du dig då?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Vi kartlägger din träningsvecka för en hållbar utveckling, inklusive träning utanför friidrotten.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Vi påbörjar en tränings- och tävlingsplanering för den kommande säsongen så att du kan nå dina mål.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Upplever du att du får den coachning och stöttning av tränarteamet som du behöver i din utveckling? Är det något du vill ha mer av, mindre av eller saknar?"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Är du intresserad av att utveckla dig inom någon mer roll inom MIK Friidrott? Utbilda dig till </w:t>
      </w:r>
      <w:r w:rsidDel="00000000" w:rsidR="00000000" w:rsidRPr="00000000">
        <w:rPr>
          <w:rtl w:val="0"/>
        </w:rPr>
        <w:t xml:space="preserve">tränare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vara tränare på Friidrottsskolan eller Friidrottsleken, vara funktionär på tävlingar eller utbilda dig till någon typ av tävlingsdomare?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Finns det något övrigt som du vill ta upp eller som du vill att vi tränare känner till?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3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3"/>
        <w:tblGridChange w:id="0">
          <w:tblGrid>
            <w:gridCol w:w="87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RESULTATMÅL: Ett mätbart resultat på en prestation. </w:t>
            </w:r>
          </w:p>
          <w:p w:rsidR="00000000" w:rsidDel="00000000" w:rsidP="00000000" w:rsidRDefault="00000000" w:rsidRPr="00000000" w14:paraId="0000004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Exempel: Medalj på USM / Komma topp-3 i minst tre tävlingar / Utmana mig själv och tävla / Lära mig några nya övningar</w:t>
            </w:r>
          </w:p>
          <w:p w:rsidR="00000000" w:rsidDel="00000000" w:rsidP="00000000" w:rsidRDefault="00000000" w:rsidRPr="00000000" w14:paraId="0000004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PRESTATIONSMÅL: Något som är mätbart samt hur du lyckas i förhållande till dig själv. Exempel: 5 m i längd / Förbättra personliga rekordet med 15cm / Ha minst två godkända hopp per tävling/träning / Lära mig hantera överladdning och nervositet</w:t>
            </w:r>
          </w:p>
          <w:p w:rsidR="00000000" w:rsidDel="00000000" w:rsidP="00000000" w:rsidRDefault="00000000" w:rsidRPr="00000000" w14:paraId="00000045">
            <w:pPr>
              <w:ind w:left="720" w:firstLine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PROCESSMÅL: Hur jag ska göra för att nå mina mål. Vägen till målet! </w:t>
            </w:r>
          </w:p>
          <w:p w:rsidR="00000000" w:rsidDel="00000000" w:rsidP="00000000" w:rsidRDefault="00000000" w:rsidRPr="00000000" w14:paraId="00000047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Exempel: Öka antalet träningspass i veckan / Ha ett specifikt längdpass i veckan / Träna även när det regnar ute / Jobba med avslappning/rutiner inför tävling/träning</w:t>
            </w:r>
          </w:p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232D72"/>
    <w:pPr>
      <w:ind w:left="720"/>
      <w:contextualSpacing w:val="1"/>
    </w:pPr>
  </w:style>
  <w:style w:type="table" w:styleId="Tabellrutnt">
    <w:name w:val="Table Grid"/>
    <w:basedOn w:val="Normaltabell"/>
    <w:uiPriority w:val="39"/>
    <w:rsid w:val="009C3D7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N7jDfte5h6Eo6Bv+G4KzLt5eXQ==">CgMxLjA4AHIhMW5US3pIbXMtbTBUWmZieFdGWHVpRGJTMWE2SlRNYlRE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2023-10-17T08:28:00Z</dcterms:created>
  <dc:creator>Lova Hagerfors</dc:creator>
</cp:coreProperties>
</file>