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5756910" cy="887730"/>
            <wp:effectExtent b="0" l="0" r="0" t="0"/>
            <wp:wrapSquare wrapText="bothSides" distB="0" distT="0" distL="114300" distR="114300"/>
            <wp:docPr descr="https://www8.idrottonline.se/globalassets/malarhojdens-ik-friidrottsforening---friidrott/loggor/mik-logga-2016-01-05.jpg?w=980" id="1815908454" name="image2.jpg"/>
            <a:graphic>
              <a:graphicData uri="http://schemas.openxmlformats.org/drawingml/2006/picture">
                <pic:pic>
                  <pic:nvPicPr>
                    <pic:cNvPr descr="https://www8.idrottonline.se/globalassets/malarhojdens-ik-friidrottsforening---friidrott/loggor/mik-logga-2016-01-05.jpg?w=980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87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ff0000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72"/>
          <w:szCs w:val="72"/>
          <w:rtl w:val="0"/>
        </w:rPr>
        <w:t xml:space="preserve">Utvecklingssamtal 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color w:val="ff0000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72"/>
          <w:szCs w:val="72"/>
          <w:rtl w:val="0"/>
        </w:rPr>
        <w:t xml:space="preserve">ungdom inledande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Namn: </w:t>
      </w:r>
    </w:p>
    <w:p w:rsidR="00000000" w:rsidDel="00000000" w:rsidP="00000000" w:rsidRDefault="00000000" w:rsidRPr="00000000" w14:paraId="00000006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Period: 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mår din kropp och knopp just nu? Styrka? Snabbhet? Mentalt? Skador? Känningar?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trivs du i din träningsgrupp?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är dina styrkor som friidrottare?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vill du bli bättre på i ditt friidrottande? </w:t>
      </w:r>
    </w:p>
    <w:p w:rsidR="00000000" w:rsidDel="00000000" w:rsidP="00000000" w:rsidRDefault="00000000" w:rsidRPr="00000000" w14:paraId="0000001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Vilken eller vilka grupper tränar du med?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Vilka veckodagar tränar du och vilken typ av pass?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många pass vill du träna per vecka? Som i dag, fler eller färre?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Finns det någon veckodag som du inte kan träna på alls?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 du andra idrotter som du utövar?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känner du inför tävling den kommande säsongen?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Vill du tävla mycket, lite eller inte alls?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 du någon särskild tävling som du siktar mot?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påverkar övriga livet ditt idrottande just nu? Skolan, hemmet, andra aktiviteter.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har du för mål med den kommande säsongen?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Är det resultatmål, prestationsmål eller processmål? (Se beskrivning </w:t>
      </w:r>
      <w:r w:rsidDel="00000000" w:rsidR="00000000" w:rsidRPr="00000000">
        <w:rPr>
          <w:rtl w:val="0"/>
        </w:rPr>
        <w:t xml:space="preserve">nedan)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ska du göra för att använda dina styrkor och utveckla det som du vill bli bättre på?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Vilka utmaningar eller hinder känner du finns inför den kommande säsongen? Vad kan vi göra åt dem?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ser du på ditt idrottande om fem år? Var befinner du dig då?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Upplever du att du får den coachning och stöttning av tränarteamet som du behöver i din utveckling? Är det något du vill ha mer av, mindre av eller saknar?"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Är du intresserad av att utveckla dig inom någon mer roll inom MIK Friidrott? Utbilda dig till </w:t>
      </w:r>
      <w:r w:rsidDel="00000000" w:rsidR="00000000" w:rsidRPr="00000000">
        <w:rPr>
          <w:rtl w:val="0"/>
        </w:rPr>
        <w:t xml:space="preserve">barn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tränare, vara tränare på Friidrottsskolan eller Friidrottsleken, vara funktionär på tävlingar eller utbilda dig till någon typ av tävlingsdomare?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Finns det något övrigt som du vill ta upp eller som du vill att vi tränare känner till?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3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3"/>
        <w:tblGridChange w:id="0">
          <w:tblGrid>
            <w:gridCol w:w="87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RESULTATMÅL: Ett mätbart resultat på en prestation. </w:t>
            </w:r>
          </w:p>
          <w:p w:rsidR="00000000" w:rsidDel="00000000" w:rsidP="00000000" w:rsidRDefault="00000000" w:rsidRPr="00000000" w14:paraId="00000053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Exempel: Medalj på USM / Komma topp-3 i minst tre tävlingar / Utmana mig själv och tävla / Lära mig några nya övningar</w:t>
            </w:r>
          </w:p>
          <w:p w:rsidR="00000000" w:rsidDel="00000000" w:rsidP="00000000" w:rsidRDefault="00000000" w:rsidRPr="00000000" w14:paraId="0000005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PRESTATIONSMÅL: Något som är mätbart samt hur du lyckas i förhållande till dig själv. Exempel: 5 m i längd / Förbättra personliga rekordet med 15cm / Ha minst två godkända hopp per tävling/träning / Lära mig hantera överladdning och nervositet</w:t>
            </w:r>
          </w:p>
          <w:p w:rsidR="00000000" w:rsidDel="00000000" w:rsidP="00000000" w:rsidRDefault="00000000" w:rsidRPr="00000000" w14:paraId="00000056">
            <w:pPr>
              <w:ind w:left="720" w:firstLine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PROCESSMÅL: Hur jag ska göra för att nå mina mål. Vägen till målet! </w:t>
            </w:r>
          </w:p>
          <w:p w:rsidR="00000000" w:rsidDel="00000000" w:rsidP="00000000" w:rsidRDefault="00000000" w:rsidRPr="00000000" w14:paraId="0000005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Exempel: Öka antalet träningspass i veckan / Ha ett specifikt längdpass i veckan / Träna även när det regnar ute / Jobba med avslappning/rutiner inför tävling/träning</w:t>
            </w:r>
          </w:p>
          <w:p w:rsidR="00000000" w:rsidDel="00000000" w:rsidP="00000000" w:rsidRDefault="00000000" w:rsidRPr="00000000" w14:paraId="0000005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973054" cy="2067008"/>
            <wp:effectExtent b="0" l="0" r="0" t="0"/>
            <wp:docPr descr="En bild som visar clipart, logotyp, rita, skiss&#10;&#10;Automatiskt genererad beskrivning" id="1815908455" name="image1.jpg"/>
            <a:graphic>
              <a:graphicData uri="http://schemas.openxmlformats.org/drawingml/2006/picture">
                <pic:pic>
                  <pic:nvPicPr>
                    <pic:cNvPr descr="En bild som visar clipart, logotyp, rita, skiss&#10;&#10;Automatiskt genererad beskrivnin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3054" cy="2067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sv-S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232D72"/>
    <w:pPr>
      <w:ind w:left="720"/>
      <w:contextualSpacing w:val="1"/>
    </w:pPr>
  </w:style>
  <w:style w:type="table" w:styleId="Tabellrutnt">
    <w:name w:val="Table Grid"/>
    <w:basedOn w:val="Normaltabell"/>
    <w:uiPriority w:val="39"/>
    <w:rsid w:val="009C3D7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2u7hzXyC+LpQNlUXEjFds+Itg==">CgMxLjA4AHIhMW1GQmdTRW9zUHJrMEF3QlFBa3hBc3lLdl93emlCeW83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2023-10-17T08:28:00Z</dcterms:created>
  <dc:creator>Lova Hagerfors</dc:creator>
</cp:coreProperties>
</file>