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53E77" w14:textId="0FE8EE55" w:rsidR="0028496E" w:rsidRDefault="00A87377" w:rsidP="00A87377">
      <w:pPr>
        <w:ind w:left="-993" w:right="-1134"/>
      </w:pPr>
      <w:r w:rsidRPr="00A87377">
        <w:drawing>
          <wp:inline distT="0" distB="0" distL="0" distR="0" wp14:anchorId="05557CB8" wp14:editId="5EA98987">
            <wp:extent cx="7025640" cy="8299579"/>
            <wp:effectExtent l="0" t="0" r="3810" b="635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320" cy="831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49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ECFF7" w14:textId="77777777" w:rsidR="00A87377" w:rsidRDefault="00A87377" w:rsidP="00A87377">
      <w:pPr>
        <w:spacing w:after="0" w:line="240" w:lineRule="auto"/>
      </w:pPr>
      <w:r>
        <w:separator/>
      </w:r>
    </w:p>
  </w:endnote>
  <w:endnote w:type="continuationSeparator" w:id="0">
    <w:p w14:paraId="1B6BFAF4" w14:textId="77777777" w:rsidR="00A87377" w:rsidRDefault="00A87377" w:rsidP="00A87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CE1CA" w14:textId="77777777" w:rsidR="00A87377" w:rsidRDefault="00A873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BFCCC" w14:textId="77777777" w:rsidR="00A87377" w:rsidRDefault="00A873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3C53F" w14:textId="77777777" w:rsidR="00A87377" w:rsidRDefault="00A873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BFF08" w14:textId="77777777" w:rsidR="00A87377" w:rsidRDefault="00A87377" w:rsidP="00A87377">
      <w:pPr>
        <w:spacing w:after="0" w:line="240" w:lineRule="auto"/>
      </w:pPr>
      <w:r>
        <w:separator/>
      </w:r>
    </w:p>
  </w:footnote>
  <w:footnote w:type="continuationSeparator" w:id="0">
    <w:p w14:paraId="00ED545D" w14:textId="77777777" w:rsidR="00A87377" w:rsidRDefault="00A87377" w:rsidP="00A87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0BD02F" w14:textId="77777777" w:rsidR="00A87377" w:rsidRDefault="00A8737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DFB9D7" w14:textId="556DB8D2" w:rsidR="00A87377" w:rsidRPr="00A87377" w:rsidRDefault="00A87377">
    <w:pPr>
      <w:pStyle w:val="Sidhuvud"/>
      <w:rPr>
        <w:sz w:val="48"/>
        <w:szCs w:val="48"/>
      </w:rPr>
    </w:pPr>
    <w:r w:rsidRPr="00A87377">
      <w:rPr>
        <w:sz w:val="48"/>
        <w:szCs w:val="48"/>
      </w:rPr>
      <w:t xml:space="preserve">Konstgrässchema höst/vinter/vår </w:t>
    </w:r>
    <w:proofErr w:type="gramStart"/>
    <w:r w:rsidRPr="00A87377">
      <w:rPr>
        <w:sz w:val="48"/>
        <w:szCs w:val="48"/>
      </w:rPr>
      <w:t>2020-2021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C4A50B" w14:textId="77777777" w:rsidR="00A87377" w:rsidRDefault="00A87377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377"/>
    <w:rsid w:val="0028496E"/>
    <w:rsid w:val="00A8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24554E"/>
  <w15:chartTrackingRefBased/>
  <w15:docId w15:val="{92206392-1B6C-4E7E-91DE-600ABC13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87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87377"/>
  </w:style>
  <w:style w:type="paragraph" w:styleId="Sidfot">
    <w:name w:val="footer"/>
    <w:basedOn w:val="Normal"/>
    <w:link w:val="SidfotChar"/>
    <w:uiPriority w:val="99"/>
    <w:unhideWhenUsed/>
    <w:rsid w:val="00A87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87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7E0EF7419464FBC972AFDD58DB021" ma:contentTypeVersion="10" ma:contentTypeDescription="Skapa ett nytt dokument." ma:contentTypeScope="" ma:versionID="cd763ddf78f8b48faf39e1f60bfedacb">
  <xsd:schema xmlns:xsd="http://www.w3.org/2001/XMLSchema" xmlns:xs="http://www.w3.org/2001/XMLSchema" xmlns:p="http://schemas.microsoft.com/office/2006/metadata/properties" xmlns:ns2="358423e4-dbb0-4061-9c6e-639428833f22" targetNamespace="http://schemas.microsoft.com/office/2006/metadata/properties" ma:root="true" ma:fieldsID="7e6079dec6b235f4b808f4166c7c3444" ns2:_="">
    <xsd:import namespace="358423e4-dbb0-4061-9c6e-639428833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23e4-dbb0-4061-9c6e-639428833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750F93-6DC2-4A65-9F88-AB09B50DDE49}"/>
</file>

<file path=customXml/itemProps2.xml><?xml version="1.0" encoding="utf-8"?>
<ds:datastoreItem xmlns:ds="http://schemas.openxmlformats.org/officeDocument/2006/customXml" ds:itemID="{3E242724-70D6-4603-A72B-016E8B98976B}"/>
</file>

<file path=customXml/itemProps3.xml><?xml version="1.0" encoding="utf-8"?>
<ds:datastoreItem xmlns:ds="http://schemas.openxmlformats.org/officeDocument/2006/customXml" ds:itemID="{0A64247B-7F05-47CC-AA0E-61B00514B9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 Holmberg</dc:creator>
  <cp:keywords/>
  <dc:description/>
  <cp:lastModifiedBy>Titti Holmberg</cp:lastModifiedBy>
  <cp:revision>1</cp:revision>
  <dcterms:created xsi:type="dcterms:W3CDTF">2020-09-17T11:04:00Z</dcterms:created>
  <dcterms:modified xsi:type="dcterms:W3CDTF">2020-09-17T11:08:00Z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0x010100E777E0EF7419464FBC972AFDD58DB021</vt:lpwstr>
  </property>
</Properties>
</file>