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41FC5" w14:textId="4D09587E" w:rsidR="00C3061A" w:rsidRDefault="0035006E">
      <w:pPr>
        <w:rPr>
          <w:b/>
          <w:bCs/>
          <w:sz w:val="28"/>
          <w:szCs w:val="28"/>
        </w:rPr>
      </w:pPr>
      <w:r w:rsidRPr="0035006E">
        <w:rPr>
          <w:b/>
          <w:bCs/>
          <w:sz w:val="28"/>
          <w:szCs w:val="28"/>
        </w:rPr>
        <w:t xml:space="preserve">MATCHSTÄLL </w:t>
      </w:r>
      <w:r w:rsidR="007252F0">
        <w:rPr>
          <w:b/>
          <w:bCs/>
          <w:sz w:val="28"/>
          <w:szCs w:val="28"/>
        </w:rPr>
        <w:t>BLÅ</w:t>
      </w:r>
      <w:r w:rsidRPr="0035006E">
        <w:rPr>
          <w:b/>
          <w:bCs/>
          <w:sz w:val="28"/>
          <w:szCs w:val="28"/>
        </w:rPr>
        <w:t xml:space="preserve"> (</w:t>
      </w:r>
      <w:r w:rsidR="007252F0">
        <w:rPr>
          <w:b/>
          <w:bCs/>
          <w:sz w:val="28"/>
          <w:szCs w:val="28"/>
        </w:rPr>
        <w:t>BORTA</w:t>
      </w:r>
      <w:r w:rsidR="00387442">
        <w:rPr>
          <w:b/>
          <w:bCs/>
          <w:sz w:val="28"/>
          <w:szCs w:val="28"/>
        </w:rPr>
        <w:t>S</w:t>
      </w:r>
      <w:r w:rsidRPr="0035006E">
        <w:rPr>
          <w:b/>
          <w:bCs/>
          <w:sz w:val="28"/>
          <w:szCs w:val="28"/>
        </w:rPr>
        <w:t>TÄLL)</w:t>
      </w:r>
    </w:p>
    <w:p w14:paraId="66008DE6" w14:textId="350B27B2" w:rsidR="0069733A" w:rsidRDefault="00CE3065" w:rsidP="0069733A">
      <w:r>
        <w:rPr>
          <w:noProof/>
        </w:rPr>
        <w:drawing>
          <wp:inline distT="0" distB="0" distL="0" distR="0" wp14:anchorId="07FEA0CC" wp14:editId="4E6B7060">
            <wp:extent cx="1461516" cy="1565910"/>
            <wp:effectExtent l="0" t="0" r="0" b="0"/>
            <wp:docPr id="2" name="Bild 2" descr="299007105102, PARK VII SS JS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99007105102, PARK VII SS JSY, NIKE, Detai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97655" cy="160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733A">
        <w:t xml:space="preserve">  </w:t>
      </w:r>
      <w:r>
        <w:rPr>
          <w:noProof/>
        </w:rPr>
        <w:drawing>
          <wp:inline distT="0" distB="0" distL="0" distR="0" wp14:anchorId="0C210B45" wp14:editId="461393B8">
            <wp:extent cx="1464564" cy="1569175"/>
            <wp:effectExtent l="0" t="0" r="0" b="0"/>
            <wp:docPr id="3" name="Bild 3" descr="299007105102, PARK VII SS JS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99007105102, PARK VII SS JSY, NIKE, Deta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55" cy="159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733A">
        <w:t xml:space="preserve"> </w:t>
      </w:r>
      <w:r w:rsidR="0069733A">
        <w:rPr>
          <w:noProof/>
        </w:rPr>
        <w:drawing>
          <wp:inline distT="0" distB="0" distL="0" distR="0" wp14:anchorId="7092F747" wp14:editId="70A77C0F">
            <wp:extent cx="1402080" cy="1502228"/>
            <wp:effectExtent l="0" t="0" r="0" b="3175"/>
            <wp:docPr id="1" name="Bild 8" descr="298937106103, PARK III SHORT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98937106103, PARK III SHORT Y, NIKE, Detai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08" cy="153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733A">
        <w:t xml:space="preserve">  </w:t>
      </w:r>
      <w:r w:rsidR="008F6599">
        <w:rPr>
          <w:noProof/>
        </w:rPr>
        <w:drawing>
          <wp:inline distT="0" distB="0" distL="0" distR="0" wp14:anchorId="59F5B705" wp14:editId="427B170E">
            <wp:extent cx="1465072" cy="1569720"/>
            <wp:effectExtent l="0" t="0" r="0" b="0"/>
            <wp:docPr id="9" name="Bild 9" descr="204923107104, CLASSIC II SOCK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4923107104, CLASSIC II SOCK, NIKE, Detai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160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906EF" w14:textId="77777777" w:rsidR="005A2F4D" w:rsidRPr="0069733A" w:rsidRDefault="005A2F4D" w:rsidP="00BC4446">
      <w:pPr>
        <w:shd w:val="clear" w:color="auto" w:fill="FFFFFF"/>
        <w:spacing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 w:rsidRPr="0069733A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Park Vii Ss Jsy Y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(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junior)</w:t>
      </w:r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</w:t>
      </w:r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</w:t>
      </w:r>
      <w:r w:rsidRPr="0069733A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>Teampris</w:t>
      </w:r>
      <w:r w:rsidRPr="0035006E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</w:t>
      </w:r>
      <w:r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</w:t>
      </w:r>
      <w:r w:rsidRPr="0035006E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  </w:t>
      </w:r>
      <w:r w:rsidRPr="0035006E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219: -      </w:t>
      </w:r>
      <w:r w:rsidRPr="0069733A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249:-</w:t>
      </w:r>
    </w:p>
    <w:p w14:paraId="25EBDDC3" w14:textId="77777777" w:rsidR="005A2F4D" w:rsidRDefault="005A2F4D" w:rsidP="00BC4446">
      <w:pPr>
        <w:shd w:val="clear" w:color="auto" w:fill="FFFFFF"/>
        <w:spacing w:after="100" w:afterAutospacing="1" w:line="240" w:lineRule="auto"/>
        <w:outlineLvl w:val="0"/>
      </w:pPr>
      <w:r w:rsidRPr="0069733A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Park Vii Ss Jsy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(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senior)</w:t>
      </w:r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</w:t>
      </w:r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  </w:t>
      </w:r>
      <w:r w:rsidRPr="0069733A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>Teampris</w:t>
      </w:r>
      <w:r w:rsidRPr="0035006E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      </w:t>
      </w:r>
      <w:r w:rsidRPr="0069733A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269:</w:t>
      </w:r>
      <w:r w:rsidRPr="0035006E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     </w:t>
      </w:r>
      <w:r w:rsidRPr="0069733A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-</w:t>
      </w:r>
      <w:r w:rsidRPr="0069733A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309:</w:t>
      </w:r>
    </w:p>
    <w:p w14:paraId="249710D1" w14:textId="6C8B84E6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Träningströja/matchtröja</w:t>
      </w:r>
    </w:p>
    <w:p w14:paraId="526CF7DE" w14:textId="77777777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 och h</w:t>
      </w: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errstorlekar</w:t>
      </w:r>
    </w:p>
    <w:p w14:paraId="396DE69A" w14:textId="77777777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Tajtare passform</w:t>
      </w:r>
    </w:p>
    <w:p w14:paraId="48346B73" w14:textId="77777777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Dri-FIT; fukttransporterande material</w:t>
      </w:r>
    </w:p>
    <w:p w14:paraId="1E0AFBE3" w14:textId="77777777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Ventilerande meshpanel i ryggen</w:t>
      </w:r>
    </w:p>
    <w:p w14:paraId="266DF687" w14:textId="77777777" w:rsidR="003E0A78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återvunnen polyester</w:t>
      </w:r>
    </w:p>
    <w:p w14:paraId="63976252" w14:textId="1E3C5904" w:rsidR="003E0A78" w:rsidRPr="0069733A" w:rsidRDefault="0068733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bookmarkStart w:id="0" w:name="_Hlk49353616"/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J</w:t>
      </w:r>
      <w:r w:rsidR="003E0A78">
        <w:rPr>
          <w:rFonts w:ascii="StadiumSansW01" w:hAnsi="StadiumSansW01"/>
          <w:color w:val="333333"/>
          <w:spacing w:val="5"/>
          <w:shd w:val="clear" w:color="auto" w:fill="FFFFFF"/>
        </w:rPr>
        <w:t>uniorstorlekar  XS</w:t>
      </w:r>
      <w:proofErr w:type="gramEnd"/>
      <w:r w:rsidR="003E0A78">
        <w:rPr>
          <w:rFonts w:ascii="StadiumSansW01" w:hAnsi="StadiumSansW01"/>
          <w:color w:val="333333"/>
          <w:spacing w:val="5"/>
          <w:shd w:val="clear" w:color="auto" w:fill="FFFFFF"/>
        </w:rPr>
        <w:t>=122-128, S=128-137, M=137-147, L=147-158, XL=158-170</w:t>
      </w:r>
    </w:p>
    <w:p w14:paraId="41A3D65B" w14:textId="6987BF10" w:rsidR="003E0A78" w:rsidRPr="005A2F4D" w:rsidRDefault="0068733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H</w:t>
      </w:r>
      <w:r w:rsidR="003E0A78">
        <w:rPr>
          <w:rFonts w:ascii="StadiumSansW01" w:hAnsi="StadiumSansW01"/>
          <w:color w:val="333333"/>
          <w:spacing w:val="5"/>
          <w:shd w:val="clear" w:color="auto" w:fill="FFFFFF"/>
        </w:rPr>
        <w:t>errstorlekar  S</w:t>
      </w:r>
      <w:proofErr w:type="gramEnd"/>
      <w:r w:rsidR="003E0A78">
        <w:rPr>
          <w:rFonts w:ascii="StadiumSansW01" w:hAnsi="StadiumSansW01"/>
          <w:color w:val="333333"/>
          <w:spacing w:val="5"/>
          <w:shd w:val="clear" w:color="auto" w:fill="FFFFFF"/>
        </w:rPr>
        <w:t>, M, L, XL</w:t>
      </w:r>
      <w:r w:rsidR="007504F7">
        <w:rPr>
          <w:rFonts w:ascii="StadiumSansW01" w:hAnsi="StadiumSansW01"/>
          <w:color w:val="333333"/>
          <w:spacing w:val="5"/>
          <w:shd w:val="clear" w:color="auto" w:fill="FFFFFF"/>
        </w:rPr>
        <w:t>, XXL</w:t>
      </w:r>
    </w:p>
    <w:p w14:paraId="1B0AC896" w14:textId="341F4779" w:rsidR="005A2F4D" w:rsidRDefault="005A2F4D" w:rsidP="005A2F4D">
      <w:pPr>
        <w:shd w:val="clear" w:color="auto" w:fill="FFFFFF"/>
        <w:spacing w:after="45" w:line="240" w:lineRule="auto"/>
        <w:rPr>
          <w:rFonts w:ascii="StadiumSansW01" w:hAnsi="StadiumSansW01"/>
          <w:color w:val="333333"/>
          <w:spacing w:val="5"/>
          <w:shd w:val="clear" w:color="auto" w:fill="FFFFFF"/>
        </w:rPr>
      </w:pPr>
    </w:p>
    <w:p w14:paraId="6FE2F891" w14:textId="77777777" w:rsidR="005A2F4D" w:rsidRPr="00FC2CAC" w:rsidRDefault="005A2F4D" w:rsidP="00B162D3">
      <w:pPr>
        <w:shd w:val="clear" w:color="auto" w:fill="FFFFFF"/>
        <w:tabs>
          <w:tab w:val="left" w:pos="4253"/>
          <w:tab w:val="left" w:pos="5670"/>
        </w:tabs>
        <w:spacing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 w:rsidRPr="00FC2CAC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Park Iii Short Y (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junior</w:t>
      </w:r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)</w:t>
      </w:r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</w:t>
      </w:r>
      <w:r w:rsidRPr="00FC2CAC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</w:t>
      </w:r>
      <w:r w:rsidRPr="00FC2CAC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209:-</w:t>
      </w:r>
      <w:r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    </w:t>
      </w:r>
      <w:r w:rsidRPr="00FC2CAC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239:-</w:t>
      </w:r>
    </w:p>
    <w:p w14:paraId="2F05BEEE" w14:textId="5F2FFF2F" w:rsidR="005A2F4D" w:rsidRPr="005A2F4D" w:rsidRDefault="005A2F4D" w:rsidP="00B162D3">
      <w:pPr>
        <w:shd w:val="clear" w:color="auto" w:fill="FFFFFF"/>
        <w:spacing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Park Iii </w:t>
      </w:r>
      <w:proofErr w:type="gramStart"/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Short  (</w:t>
      </w:r>
      <w:proofErr w:type="gramEnd"/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senior) </w:t>
      </w:r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   </w:t>
      </w:r>
      <w:r w:rsidRPr="00FC2CAC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 </w:t>
      </w:r>
      <w:r w:rsidRPr="00FC2CAC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229:-</w:t>
      </w:r>
      <w:r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    </w:t>
      </w:r>
      <w:r w:rsidRPr="00FC2CAC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259:-</w:t>
      </w:r>
    </w:p>
    <w:bookmarkEnd w:id="0"/>
    <w:p w14:paraId="31C0F7D5" w14:textId="77777777" w:rsidR="003E0A78" w:rsidRPr="00FC2CAC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Träningsshorts/matchshorts</w:t>
      </w:r>
    </w:p>
    <w:p w14:paraId="52F08310" w14:textId="6702A0CB" w:rsidR="003E0A78" w:rsidRPr="00FC2CAC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</w:t>
      </w:r>
      <w:r w:rsidR="009D6E8D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och herrstorlekar</w:t>
      </w:r>
    </w:p>
    <w:p w14:paraId="6FE0F119" w14:textId="77777777" w:rsidR="003E0A78" w:rsidRPr="00FC2CAC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Dri-FIT; fukttransporterande material</w:t>
      </w:r>
    </w:p>
    <w:p w14:paraId="238E48B1" w14:textId="77777777" w:rsidR="003E0A78" w:rsidRPr="00FC2CAC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Stretchig linning med ventilerande meshfoder</w:t>
      </w:r>
    </w:p>
    <w:p w14:paraId="2487647A" w14:textId="01D77D1A" w:rsidR="003E0A78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återvunnen polyester</w:t>
      </w:r>
    </w:p>
    <w:p w14:paraId="746CBED3" w14:textId="77777777" w:rsidR="00FC3E80" w:rsidRPr="0069733A" w:rsidRDefault="00FC3E80" w:rsidP="00FC3E80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Juniorstorlekar  XS</w:t>
      </w:r>
      <w:proofErr w:type="gramEnd"/>
      <w:r>
        <w:rPr>
          <w:rFonts w:ascii="StadiumSansW01" w:hAnsi="StadiumSansW01"/>
          <w:color w:val="333333"/>
          <w:spacing w:val="5"/>
          <w:shd w:val="clear" w:color="auto" w:fill="FFFFFF"/>
        </w:rPr>
        <w:t>=122-128, S=128-137, M=137-147, L=147-158, XL=158-170</w:t>
      </w:r>
    </w:p>
    <w:p w14:paraId="42E6F183" w14:textId="74F26AB0" w:rsidR="00FC3E80" w:rsidRPr="00B162D3" w:rsidRDefault="00FC3E80" w:rsidP="00FC3E80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Herrstorlekar  S</w:t>
      </w:r>
      <w:proofErr w:type="gramEnd"/>
      <w:r>
        <w:rPr>
          <w:rFonts w:ascii="StadiumSansW01" w:hAnsi="StadiumSansW01"/>
          <w:color w:val="333333"/>
          <w:spacing w:val="5"/>
          <w:shd w:val="clear" w:color="auto" w:fill="FFFFFF"/>
        </w:rPr>
        <w:t>, M, L, XL</w:t>
      </w:r>
      <w:r w:rsidR="007504F7">
        <w:rPr>
          <w:rFonts w:ascii="StadiumSansW01" w:hAnsi="StadiumSansW01"/>
          <w:color w:val="333333"/>
          <w:spacing w:val="5"/>
          <w:shd w:val="clear" w:color="auto" w:fill="FFFFFF"/>
        </w:rPr>
        <w:t>, XXL</w:t>
      </w:r>
    </w:p>
    <w:p w14:paraId="0762964D" w14:textId="6C2CB5FA" w:rsidR="00B162D3" w:rsidRDefault="00B162D3" w:rsidP="00B162D3">
      <w:pPr>
        <w:shd w:val="clear" w:color="auto" w:fill="FFFFFF"/>
        <w:spacing w:after="45" w:line="240" w:lineRule="auto"/>
        <w:rPr>
          <w:rFonts w:ascii="StadiumSansW01" w:hAnsi="StadiumSansW01"/>
          <w:color w:val="333333"/>
          <w:spacing w:val="5"/>
          <w:shd w:val="clear" w:color="auto" w:fill="FFFFFF"/>
        </w:rPr>
      </w:pPr>
    </w:p>
    <w:p w14:paraId="08F3D293" w14:textId="77777777" w:rsidR="00B162D3" w:rsidRPr="00130DE7" w:rsidRDefault="00B162D3" w:rsidP="00B162D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 w:rsidRPr="00130DE7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130DE7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Classic Ii Sock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                   </w:t>
      </w:r>
      <w:r w:rsidRPr="00130DE7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 </w:t>
      </w:r>
      <w:r w:rsidRPr="00130DE7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79,90      </w:t>
      </w:r>
      <w:r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</w:t>
      </w:r>
      <w:r w:rsidRPr="00130DE7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</w:t>
      </w:r>
      <w:r w:rsidRPr="00130DE7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99,90</w:t>
      </w:r>
    </w:p>
    <w:p w14:paraId="368E1E53" w14:textId="77777777" w:rsidR="003E0A78" w:rsidRPr="003E0A78" w:rsidRDefault="003E0A78" w:rsidP="003E0A78">
      <w:pPr>
        <w:pStyle w:val="Liststycke"/>
        <w:numPr>
          <w:ilvl w:val="0"/>
          <w:numId w:val="4"/>
        </w:numPr>
        <w:shd w:val="clear" w:color="auto" w:fill="FFFFFF"/>
        <w:spacing w:after="0" w:line="240" w:lineRule="auto"/>
        <w:ind w:left="-426" w:firstLine="0"/>
        <w:jc w:val="both"/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</w:pPr>
      <w:r w:rsidRPr="003E0A78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>Fotbollsstrumpor</w:t>
      </w:r>
    </w:p>
    <w:p w14:paraId="052E24FB" w14:textId="77777777" w:rsidR="003E0A78" w:rsidRPr="003E0A78" w:rsidRDefault="003E0A78" w:rsidP="003E0A78">
      <w:pPr>
        <w:pStyle w:val="Liststycke"/>
        <w:numPr>
          <w:ilvl w:val="0"/>
          <w:numId w:val="4"/>
        </w:numPr>
        <w:shd w:val="clear" w:color="auto" w:fill="FFFFFF"/>
        <w:spacing w:after="0" w:line="240" w:lineRule="auto"/>
        <w:ind w:left="-426" w:firstLine="0"/>
        <w:jc w:val="both"/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</w:pPr>
      <w:r w:rsidRPr="003E0A78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 xml:space="preserve">Stl. </w:t>
      </w:r>
      <w:r w:rsidRPr="003E0A78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XS=</w:t>
      </w:r>
      <w:proofErr w:type="gramStart"/>
      <w:r w:rsidRPr="003E0A78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30-34</w:t>
      </w:r>
      <w:proofErr w:type="gramEnd"/>
      <w:r w:rsidRPr="003E0A78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, S=34-38, M=38-42, L=42-46 och XL=46-50.</w:t>
      </w:r>
    </w:p>
    <w:p w14:paraId="564D67F5" w14:textId="77777777" w:rsidR="003E0A78" w:rsidRPr="003E0A78" w:rsidRDefault="003E0A78" w:rsidP="003E0A78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426" w:firstLine="0"/>
        <w:jc w:val="both"/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</w:pPr>
      <w:r w:rsidRPr="003E0A78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>Följer fotens form</w:t>
      </w:r>
    </w:p>
    <w:p w14:paraId="7299F360" w14:textId="2FC50071" w:rsidR="003E0A78" w:rsidRDefault="003E0A78" w:rsidP="003E0A78">
      <w:pPr>
        <w:numPr>
          <w:ilvl w:val="0"/>
          <w:numId w:val="4"/>
        </w:numPr>
        <w:shd w:val="clear" w:color="auto" w:fill="FFFFFF"/>
        <w:spacing w:line="240" w:lineRule="auto"/>
        <w:ind w:left="-426" w:firstLine="0"/>
        <w:jc w:val="both"/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</w:pPr>
      <w:r w:rsidRPr="00130DE7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>93% nylon, 6% polyester och 1% elastan</w:t>
      </w:r>
    </w:p>
    <w:p w14:paraId="33AEBAF4" w14:textId="5DD2D756" w:rsidR="003E0A78" w:rsidRPr="00130DE7" w:rsidRDefault="003E0A78" w:rsidP="003E0A78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</w:pP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Fotbollsstrumpor som följer fotens form för bra komfort. OBS! Följande färger skickas i 6-pack från leverantören och kan därför endast köpas i antalen 6, 12, 18, 24, 30 etc:</w:t>
      </w:r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Court purple, Pewter grey, Safty </w:t>
      </w:r>
      <w:proofErr w:type="gram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orange,/</w:t>
      </w:r>
      <w:proofErr w:type="gram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white, Teamred/white, Tour yellow/black, University gold/roy, White/Royal </w:t>
      </w: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University blue/white, Univeristy gold/whitie, White/royal blue, Vivid pink/black volt, Volt/black, Voltage cherry/blue.</w:t>
      </w: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</w:p>
    <w:sectPr w:rsidR="003E0A78" w:rsidRPr="00130DE7" w:rsidSect="00130DE7">
      <w:pgSz w:w="11906" w:h="16838"/>
      <w:pgMar w:top="709" w:right="140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855509" w14:textId="77777777" w:rsidR="00FB65EC" w:rsidRDefault="00FB65EC" w:rsidP="0069733A">
      <w:pPr>
        <w:spacing w:after="0" w:line="240" w:lineRule="auto"/>
      </w:pPr>
      <w:r>
        <w:separator/>
      </w:r>
    </w:p>
  </w:endnote>
  <w:endnote w:type="continuationSeparator" w:id="0">
    <w:p w14:paraId="6D67E86E" w14:textId="77777777" w:rsidR="00FB65EC" w:rsidRDefault="00FB65EC" w:rsidP="00697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diumSansW01">
    <w:altName w:val="Cambria"/>
    <w:panose1 w:val="00000000000000000000"/>
    <w:charset w:val="00"/>
    <w:family w:val="roman"/>
    <w:notTrueType/>
    <w:pitch w:val="default"/>
  </w:font>
  <w:font w:name="StadiumSans-Numbers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37D55" w14:textId="77777777" w:rsidR="00FB65EC" w:rsidRDefault="00FB65EC" w:rsidP="0069733A">
      <w:pPr>
        <w:spacing w:after="0" w:line="240" w:lineRule="auto"/>
      </w:pPr>
      <w:r>
        <w:separator/>
      </w:r>
    </w:p>
  </w:footnote>
  <w:footnote w:type="continuationSeparator" w:id="0">
    <w:p w14:paraId="1D85CD94" w14:textId="77777777" w:rsidR="00FB65EC" w:rsidRDefault="00FB65EC" w:rsidP="00697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53D01"/>
    <w:multiLevelType w:val="multilevel"/>
    <w:tmpl w:val="1974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52C5E"/>
    <w:multiLevelType w:val="hybridMultilevel"/>
    <w:tmpl w:val="8BF80D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B5792"/>
    <w:multiLevelType w:val="multilevel"/>
    <w:tmpl w:val="7D523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A35FCB"/>
    <w:multiLevelType w:val="multilevel"/>
    <w:tmpl w:val="691E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3A"/>
    <w:rsid w:val="00130DE7"/>
    <w:rsid w:val="00331DA7"/>
    <w:rsid w:val="0035006E"/>
    <w:rsid w:val="00387442"/>
    <w:rsid w:val="003E0A78"/>
    <w:rsid w:val="00453DB4"/>
    <w:rsid w:val="005A2F4D"/>
    <w:rsid w:val="00687338"/>
    <w:rsid w:val="0069733A"/>
    <w:rsid w:val="007252F0"/>
    <w:rsid w:val="007269B6"/>
    <w:rsid w:val="007504F7"/>
    <w:rsid w:val="008F6599"/>
    <w:rsid w:val="009A7A7A"/>
    <w:rsid w:val="009D6E8D"/>
    <w:rsid w:val="00A84509"/>
    <w:rsid w:val="00AC32D1"/>
    <w:rsid w:val="00B162D3"/>
    <w:rsid w:val="00BC4446"/>
    <w:rsid w:val="00C3061A"/>
    <w:rsid w:val="00CE3065"/>
    <w:rsid w:val="00D3725F"/>
    <w:rsid w:val="00D62F99"/>
    <w:rsid w:val="00FB65EC"/>
    <w:rsid w:val="00FC2CAC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3530A"/>
  <w15:chartTrackingRefBased/>
  <w15:docId w15:val="{2EDD7C0A-FCDA-4E88-8273-E3518CD5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E8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97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9733A"/>
  </w:style>
  <w:style w:type="paragraph" w:styleId="Sidfot">
    <w:name w:val="footer"/>
    <w:basedOn w:val="Normal"/>
    <w:link w:val="SidfotChar"/>
    <w:uiPriority w:val="99"/>
    <w:unhideWhenUsed/>
    <w:rsid w:val="00697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9733A"/>
  </w:style>
  <w:style w:type="paragraph" w:styleId="Liststycke">
    <w:name w:val="List Paragraph"/>
    <w:basedOn w:val="Normal"/>
    <w:uiPriority w:val="34"/>
    <w:qFormat/>
    <w:rsid w:val="003E0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120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57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8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9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12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6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42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75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4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743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0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4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730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4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0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4C9F18-ADDB-4490-8518-A82082AF4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A85D2B-D293-446B-BAEA-B2810F73AC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F880F3-F0A2-4B0A-A1BE-BECD116364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16</cp:revision>
  <dcterms:created xsi:type="dcterms:W3CDTF">2020-08-26T14:01:00Z</dcterms:created>
  <dcterms:modified xsi:type="dcterms:W3CDTF">2020-09-03T06:29:00Z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