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7EA58" w14:textId="601861F6" w:rsidR="00CF53B5" w:rsidRDefault="00737415" w:rsidP="007D53F0">
      <w:pPr>
        <w:rPr>
          <w:sz w:val="32"/>
          <w:szCs w:val="32"/>
        </w:rPr>
      </w:pPr>
      <w:r>
        <w:rPr>
          <w:b/>
          <w:noProof/>
          <w:sz w:val="32"/>
          <w:szCs w:val="32"/>
          <w:lang w:eastAsia="sv-SE"/>
        </w:rPr>
        <w:drawing>
          <wp:inline distT="0" distB="0" distL="0" distR="0" wp14:anchorId="0627EA71" wp14:editId="0627EA72">
            <wp:extent cx="702522" cy="783772"/>
            <wp:effectExtent l="0" t="0" r="2540" b="0"/>
            <wp:docPr id="1" name="Bildobjekt 1" descr="C:\Users\Titti\Google Drive\BIF\Loggor\BIF_logo_2 Bättre upplös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tti\Google Drive\BIF\Loggor\BIF_logo_2 Bättre upplösni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51" cy="792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6D30E5" w:rsidRPr="00E85589">
        <w:rPr>
          <w:sz w:val="32"/>
          <w:szCs w:val="32"/>
        </w:rPr>
        <w:t xml:space="preserve">Dagordning </w:t>
      </w:r>
      <w:r w:rsidRPr="00E85589">
        <w:rPr>
          <w:sz w:val="32"/>
          <w:szCs w:val="32"/>
        </w:rPr>
        <w:t>å</w:t>
      </w:r>
      <w:r w:rsidR="007D53F0" w:rsidRPr="00E85589">
        <w:rPr>
          <w:sz w:val="32"/>
          <w:szCs w:val="32"/>
        </w:rPr>
        <w:t xml:space="preserve">rsmöte </w:t>
      </w:r>
      <w:r w:rsidR="00540F04">
        <w:rPr>
          <w:sz w:val="32"/>
          <w:szCs w:val="32"/>
        </w:rPr>
        <w:t>202</w:t>
      </w:r>
      <w:r w:rsidR="002F41A7">
        <w:rPr>
          <w:sz w:val="32"/>
          <w:szCs w:val="32"/>
        </w:rPr>
        <w:t>1-03-03</w:t>
      </w:r>
    </w:p>
    <w:p w14:paraId="0627EA59" w14:textId="77777777" w:rsidR="00720B2D" w:rsidRPr="00E85589" w:rsidRDefault="00720B2D" w:rsidP="007D53F0">
      <w:pPr>
        <w:rPr>
          <w:sz w:val="32"/>
          <w:szCs w:val="32"/>
        </w:rPr>
      </w:pPr>
    </w:p>
    <w:p w14:paraId="0627EA5A" w14:textId="77777777" w:rsidR="00E85589" w:rsidRDefault="00E85589" w:rsidP="007D53F0">
      <w:pPr>
        <w:rPr>
          <w:sz w:val="28"/>
          <w:szCs w:val="28"/>
        </w:rPr>
      </w:pPr>
      <w:r>
        <w:rPr>
          <w:sz w:val="28"/>
          <w:szCs w:val="28"/>
        </w:rPr>
        <w:t>Art</w:t>
      </w:r>
      <w:r>
        <w:rPr>
          <w:sz w:val="28"/>
          <w:szCs w:val="28"/>
        </w:rPr>
        <w:tab/>
        <w:t>Årsmöte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627EA5B" w14:textId="6EA10EA5" w:rsidR="00E85589" w:rsidRDefault="00540F04" w:rsidP="007D53F0">
      <w:pPr>
        <w:rPr>
          <w:sz w:val="28"/>
          <w:szCs w:val="28"/>
        </w:rPr>
      </w:pPr>
      <w:r>
        <w:rPr>
          <w:sz w:val="28"/>
          <w:szCs w:val="28"/>
        </w:rPr>
        <w:t>Tid</w:t>
      </w:r>
      <w:r>
        <w:rPr>
          <w:sz w:val="28"/>
          <w:szCs w:val="28"/>
        </w:rPr>
        <w:tab/>
        <w:t>onsdag 202</w:t>
      </w:r>
      <w:r w:rsidR="00837FAE">
        <w:rPr>
          <w:sz w:val="28"/>
          <w:szCs w:val="28"/>
        </w:rPr>
        <w:t>1-03-03</w:t>
      </w:r>
      <w:r w:rsidR="0097780B">
        <w:rPr>
          <w:sz w:val="28"/>
          <w:szCs w:val="28"/>
        </w:rPr>
        <w:t xml:space="preserve"> kl.</w:t>
      </w:r>
      <w:r w:rsidR="00610BAD">
        <w:rPr>
          <w:sz w:val="28"/>
          <w:szCs w:val="28"/>
        </w:rPr>
        <w:t>19.</w:t>
      </w:r>
      <w:r w:rsidR="00837FAE">
        <w:rPr>
          <w:sz w:val="28"/>
          <w:szCs w:val="28"/>
        </w:rPr>
        <w:t>00</w:t>
      </w:r>
    </w:p>
    <w:p w14:paraId="0627EA5C" w14:textId="59043C6C" w:rsidR="003832B7" w:rsidRDefault="00E85589" w:rsidP="007D53F0">
      <w:pPr>
        <w:rPr>
          <w:sz w:val="28"/>
          <w:szCs w:val="28"/>
        </w:rPr>
      </w:pPr>
      <w:r>
        <w:rPr>
          <w:sz w:val="28"/>
          <w:szCs w:val="28"/>
        </w:rPr>
        <w:t>Plats</w:t>
      </w:r>
      <w:r>
        <w:rPr>
          <w:sz w:val="28"/>
          <w:szCs w:val="28"/>
        </w:rPr>
        <w:tab/>
      </w:r>
      <w:r w:rsidR="00837FAE">
        <w:rPr>
          <w:sz w:val="28"/>
          <w:szCs w:val="28"/>
        </w:rPr>
        <w:t>Digitalt via Teams</w:t>
      </w:r>
    </w:p>
    <w:p w14:paraId="0627EA5D" w14:textId="77777777" w:rsidR="003832B7" w:rsidRDefault="003832B7" w:rsidP="007D53F0">
      <w:pPr>
        <w:rPr>
          <w:sz w:val="28"/>
          <w:szCs w:val="28"/>
        </w:rPr>
      </w:pPr>
    </w:p>
    <w:p w14:paraId="0627EA5E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1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Mötets öppnande</w:t>
      </w:r>
    </w:p>
    <w:p w14:paraId="0627EA5F" w14:textId="77777777" w:rsidR="007D53F0" w:rsidRPr="00E85589" w:rsidRDefault="007D53F0" w:rsidP="006D30E5">
      <w:pPr>
        <w:tabs>
          <w:tab w:val="left" w:pos="851"/>
          <w:tab w:val="left" w:pos="993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2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Val av mötesordförande</w:t>
      </w:r>
    </w:p>
    <w:p w14:paraId="0627EA60" w14:textId="77777777" w:rsidR="007D53F0" w:rsidRPr="00E85589" w:rsidRDefault="007D53F0" w:rsidP="006D30E5">
      <w:pPr>
        <w:tabs>
          <w:tab w:val="left" w:pos="993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3 </w:t>
      </w:r>
      <w:r w:rsidR="006D30E5" w:rsidRPr="00E85589">
        <w:rPr>
          <w:rFonts w:cstheme="minorHAnsi"/>
          <w:sz w:val="28"/>
          <w:szCs w:val="28"/>
        </w:rPr>
        <w:t xml:space="preserve">       </w:t>
      </w:r>
      <w:r w:rsidRPr="00E85589">
        <w:rPr>
          <w:rFonts w:cstheme="minorHAnsi"/>
          <w:sz w:val="28"/>
          <w:szCs w:val="28"/>
        </w:rPr>
        <w:t>Val av mötessekreterare</w:t>
      </w:r>
    </w:p>
    <w:p w14:paraId="0627EA61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4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Val av</w:t>
      </w:r>
      <w:r w:rsidR="00032AD7" w:rsidRPr="00E85589">
        <w:rPr>
          <w:rFonts w:cstheme="minorHAnsi"/>
          <w:sz w:val="28"/>
          <w:szCs w:val="28"/>
        </w:rPr>
        <w:t xml:space="preserve"> två</w:t>
      </w:r>
      <w:r w:rsidRPr="00E85589">
        <w:rPr>
          <w:rFonts w:cstheme="minorHAnsi"/>
          <w:sz w:val="28"/>
          <w:szCs w:val="28"/>
        </w:rPr>
        <w:t xml:space="preserve"> person</w:t>
      </w:r>
      <w:r w:rsidR="00032AD7" w:rsidRPr="00E85589">
        <w:rPr>
          <w:rFonts w:cstheme="minorHAnsi"/>
          <w:sz w:val="28"/>
          <w:szCs w:val="28"/>
        </w:rPr>
        <w:t>er</w:t>
      </w:r>
      <w:r w:rsidRPr="00E85589">
        <w:rPr>
          <w:rFonts w:cstheme="minorHAnsi"/>
          <w:sz w:val="28"/>
          <w:szCs w:val="28"/>
        </w:rPr>
        <w:t xml:space="preserve"> att justera protokollet</w:t>
      </w:r>
      <w:r w:rsidR="00762FC4" w:rsidRPr="00E85589">
        <w:rPr>
          <w:rFonts w:cstheme="minorHAnsi"/>
          <w:sz w:val="28"/>
          <w:szCs w:val="28"/>
        </w:rPr>
        <w:t xml:space="preserve"> </w:t>
      </w:r>
    </w:p>
    <w:p w14:paraId="0627EA62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5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Godkännande av dagordningen</w:t>
      </w:r>
    </w:p>
    <w:p w14:paraId="0627EA63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6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Fastställande av röstlängd</w:t>
      </w:r>
    </w:p>
    <w:p w14:paraId="0627EA64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7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Årsmötets behöriga utlysande</w:t>
      </w:r>
    </w:p>
    <w:p w14:paraId="0627EA65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8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Verksamhetsberättelse och ekonomisk berättelse</w:t>
      </w:r>
    </w:p>
    <w:p w14:paraId="0627EA66" w14:textId="77777777" w:rsidR="007D53F0" w:rsidRPr="00E85589" w:rsidRDefault="00B0303F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9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>Revisionsberättelse</w:t>
      </w:r>
    </w:p>
    <w:p w14:paraId="0627EA67" w14:textId="77777777" w:rsidR="00FD24B4" w:rsidRPr="00E85589" w:rsidRDefault="00B0303F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10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>Frågan om ansvarsfrihet</w:t>
      </w:r>
    </w:p>
    <w:p w14:paraId="0627EA68" w14:textId="77777777" w:rsidR="007D53F0" w:rsidRPr="00E85589" w:rsidRDefault="00B0303F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11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 xml:space="preserve">Fastställande av medlemsavgift </w:t>
      </w:r>
    </w:p>
    <w:p w14:paraId="0627EA69" w14:textId="77777777" w:rsidR="007D53F0" w:rsidRPr="00E85589" w:rsidRDefault="00B0303F" w:rsidP="006D30E5">
      <w:pPr>
        <w:tabs>
          <w:tab w:val="left" w:pos="851"/>
          <w:tab w:val="left" w:pos="1134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12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 xml:space="preserve">Behandling av inkomna motioner och styrelsens </w:t>
      </w:r>
      <w:r w:rsidR="00B80D71" w:rsidRPr="00E85589">
        <w:rPr>
          <w:rFonts w:cstheme="minorHAnsi"/>
          <w:sz w:val="28"/>
          <w:szCs w:val="28"/>
        </w:rPr>
        <w:t xml:space="preserve">budget </w:t>
      </w:r>
      <w:r w:rsidR="007D53F0" w:rsidRPr="00E85589">
        <w:rPr>
          <w:rFonts w:cstheme="minorHAnsi"/>
          <w:sz w:val="28"/>
          <w:szCs w:val="28"/>
        </w:rPr>
        <w:t>förslag</w:t>
      </w:r>
    </w:p>
    <w:p w14:paraId="0627EA6A" w14:textId="77777777" w:rsidR="009C2F79" w:rsidRPr="00E85589" w:rsidRDefault="00B0303F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13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>Val av</w:t>
      </w:r>
    </w:p>
    <w:p w14:paraId="0627EA6B" w14:textId="77777777" w:rsidR="007D53F0" w:rsidRPr="00E85589" w:rsidRDefault="006D30E5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ab/>
      </w:r>
      <w:r w:rsidR="009C2F79" w:rsidRPr="00E85589">
        <w:rPr>
          <w:rFonts w:cstheme="minorHAnsi"/>
          <w:sz w:val="28"/>
          <w:szCs w:val="28"/>
        </w:rPr>
        <w:t>a)</w:t>
      </w:r>
      <w:r w:rsidR="007D53F0" w:rsidRPr="00E85589">
        <w:rPr>
          <w:rFonts w:cstheme="minorHAnsi"/>
          <w:sz w:val="28"/>
          <w:szCs w:val="28"/>
        </w:rPr>
        <w:t xml:space="preserve"> ordförande</w:t>
      </w:r>
      <w:r w:rsidRPr="00E85589">
        <w:rPr>
          <w:rFonts w:cstheme="minorHAnsi"/>
          <w:sz w:val="28"/>
          <w:szCs w:val="28"/>
        </w:rPr>
        <w:t xml:space="preserve"> </w:t>
      </w:r>
    </w:p>
    <w:p w14:paraId="0627EA6C" w14:textId="77777777" w:rsidR="009C2F79" w:rsidRPr="00E85589" w:rsidRDefault="00737415" w:rsidP="006D30E5">
      <w:pPr>
        <w:tabs>
          <w:tab w:val="left" w:pos="851"/>
        </w:tabs>
        <w:ind w:left="851"/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b</w:t>
      </w:r>
      <w:r w:rsidR="00AF7BA2" w:rsidRPr="00E85589">
        <w:rPr>
          <w:rFonts w:cstheme="minorHAnsi"/>
          <w:sz w:val="28"/>
          <w:szCs w:val="28"/>
        </w:rPr>
        <w:t>) ledamöter</w:t>
      </w:r>
    </w:p>
    <w:p w14:paraId="0627EA6D" w14:textId="77777777" w:rsidR="009C2F79" w:rsidRPr="00E85589" w:rsidRDefault="009C2F79" w:rsidP="006D30E5">
      <w:pPr>
        <w:tabs>
          <w:tab w:val="left" w:pos="851"/>
        </w:tabs>
        <w:ind w:left="851"/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c) suppleanter </w:t>
      </w:r>
    </w:p>
    <w:p w14:paraId="0627EA6E" w14:textId="77777777" w:rsidR="00372127" w:rsidRPr="00E85589" w:rsidRDefault="00372127" w:rsidP="006D30E5">
      <w:pPr>
        <w:tabs>
          <w:tab w:val="left" w:pos="851"/>
        </w:tabs>
        <w:ind w:left="851"/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d) revisor</w:t>
      </w:r>
      <w:r w:rsidR="006D30E5" w:rsidRPr="00E85589">
        <w:rPr>
          <w:rFonts w:cstheme="minorHAnsi"/>
          <w:sz w:val="28"/>
          <w:szCs w:val="28"/>
        </w:rPr>
        <w:t xml:space="preserve"> </w:t>
      </w:r>
    </w:p>
    <w:p w14:paraId="0627EA6F" w14:textId="77777777" w:rsidR="007D53F0" w:rsidRPr="00E85589" w:rsidRDefault="00372127" w:rsidP="006D30E5">
      <w:pPr>
        <w:tabs>
          <w:tab w:val="left" w:pos="851"/>
        </w:tabs>
        <w:ind w:left="851"/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e)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5A0A6F" w:rsidRPr="00E85589">
        <w:rPr>
          <w:rFonts w:cstheme="minorHAnsi"/>
          <w:sz w:val="28"/>
          <w:szCs w:val="28"/>
        </w:rPr>
        <w:t>valbered</w:t>
      </w:r>
      <w:r w:rsidR="00AF7BA2" w:rsidRPr="00E85589">
        <w:rPr>
          <w:rFonts w:cstheme="minorHAnsi"/>
          <w:sz w:val="28"/>
          <w:szCs w:val="28"/>
        </w:rPr>
        <w:t>ning</w:t>
      </w:r>
    </w:p>
    <w:p w14:paraId="0627EA70" w14:textId="77777777" w:rsidR="007D53F0" w:rsidRPr="00E85589" w:rsidRDefault="00B0303F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14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>Mötets avslutande</w:t>
      </w:r>
    </w:p>
    <w:sectPr w:rsidR="007D53F0" w:rsidRPr="00E85589" w:rsidSect="003832B7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3F0"/>
    <w:rsid w:val="00032AD7"/>
    <w:rsid w:val="000B4A98"/>
    <w:rsid w:val="002F41A7"/>
    <w:rsid w:val="00372127"/>
    <w:rsid w:val="003832B7"/>
    <w:rsid w:val="00540F04"/>
    <w:rsid w:val="005A0A6F"/>
    <w:rsid w:val="00610BAD"/>
    <w:rsid w:val="00660E03"/>
    <w:rsid w:val="006D30E5"/>
    <w:rsid w:val="00720B2D"/>
    <w:rsid w:val="00737415"/>
    <w:rsid w:val="00762FC4"/>
    <w:rsid w:val="007B595C"/>
    <w:rsid w:val="007D53F0"/>
    <w:rsid w:val="00837FAE"/>
    <w:rsid w:val="008F0C93"/>
    <w:rsid w:val="00945195"/>
    <w:rsid w:val="0097780B"/>
    <w:rsid w:val="009C0FEC"/>
    <w:rsid w:val="009C2F79"/>
    <w:rsid w:val="00AF7BA2"/>
    <w:rsid w:val="00B0303F"/>
    <w:rsid w:val="00B80D71"/>
    <w:rsid w:val="00CA7BA6"/>
    <w:rsid w:val="00CF53B5"/>
    <w:rsid w:val="00E1582E"/>
    <w:rsid w:val="00E85589"/>
    <w:rsid w:val="00EC1048"/>
    <w:rsid w:val="00F2400D"/>
    <w:rsid w:val="00FD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7EA58"/>
  <w15:docId w15:val="{94182205-A041-459A-84D0-AFB597FA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37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74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7E0EF7419464FBC972AFDD58DB021" ma:contentTypeVersion="10" ma:contentTypeDescription="Skapa ett nytt dokument." ma:contentTypeScope="" ma:versionID="cd763ddf78f8b48faf39e1f60bfedacb">
  <xsd:schema xmlns:xsd="http://www.w3.org/2001/XMLSchema" xmlns:xs="http://www.w3.org/2001/XMLSchema" xmlns:p="http://schemas.microsoft.com/office/2006/metadata/properties" xmlns:ns2="358423e4-dbb0-4061-9c6e-639428833f22" targetNamespace="http://schemas.microsoft.com/office/2006/metadata/properties" ma:root="true" ma:fieldsID="7e6079dec6b235f4b808f4166c7c3444" ns2:_="">
    <xsd:import namespace="358423e4-dbb0-4061-9c6e-639428833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23e4-dbb0-4061-9c6e-639428833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E7F94B-F3C4-4231-8ACA-DFF60FD191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59F335-8266-445B-A241-F214CD3BEF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BCD0F3-0A54-4D9E-AC0F-5139E848A1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23AA5B-65EB-4D43-B0B6-C99146314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423e4-dbb0-4061-9c6e-639428833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Titti</dc:creator>
  <cp:lastModifiedBy>Christel Junholt</cp:lastModifiedBy>
  <cp:revision>3</cp:revision>
  <cp:lastPrinted>2019-01-31T05:34:00Z</cp:lastPrinted>
  <dcterms:created xsi:type="dcterms:W3CDTF">2021-02-02T06:52:00Z</dcterms:created>
  <dcterms:modified xsi:type="dcterms:W3CDTF">2021-02-02T06:53:00Z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0x010100E777E0EF7419464FBC972AFDD58DB021</vt:lpwstr>
  </property>
</Properties>
</file>