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4E116" w14:textId="214F75D8" w:rsidR="00C3061A" w:rsidRPr="003C56AD" w:rsidRDefault="00C76DF5">
      <w:pPr>
        <w:rPr>
          <w:rFonts w:ascii="StadiumSansW01" w:hAnsi="StadiumSansW01"/>
          <w:b/>
          <w:bCs/>
          <w:sz w:val="28"/>
          <w:szCs w:val="28"/>
        </w:rPr>
      </w:pPr>
      <w:r w:rsidRPr="003C56AD">
        <w:rPr>
          <w:rFonts w:ascii="StadiumSansW01" w:hAnsi="StadiumSansW01"/>
          <w:noProof/>
        </w:rPr>
        <w:drawing>
          <wp:anchor distT="0" distB="0" distL="114300" distR="114300" simplePos="0" relativeHeight="251670528" behindDoc="0" locked="0" layoutInCell="1" allowOverlap="1" wp14:anchorId="778E6B12" wp14:editId="0CB46FA6">
            <wp:simplePos x="0" y="0"/>
            <wp:positionH relativeFrom="column">
              <wp:posOffset>1441450</wp:posOffset>
            </wp:positionH>
            <wp:positionV relativeFrom="paragraph">
              <wp:posOffset>330200</wp:posOffset>
            </wp:positionV>
            <wp:extent cx="1301115" cy="1394460"/>
            <wp:effectExtent l="0" t="0" r="0" b="0"/>
            <wp:wrapSquare wrapText="bothSides"/>
            <wp:docPr id="1" name="Bild 1" descr="257922102105, ACADEMY 18 R JK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7922102105, ACADEMY 18 R JKT Y, NIKE, Det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C56AD">
        <w:rPr>
          <w:rFonts w:ascii="StadiumSansW01" w:hAnsi="StadiumSansW01"/>
          <w:noProof/>
        </w:rPr>
        <w:drawing>
          <wp:anchor distT="0" distB="0" distL="114300" distR="114300" simplePos="0" relativeHeight="251657216" behindDoc="0" locked="0" layoutInCell="1" allowOverlap="1" wp14:anchorId="134C0316" wp14:editId="3CAD07A8">
            <wp:simplePos x="0" y="0"/>
            <wp:positionH relativeFrom="column">
              <wp:posOffset>-1270</wp:posOffset>
            </wp:positionH>
            <wp:positionV relativeFrom="paragraph">
              <wp:posOffset>276860</wp:posOffset>
            </wp:positionV>
            <wp:extent cx="1294130" cy="1386840"/>
            <wp:effectExtent l="0" t="0" r="0" b="3810"/>
            <wp:wrapTopAndBottom/>
            <wp:docPr id="30" name="Bild 30" descr="257922102105, ACADEMY 18 R JK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57922102105, ACADEMY 18 R JKT Y, NIKE, Deta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94130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C94" w:rsidRPr="003C56AD">
        <w:rPr>
          <w:rFonts w:ascii="StadiumSansW01" w:hAnsi="StadiumSansW01"/>
          <w:b/>
          <w:bCs/>
          <w:sz w:val="28"/>
          <w:szCs w:val="28"/>
        </w:rPr>
        <w:t>REGNJACK</w:t>
      </w:r>
      <w:r w:rsidRPr="003C56AD">
        <w:rPr>
          <w:rFonts w:ascii="StadiumSansW01" w:hAnsi="StadiumSansW01"/>
          <w:b/>
          <w:bCs/>
          <w:sz w:val="28"/>
          <w:szCs w:val="28"/>
        </w:rPr>
        <w:t>A</w:t>
      </w:r>
    </w:p>
    <w:p w14:paraId="743036AC" w14:textId="7C66D141" w:rsidR="00F21C94" w:rsidRDefault="00F21C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</w:t>
      </w:r>
    </w:p>
    <w:p w14:paraId="4CEAC0ED" w14:textId="7AFE523B" w:rsidR="00F21C94" w:rsidRPr="00850FAB" w:rsidRDefault="00F21C94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</w:pPr>
      <w:r w:rsidRPr="00F21C94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F21C9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Academy 18 R Jkt </w:t>
      </w:r>
      <w:r w:rsidR="00160D72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</w:t>
      </w:r>
      <w:r w:rsidRPr="00850FAB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Teampris            </w:t>
      </w:r>
      <w:r w:rsidRPr="00850FAB"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 xml:space="preserve">559:-    </w:t>
      </w:r>
      <w:r w:rsidRPr="00850FAB"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  <w:t>659:-</w:t>
      </w:r>
    </w:p>
    <w:p w14:paraId="4E5F3EC3" w14:textId="2E84132D" w:rsidR="00850FAB" w:rsidRPr="00850FAB" w:rsidRDefault="00850FAB" w:rsidP="00F21C9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</w:pPr>
      <w:r w:rsidRPr="00850FAB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850FA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Academy 18 R Jkt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r w:rsidR="00160D72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herr  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</w:t>
      </w:r>
      <w:r w:rsidRPr="00850FAB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            </w:t>
      </w:r>
      <w:r w:rsidRPr="00850FAB"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>659:-</w:t>
      </w:r>
      <w:r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 xml:space="preserve">    </w:t>
      </w:r>
      <w:r w:rsidRPr="00850FAB"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  <w:t>759:-</w:t>
      </w:r>
    </w:p>
    <w:p w14:paraId="3A0D9C04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Jacka</w:t>
      </w:r>
    </w:p>
    <w:p w14:paraId="6F72F9BF" w14:textId="787DB743" w:rsidR="00F21C94" w:rsidRPr="00F21C94" w:rsidRDefault="00850FAB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N</w:t>
      </w:r>
      <w:r w:rsidR="00F21C94"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ike Repel; vind- och vattenavvisande material</w:t>
      </w:r>
    </w:p>
    <w:p w14:paraId="28E41770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Justerbar huva som kan packas in i kragen</w:t>
      </w:r>
    </w:p>
    <w:p w14:paraId="5163F1B0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Dragsko i nederkant och kardborrejustering i ärmsluten</w:t>
      </w:r>
    </w:p>
    <w:p w14:paraId="023BCA27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Längre bakstycke för en mer täckande passform</w:t>
      </w:r>
    </w:p>
    <w:p w14:paraId="4AC6EC25" w14:textId="77777777" w:rsidR="00F21C94" w:rsidRP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Fickor med dragkedja</w:t>
      </w:r>
    </w:p>
    <w:p w14:paraId="4C5E2734" w14:textId="38705DA2" w:rsid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polyester</w:t>
      </w:r>
    </w:p>
    <w:p w14:paraId="49C4D6F5" w14:textId="05B0E8AB" w:rsidR="00F21C94" w:rsidRPr="00F21C94" w:rsidRDefault="0048344C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Broderad logga</w:t>
      </w:r>
    </w:p>
    <w:p w14:paraId="5312C59D" w14:textId="22A3F9ED" w:rsidR="00F21C94" w:rsidRDefault="00F21C94" w:rsidP="00F21C9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 w:rsidRPr="00F21C94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: XS=122-128, S=128-137, M=137-147, L=147-158, XL=158-170</w:t>
      </w:r>
    </w:p>
    <w:p w14:paraId="07994241" w14:textId="57BF17F4" w:rsidR="00F21C94" w:rsidRDefault="00F21C94" w:rsidP="00351557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Herrstorlekar: S, M, L, XL</w:t>
      </w:r>
      <w:r w:rsidR="005A14F2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, XXL</w:t>
      </w:r>
    </w:p>
    <w:p w14:paraId="5906D6DD" w14:textId="77777777" w:rsidR="00351557" w:rsidRPr="00351557" w:rsidRDefault="00351557" w:rsidP="00351557">
      <w:pPr>
        <w:shd w:val="clear" w:color="auto" w:fill="FFFFFF"/>
        <w:spacing w:after="45" w:line="240" w:lineRule="auto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</w:p>
    <w:p w14:paraId="074E40A7" w14:textId="3E515DD5" w:rsidR="00F21C94" w:rsidRPr="003C56AD" w:rsidRDefault="001E7964">
      <w:pPr>
        <w:rPr>
          <w:rFonts w:ascii="StadiumSansW01" w:hAnsi="StadiumSansW01"/>
          <w:b/>
          <w:bCs/>
          <w:sz w:val="28"/>
          <w:szCs w:val="28"/>
        </w:rPr>
      </w:pPr>
      <w:r w:rsidRPr="003C56AD">
        <w:rPr>
          <w:rFonts w:ascii="StadiumSansW01" w:hAnsi="StadiumSansW01"/>
          <w:b/>
          <w:bCs/>
          <w:sz w:val="28"/>
          <w:szCs w:val="28"/>
        </w:rPr>
        <w:t>VINDJACKA</w:t>
      </w:r>
    </w:p>
    <w:p w14:paraId="5289884C" w14:textId="2BA21E28" w:rsidR="001E7964" w:rsidRDefault="00351557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02F8573" wp14:editId="4A1F72FB">
            <wp:extent cx="1623060" cy="1738993"/>
            <wp:effectExtent l="0" t="0" r="0" b="0"/>
            <wp:docPr id="4" name="Bild 4" descr="270672102104, ACADEMY18 D TOP SH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70672102104, ACADEMY18 D TOP SH, NIKE, Det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23" cy="174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BA7BF" wp14:editId="0E0EFB3E">
            <wp:extent cx="1617387" cy="1732915"/>
            <wp:effectExtent l="0" t="0" r="0" b="635"/>
            <wp:docPr id="5" name="Bild 5" descr="270672102104, ACADEMY18 D TOP SH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70672102104, ACADEMY18 D TOP SH, NIKE, Det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933" cy="176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32514" w14:textId="6B8E5BCA" w:rsidR="00A25970" w:rsidRDefault="004B269D" w:rsidP="004B269D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theme="majorHAnsi"/>
          <w:b/>
          <w:bCs/>
          <w:color w:val="000000"/>
          <w:kern w:val="36"/>
          <w:sz w:val="28"/>
          <w:szCs w:val="28"/>
          <w:lang w:eastAsia="sv-SE"/>
        </w:rPr>
      </w:pPr>
      <w:r w:rsidRPr="004B269D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4B269D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Academy18 D Top Sh </w:t>
      </w:r>
      <w:r w:rsidR="00492F4D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junior                </w:t>
      </w:r>
      <w:r w:rsidRPr="004B269D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      </w:t>
      </w:r>
      <w:r w:rsidRPr="004B269D"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>369:-</w:t>
      </w:r>
      <w:r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 xml:space="preserve">      </w:t>
      </w:r>
      <w:r w:rsidRPr="004B269D"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  <w:t>429:-</w:t>
      </w:r>
    </w:p>
    <w:p w14:paraId="3EE29740" w14:textId="19C2B30E" w:rsidR="00065E65" w:rsidRDefault="00065E65" w:rsidP="00351557">
      <w:pPr>
        <w:rPr>
          <w:rFonts w:ascii="StadiumSansW01" w:eastAsia="Times New Roman" w:hAnsi="StadiumSansW01" w:cstheme="majorHAnsi"/>
          <w:strike/>
          <w:color w:val="000000"/>
          <w:sz w:val="28"/>
          <w:szCs w:val="28"/>
          <w:lang w:eastAsia="sv-SE"/>
        </w:rPr>
      </w:pPr>
      <w:r w:rsidRPr="00065E65">
        <w:rPr>
          <w:rFonts w:ascii="StadiumSansW01" w:eastAsia="Times New Roman" w:hAnsi="StadiumSansW01" w:cstheme="majorHAnsi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065E65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>Academy18 D Top Sh</w:t>
      </w:r>
      <w:r w:rsidR="00351557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 xml:space="preserve">   </w:t>
      </w:r>
      <w:r w:rsidR="004B269D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>herr</w:t>
      </w:r>
      <w:r w:rsidR="00351557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 xml:space="preserve"> </w:t>
      </w:r>
      <w:r w:rsidR="004B269D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 xml:space="preserve">                 </w:t>
      </w:r>
      <w:r w:rsidR="00351557">
        <w:rPr>
          <w:rFonts w:ascii="StadiumSansW01" w:eastAsia="Times New Roman" w:hAnsi="StadiumSansW01" w:cstheme="majorHAnsi"/>
          <w:color w:val="000000"/>
          <w:kern w:val="36"/>
          <w:sz w:val="28"/>
          <w:szCs w:val="28"/>
          <w:lang w:eastAsia="sv-SE"/>
        </w:rPr>
        <w:t xml:space="preserve"> </w:t>
      </w:r>
      <w:r w:rsidRPr="00065E65">
        <w:rPr>
          <w:rFonts w:ascii="StadiumSansW01" w:eastAsia="Times New Roman" w:hAnsi="StadiumSansW01" w:cstheme="majorHAnsi"/>
          <w:b/>
          <w:bCs/>
          <w:color w:val="0066CC"/>
          <w:sz w:val="28"/>
          <w:szCs w:val="28"/>
          <w:lang w:eastAsia="sv-SE"/>
        </w:rPr>
        <w:t>Teampris</w:t>
      </w:r>
      <w:r w:rsidR="00351557">
        <w:rPr>
          <w:rFonts w:ascii="StadiumSansW01" w:eastAsia="Times New Roman" w:hAnsi="StadiumSansW01" w:cstheme="majorHAnsi"/>
          <w:b/>
          <w:bCs/>
          <w:color w:val="0066CC"/>
          <w:sz w:val="28"/>
          <w:szCs w:val="28"/>
          <w:lang w:eastAsia="sv-SE"/>
        </w:rPr>
        <w:t xml:space="preserve">    </w:t>
      </w:r>
      <w:r w:rsidR="00492F4D">
        <w:rPr>
          <w:rFonts w:ascii="StadiumSansW01" w:eastAsia="Times New Roman" w:hAnsi="StadiumSansW01" w:cstheme="majorHAnsi"/>
          <w:b/>
          <w:bCs/>
          <w:color w:val="0066CC"/>
          <w:sz w:val="28"/>
          <w:szCs w:val="28"/>
          <w:lang w:eastAsia="sv-SE"/>
        </w:rPr>
        <w:t xml:space="preserve"> </w:t>
      </w:r>
      <w:r w:rsidR="00351557">
        <w:rPr>
          <w:rFonts w:ascii="StadiumSansW01" w:eastAsia="Times New Roman" w:hAnsi="StadiumSansW01" w:cstheme="majorHAnsi"/>
          <w:b/>
          <w:bCs/>
          <w:color w:val="0066CC"/>
          <w:sz w:val="28"/>
          <w:szCs w:val="28"/>
          <w:lang w:eastAsia="sv-SE"/>
        </w:rPr>
        <w:t xml:space="preserve"> </w:t>
      </w:r>
      <w:r w:rsidRPr="00065E65">
        <w:rPr>
          <w:rFonts w:ascii="StadiumSansW01" w:eastAsia="Times New Roman" w:hAnsi="StadiumSansW01" w:cstheme="majorHAnsi"/>
          <w:color w:val="0066CC"/>
          <w:sz w:val="28"/>
          <w:szCs w:val="28"/>
          <w:lang w:eastAsia="sv-SE"/>
        </w:rPr>
        <w:t>459:-</w:t>
      </w:r>
      <w:r w:rsidR="008F702B">
        <w:rPr>
          <w:rFonts w:ascii="StadiumSansW01" w:eastAsia="Times New Roman" w:hAnsi="StadiumSansW01" w:cstheme="majorHAnsi"/>
          <w:color w:val="0066CC"/>
          <w:sz w:val="28"/>
          <w:szCs w:val="28"/>
          <w:lang w:eastAsia="sv-SE"/>
        </w:rPr>
        <w:t xml:space="preserve">      </w:t>
      </w:r>
      <w:r w:rsidRPr="00065E65">
        <w:rPr>
          <w:rFonts w:ascii="StadiumSansW01" w:eastAsia="Times New Roman" w:hAnsi="StadiumSansW01" w:cstheme="majorHAnsi"/>
          <w:strike/>
          <w:color w:val="000000"/>
          <w:sz w:val="28"/>
          <w:szCs w:val="28"/>
          <w:lang w:eastAsia="sv-SE"/>
        </w:rPr>
        <w:t>529:-</w:t>
      </w:r>
    </w:p>
    <w:p w14:paraId="7F1FE313" w14:textId="77777777" w:rsidR="00351557" w:rsidRPr="00351557" w:rsidRDefault="00351557" w:rsidP="00351557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351557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Träningströja</w:t>
      </w:r>
    </w:p>
    <w:p w14:paraId="7E533409" w14:textId="77777777" w:rsidR="00351557" w:rsidRPr="00351557" w:rsidRDefault="00351557" w:rsidP="00351557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351557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Vind- och vattenavvisande material</w:t>
      </w:r>
    </w:p>
    <w:p w14:paraId="59004749" w14:textId="77777777" w:rsidR="00351557" w:rsidRPr="00351557" w:rsidRDefault="00351557" w:rsidP="00351557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351557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Dragkedja vid halsen</w:t>
      </w:r>
    </w:p>
    <w:p w14:paraId="7ABBABD5" w14:textId="77777777" w:rsidR="00351557" w:rsidRPr="00351557" w:rsidRDefault="00351557" w:rsidP="00351557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351557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Raglanärmar och stretchmaterial för bättre rörlighet</w:t>
      </w:r>
    </w:p>
    <w:p w14:paraId="38DB9612" w14:textId="4966CFF8" w:rsidR="00810A2D" w:rsidRDefault="00351557" w:rsidP="00C76DF5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351557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återvunnen polyester</w:t>
      </w:r>
    </w:p>
    <w:p w14:paraId="08453CB5" w14:textId="7CDF5A12" w:rsidR="00A3180C" w:rsidRPr="00A3180C" w:rsidRDefault="00A3180C" w:rsidP="00C76DF5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hAnsi="StadiumSansW01"/>
          <w:color w:val="333333"/>
          <w:spacing w:val="5"/>
          <w:shd w:val="clear" w:color="auto" w:fill="FFFFFF"/>
        </w:rPr>
        <w:t>Juniorstorlekar: XS=122-128, S=128-137, M=137-147, L=147-158, XL=158-170</w:t>
      </w:r>
    </w:p>
    <w:p w14:paraId="1F8F706F" w14:textId="78B27E26" w:rsidR="00A3180C" w:rsidRDefault="00A3180C" w:rsidP="00C76DF5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hAnsi="StadiumSansW01"/>
          <w:color w:val="333333"/>
          <w:spacing w:val="5"/>
          <w:shd w:val="clear" w:color="auto" w:fill="FFFFFF"/>
        </w:rPr>
        <w:t xml:space="preserve">Herrstorlekar: S, M, L, XL, </w:t>
      </w:r>
      <w:r w:rsidR="00492F4D">
        <w:rPr>
          <w:rFonts w:ascii="StadiumSansW01" w:hAnsi="StadiumSansW01"/>
          <w:color w:val="333333"/>
          <w:spacing w:val="5"/>
          <w:shd w:val="clear" w:color="auto" w:fill="FFFFFF"/>
        </w:rPr>
        <w:t>XXL</w:t>
      </w:r>
    </w:p>
    <w:p w14:paraId="05216062" w14:textId="77777777" w:rsidR="00C76DF5" w:rsidRPr="00C76DF5" w:rsidRDefault="00C76DF5" w:rsidP="00C76DF5">
      <w:pPr>
        <w:shd w:val="clear" w:color="auto" w:fill="FFFFFF"/>
        <w:spacing w:after="45" w:line="240" w:lineRule="auto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</w:p>
    <w:p w14:paraId="74E1B218" w14:textId="322F82F2" w:rsidR="0036575E" w:rsidRDefault="00C76DF5">
      <w:pPr>
        <w:rPr>
          <w:b/>
          <w:bCs/>
          <w:sz w:val="28"/>
          <w:szCs w:val="28"/>
        </w:rPr>
      </w:pPr>
      <w:r w:rsidRPr="00C76DF5">
        <w:rPr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BF4BD6" wp14:editId="01259B4C">
                <wp:simplePos x="0" y="0"/>
                <wp:positionH relativeFrom="column">
                  <wp:posOffset>1728470</wp:posOffset>
                </wp:positionH>
                <wp:positionV relativeFrom="paragraph">
                  <wp:posOffset>70485</wp:posOffset>
                </wp:positionV>
                <wp:extent cx="2360930" cy="1112520"/>
                <wp:effectExtent l="0" t="0" r="63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C36FA" w14:textId="413C5E69" w:rsidR="00C76DF5" w:rsidRPr="0036575E" w:rsidRDefault="00CA0174" w:rsidP="00C76DF5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8"/>
                                <w:szCs w:val="28"/>
                                <w:lang w:eastAsia="sv-SE"/>
                              </w:rPr>
                            </w:pPr>
                            <w:r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8"/>
                                <w:szCs w:val="28"/>
                                <w:lang w:eastAsia="sv-SE"/>
                              </w:rPr>
                              <w:t>MÖSSA</w:t>
                            </w:r>
                          </w:p>
                          <w:p w14:paraId="1F75EE10" w14:textId="77777777" w:rsidR="00C76DF5" w:rsidRPr="0036575E" w:rsidRDefault="00C76DF5" w:rsidP="00C76DF5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6575E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Seniorstorlek; one size</w:t>
                            </w:r>
                          </w:p>
                          <w:p w14:paraId="0A3A9C1B" w14:textId="77777777" w:rsidR="00C76DF5" w:rsidRPr="0036575E" w:rsidRDefault="00C76DF5" w:rsidP="00C76DF5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6575E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Platta sömmar för att undvika skav</w:t>
                            </w:r>
                          </w:p>
                          <w:p w14:paraId="05836572" w14:textId="77777777" w:rsidR="00C76DF5" w:rsidRPr="0036575E" w:rsidRDefault="00C76DF5" w:rsidP="00C76DF5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36575E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95% bomull och 5% elastan</w:t>
                            </w:r>
                          </w:p>
                          <w:p w14:paraId="78F2BFB9" w14:textId="1F1E3406" w:rsidR="00C76DF5" w:rsidRDefault="00C76D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F4BD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136.1pt;margin-top:5.55pt;width:185.9pt;height:87.6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" stroked="f">
                <v:textbox>
                  <w:txbxContent>
                    <w:p w14:paraId="521C36FA" w14:textId="413C5E69" w:rsidR="00C76DF5" w:rsidRPr="0036575E" w:rsidRDefault="00CA0174" w:rsidP="00C76DF5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8"/>
                          <w:szCs w:val="28"/>
                          <w:lang w:eastAsia="sv-SE"/>
                        </w:rPr>
                      </w:pPr>
                      <w:r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8"/>
                          <w:szCs w:val="28"/>
                          <w:lang w:eastAsia="sv-SE"/>
                        </w:rPr>
                        <w:t>MÖSSA</w:t>
                      </w:r>
                    </w:p>
                    <w:p w14:paraId="1F75EE10" w14:textId="77777777" w:rsidR="00C76DF5" w:rsidRPr="0036575E" w:rsidRDefault="00C76DF5" w:rsidP="00C76DF5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36575E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Seniorstorlek; one size</w:t>
                      </w:r>
                    </w:p>
                    <w:p w14:paraId="0A3A9C1B" w14:textId="77777777" w:rsidR="00C76DF5" w:rsidRPr="0036575E" w:rsidRDefault="00C76DF5" w:rsidP="00C76DF5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36575E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Platta sömmar för att undvika skav</w:t>
                      </w:r>
                    </w:p>
                    <w:p w14:paraId="05836572" w14:textId="77777777" w:rsidR="00C76DF5" w:rsidRPr="0036575E" w:rsidRDefault="00C76DF5" w:rsidP="00C76DF5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36575E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95% bomull och 5% elastan</w:t>
                      </w:r>
                    </w:p>
                    <w:p w14:paraId="78F2BFB9" w14:textId="1F1E3406" w:rsidR="00C76DF5" w:rsidRDefault="00C76DF5"/>
                  </w:txbxContent>
                </v:textbox>
                <w10:wrap type="square"/>
              </v:shape>
            </w:pict>
          </mc:Fallback>
        </mc:AlternateContent>
      </w:r>
      <w:r w:rsidR="00810A2D">
        <w:rPr>
          <w:noProof/>
        </w:rPr>
        <w:drawing>
          <wp:inline distT="0" distB="0" distL="0" distR="0" wp14:anchorId="393815E5" wp14:editId="72D4469C">
            <wp:extent cx="1104477" cy="1183368"/>
            <wp:effectExtent l="0" t="0" r="0" b="0"/>
            <wp:docPr id="2" name="Bild 2" descr="262435102101, SACO HAT, CLIQU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2435102101, SACO HAT, CLIQUE, Detai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632" cy="1206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2AB3A" w14:textId="77777777" w:rsidR="00CA0174" w:rsidRDefault="00CA0174">
      <w:pPr>
        <w:rPr>
          <w:b/>
          <w:bCs/>
          <w:sz w:val="28"/>
          <w:szCs w:val="28"/>
        </w:rPr>
      </w:pPr>
    </w:p>
    <w:p w14:paraId="6CF1F29C" w14:textId="7FF70A4A" w:rsidR="0036575E" w:rsidRPr="003C56AD" w:rsidRDefault="001750D5">
      <w:pPr>
        <w:rPr>
          <w:rFonts w:ascii="StadiumSansW01" w:hAnsi="StadiumSansW01"/>
          <w:b/>
          <w:bCs/>
          <w:sz w:val="28"/>
          <w:szCs w:val="28"/>
        </w:rPr>
      </w:pPr>
      <w:r w:rsidRPr="003C56AD">
        <w:rPr>
          <w:rFonts w:ascii="StadiumSansW01" w:hAnsi="StadiumSansW01"/>
          <w:b/>
          <w:bCs/>
          <w:sz w:val="28"/>
          <w:szCs w:val="28"/>
        </w:rPr>
        <w:t>HOODY</w:t>
      </w:r>
    </w:p>
    <w:p w14:paraId="53A008C7" w14:textId="29F35E1E" w:rsidR="00F21C94" w:rsidRDefault="003D7E9B">
      <w:r>
        <w:rPr>
          <w:noProof/>
        </w:rPr>
        <w:drawing>
          <wp:inline distT="0" distB="0" distL="0" distR="0" wp14:anchorId="30CDACB6" wp14:editId="467214BA">
            <wp:extent cx="1436624" cy="1539240"/>
            <wp:effectExtent l="0" t="0" r="0" b="3810"/>
            <wp:docPr id="7" name="Bild 7" descr="281215103102, ACADEMY 18 HOOD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81215103102, ACADEMY 18 HOODY Y, NIKE, Det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153" cy="1560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77F2">
        <w:t xml:space="preserve">    </w:t>
      </w:r>
      <w:r w:rsidR="00B977F2">
        <w:rPr>
          <w:noProof/>
        </w:rPr>
        <w:drawing>
          <wp:inline distT="0" distB="0" distL="0" distR="0" wp14:anchorId="46A80DC4" wp14:editId="44506CD0">
            <wp:extent cx="1393951" cy="1493520"/>
            <wp:effectExtent l="0" t="0" r="0" b="0"/>
            <wp:docPr id="8" name="Bild 8" descr="281215103102, ACADEMY 18 HOOD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81215103102, ACADEMY 18 HOODY Y, NIKE, Detai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514" cy="150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E6AE1" w14:textId="3F072C9B" w:rsidR="00FA1CA5" w:rsidRDefault="00FA1CA5"/>
    <w:p w14:paraId="4C16B36F" w14:textId="53DFCE0D" w:rsidR="00FA1CA5" w:rsidRDefault="00833D5E" w:rsidP="00833D5E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</w:pPr>
      <w:r w:rsidRPr="00833D5E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833D5E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Academy 18 Hoody </w:t>
      </w:r>
      <w:r w:rsidR="007845D3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junior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</w:t>
      </w:r>
      <w:r w:rsidRPr="00833D5E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>Teampris</w:t>
      </w:r>
      <w:r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   </w:t>
      </w:r>
      <w:r w:rsidRPr="00833D5E"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>409:-</w:t>
      </w:r>
      <w:r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 xml:space="preserve">    </w:t>
      </w:r>
      <w:r w:rsidRPr="00833D5E"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  <w:t>479:</w:t>
      </w:r>
    </w:p>
    <w:p w14:paraId="32F50F1D" w14:textId="646644E9" w:rsidR="005A2CDB" w:rsidRPr="005A2CDB" w:rsidRDefault="005A2CDB" w:rsidP="005A2CD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8"/>
          <w:szCs w:val="28"/>
          <w:lang w:eastAsia="sv-SE"/>
        </w:rPr>
      </w:pPr>
      <w:r w:rsidRPr="005A2CDB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5A2CD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Academy 18 Hoody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</w:t>
      </w:r>
      <w:r w:rsidR="007845D3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herr</w:t>
      </w:r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        </w:t>
      </w:r>
      <w:r w:rsidRPr="005A2CDB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Teampris  </w:t>
      </w:r>
      <w:r w:rsidR="007845D3">
        <w:rPr>
          <w:rFonts w:ascii="StadiumSansW01" w:eastAsia="Times New Roman" w:hAnsi="StadiumSansW01" w:cs="Times New Roman"/>
          <w:b/>
          <w:bCs/>
          <w:color w:val="0066CC"/>
          <w:sz w:val="28"/>
          <w:szCs w:val="28"/>
          <w:lang w:eastAsia="sv-SE"/>
        </w:rPr>
        <w:t xml:space="preserve"> </w:t>
      </w:r>
      <w:r w:rsidRPr="005A2CDB">
        <w:rPr>
          <w:rFonts w:ascii="StadiumSans-Numbers" w:eastAsia="Times New Roman" w:hAnsi="StadiumSans-Numbers" w:cs="Times New Roman"/>
          <w:color w:val="0066CC"/>
          <w:sz w:val="28"/>
          <w:szCs w:val="28"/>
          <w:lang w:eastAsia="sv-SE"/>
        </w:rPr>
        <w:t xml:space="preserve">459:-    </w:t>
      </w:r>
      <w:r w:rsidRPr="005A2CDB">
        <w:rPr>
          <w:rFonts w:ascii="StadiumSansW01" w:eastAsia="Times New Roman" w:hAnsi="StadiumSansW01" w:cs="Times New Roman"/>
          <w:strike/>
          <w:color w:val="000000"/>
          <w:sz w:val="28"/>
          <w:szCs w:val="28"/>
          <w:lang w:eastAsia="sv-SE"/>
        </w:rPr>
        <w:t>529:-</w:t>
      </w:r>
    </w:p>
    <w:p w14:paraId="7F88AD5B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Träningshoodie</w:t>
      </w:r>
    </w:p>
    <w:p w14:paraId="01BD4D98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Fickor i sidorna</w:t>
      </w:r>
    </w:p>
    <w:p w14:paraId="5656800E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Mjuk, borstad insida</w:t>
      </w:r>
    </w:p>
    <w:p w14:paraId="4F7B9000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Raglanärmar för bra rörlighet</w:t>
      </w:r>
    </w:p>
    <w:p w14:paraId="52502498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Dri-FIT; snabbtorkande funktionsmaterial</w:t>
      </w:r>
    </w:p>
    <w:p w14:paraId="6798B7D4" w14:textId="77777777" w:rsidR="00FA1CA5" w:rsidRPr="00FA1CA5" w:rsidRDefault="00FA1CA5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polyester</w:t>
      </w:r>
    </w:p>
    <w:p w14:paraId="68D12D55" w14:textId="3C83DC1B" w:rsidR="00FA1CA5" w:rsidRDefault="00AF35D3" w:rsidP="00FA1CA5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Juniorstorlek:</w:t>
      </w:r>
      <w:r w:rsidR="00FA1CA5" w:rsidRPr="00FA1CA5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XS=122-128, S=128-137, M=137-147, L=147-158, XL=158-170</w:t>
      </w:r>
    </w:p>
    <w:p w14:paraId="60FA01A3" w14:textId="6E9D44D4" w:rsidR="00FA1CA5" w:rsidRPr="00846D69" w:rsidRDefault="00AF35D3" w:rsidP="00846D69">
      <w:pPr>
        <w:numPr>
          <w:ilvl w:val="0"/>
          <w:numId w:val="4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Herrstorlek: S</w:t>
      </w:r>
      <w:r w:rsidR="00D92353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, M, L, XL, XXL</w:t>
      </w:r>
    </w:p>
    <w:p w14:paraId="15B815AD" w14:textId="4EF9F0A7" w:rsidR="007845D3" w:rsidRDefault="007845D3"/>
    <w:p w14:paraId="14E76AAD" w14:textId="5C588D71" w:rsidR="009F3475" w:rsidRDefault="00A5750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E45AA7" wp14:editId="2BF40ED5">
                <wp:simplePos x="0" y="0"/>
                <wp:positionH relativeFrom="column">
                  <wp:posOffset>2041525</wp:posOffset>
                </wp:positionH>
                <wp:positionV relativeFrom="paragraph">
                  <wp:posOffset>61595</wp:posOffset>
                </wp:positionV>
                <wp:extent cx="4396740" cy="1280160"/>
                <wp:effectExtent l="0" t="0" r="3810" b="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6740" cy="1280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A5A902" w14:textId="705CAE6C" w:rsidR="00A5750F" w:rsidRPr="00A5750F" w:rsidRDefault="00A5750F" w:rsidP="00A5750F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StadiumSansW01" w:eastAsia="Times New Roman" w:hAnsi="StadiumSansW01" w:cs="Times New Roman"/>
                                <w:color w:val="000000"/>
                                <w:sz w:val="28"/>
                                <w:szCs w:val="28"/>
                                <w:lang w:eastAsia="sv-SE"/>
                              </w:rPr>
                            </w:pPr>
                            <w:r w:rsidRPr="00A5750F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>NIKE </w:t>
                            </w:r>
                            <w:r w:rsidRPr="00A5750F">
                              <w:rPr>
                                <w:rFonts w:ascii="StadiumSansW01" w:eastAsia="Times New Roman" w:hAnsi="StadiumSansW01" w:cs="Times New Roman"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>Club 19 Ss Jsy</w:t>
                            </w:r>
                            <w:r>
                              <w:rPr>
                                <w:rFonts w:ascii="StadiumSansW01" w:eastAsia="Times New Roman" w:hAnsi="StadiumSansW01" w:cs="Times New Roman"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 xml:space="preserve">       </w:t>
                            </w:r>
                            <w:r w:rsidRPr="00A5750F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>Teampris</w:t>
                            </w:r>
                            <w:r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 xml:space="preserve">   </w:t>
                            </w:r>
                            <w:r w:rsidRPr="00A5750F">
                              <w:rPr>
                                <w:rFonts w:ascii="StadiumSans-Numbers" w:eastAsia="Times New Roman" w:hAnsi="StadiumSans-Numbers" w:cs="Times New Roman"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>189:-</w:t>
                            </w:r>
                            <w:r>
                              <w:rPr>
                                <w:rFonts w:ascii="StadiumSans-Numbers" w:eastAsia="Times New Roman" w:hAnsi="StadiumSans-Numbers" w:cs="Times New Roman"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 xml:space="preserve">      </w:t>
                            </w:r>
                            <w:r w:rsidRPr="00A5750F">
                              <w:rPr>
                                <w:rFonts w:ascii="StadiumSansW01" w:eastAsia="Times New Roman" w:hAnsi="StadiumSansW01" w:cs="Times New Roman"/>
                                <w:strike/>
                                <w:color w:val="000000"/>
                                <w:sz w:val="28"/>
                                <w:szCs w:val="28"/>
                                <w:lang w:eastAsia="sv-SE"/>
                              </w:rPr>
                              <w:t>219:-</w:t>
                            </w:r>
                          </w:p>
                          <w:p w14:paraId="76778630" w14:textId="77777777" w:rsidR="00D21272" w:rsidRPr="00D21272" w:rsidRDefault="00D21272" w:rsidP="00D21272">
                            <w:pPr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D21272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T-shirt</w:t>
                            </w:r>
                          </w:p>
                          <w:p w14:paraId="6263D23A" w14:textId="25372D60" w:rsidR="00D21272" w:rsidRPr="00D21272" w:rsidRDefault="00D21272" w:rsidP="00D21272">
                            <w:pPr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D21272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Herrstorlekar</w:t>
                            </w:r>
                            <w:r w:rsidR="00F225CA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 xml:space="preserve"> S, M, L, XL, XXL</w:t>
                            </w:r>
                          </w:p>
                          <w:p w14:paraId="2A84DF67" w14:textId="77777777" w:rsidR="00D21272" w:rsidRPr="00D21272" w:rsidRDefault="00D21272" w:rsidP="00D21272">
                            <w:pPr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D21272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Tejpade axelsömmar som motverkar skav</w:t>
                            </w:r>
                          </w:p>
                          <w:p w14:paraId="467B2E36" w14:textId="77777777" w:rsidR="00D21272" w:rsidRPr="00D21272" w:rsidRDefault="00D21272" w:rsidP="00D21272">
                            <w:pPr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D21272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65% bomull och 35% polyester</w:t>
                            </w:r>
                          </w:p>
                          <w:p w14:paraId="4AEECDC9" w14:textId="77777777" w:rsidR="00A5750F" w:rsidRPr="00A5750F" w:rsidRDefault="00A5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45AA7" id="Textruta 3" o:spid="_x0000_s1027" type="#_x0000_t202" style="position:absolute;margin-left:160.75pt;margin-top:4.85pt;width:346.2pt;height:10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" fillcolor="white [3201]" stroked="f" strokeweight=".5pt">
                <v:textbox>
                  <w:txbxContent>
                    <w:p w14:paraId="2FA5A902" w14:textId="705CAE6C" w:rsidR="00A5750F" w:rsidRPr="00A5750F" w:rsidRDefault="00A5750F" w:rsidP="00A5750F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outlineLvl w:val="0"/>
                        <w:rPr>
                          <w:rFonts w:ascii="StadiumSansW01" w:eastAsia="Times New Roman" w:hAnsi="StadiumSansW01" w:cs="Times New Roman"/>
                          <w:color w:val="000000"/>
                          <w:sz w:val="28"/>
                          <w:szCs w:val="28"/>
                          <w:lang w:eastAsia="sv-SE"/>
                        </w:rPr>
                      </w:pPr>
                      <w:r w:rsidRPr="00A5750F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>NIKE </w:t>
                      </w:r>
                      <w:r w:rsidRPr="00A5750F">
                        <w:rPr>
                          <w:rFonts w:ascii="StadiumSansW01" w:eastAsia="Times New Roman" w:hAnsi="StadiumSansW01" w:cs="Times New Roman"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>Club 19 Ss Jsy</w:t>
                      </w:r>
                      <w:r>
                        <w:rPr>
                          <w:rFonts w:ascii="StadiumSansW01" w:eastAsia="Times New Roman" w:hAnsi="StadiumSansW01" w:cs="Times New Roman"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 xml:space="preserve">       </w:t>
                      </w:r>
                      <w:r w:rsidRPr="00A5750F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66CC"/>
                          <w:sz w:val="28"/>
                          <w:szCs w:val="28"/>
                          <w:lang w:eastAsia="sv-SE"/>
                        </w:rPr>
                        <w:t>Teampris</w:t>
                      </w:r>
                      <w:r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66CC"/>
                          <w:sz w:val="28"/>
                          <w:szCs w:val="28"/>
                          <w:lang w:eastAsia="sv-SE"/>
                        </w:rPr>
                        <w:t xml:space="preserve">   </w:t>
                      </w:r>
                      <w:r w:rsidRPr="00A5750F">
                        <w:rPr>
                          <w:rFonts w:ascii="StadiumSans-Numbers" w:eastAsia="Times New Roman" w:hAnsi="StadiumSans-Numbers" w:cs="Times New Roman"/>
                          <w:color w:val="0066CC"/>
                          <w:sz w:val="28"/>
                          <w:szCs w:val="28"/>
                          <w:lang w:eastAsia="sv-SE"/>
                        </w:rPr>
                        <w:t>189:-</w:t>
                      </w:r>
                      <w:r>
                        <w:rPr>
                          <w:rFonts w:ascii="StadiumSans-Numbers" w:eastAsia="Times New Roman" w:hAnsi="StadiumSans-Numbers" w:cs="Times New Roman"/>
                          <w:color w:val="0066CC"/>
                          <w:sz w:val="28"/>
                          <w:szCs w:val="28"/>
                          <w:lang w:eastAsia="sv-SE"/>
                        </w:rPr>
                        <w:t xml:space="preserve">      </w:t>
                      </w:r>
                      <w:r w:rsidRPr="00A5750F">
                        <w:rPr>
                          <w:rFonts w:ascii="StadiumSansW01" w:eastAsia="Times New Roman" w:hAnsi="StadiumSansW01" w:cs="Times New Roman"/>
                          <w:strike/>
                          <w:color w:val="000000"/>
                          <w:sz w:val="28"/>
                          <w:szCs w:val="28"/>
                          <w:lang w:eastAsia="sv-SE"/>
                        </w:rPr>
                        <w:t>219:-</w:t>
                      </w:r>
                    </w:p>
                    <w:p w14:paraId="76778630" w14:textId="77777777" w:rsidR="00D21272" w:rsidRPr="00D21272" w:rsidRDefault="00D21272" w:rsidP="00D21272">
                      <w:pPr>
                        <w:numPr>
                          <w:ilvl w:val="0"/>
                          <w:numId w:val="5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D21272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T-shirt</w:t>
                      </w:r>
                    </w:p>
                    <w:p w14:paraId="6263D23A" w14:textId="25372D60" w:rsidR="00D21272" w:rsidRPr="00D21272" w:rsidRDefault="00D21272" w:rsidP="00D21272">
                      <w:pPr>
                        <w:numPr>
                          <w:ilvl w:val="0"/>
                          <w:numId w:val="5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D21272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Herrstorlekar</w:t>
                      </w:r>
                      <w:r w:rsidR="00F225CA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 xml:space="preserve"> S, M, L, XL, XXL</w:t>
                      </w:r>
                    </w:p>
                    <w:p w14:paraId="2A84DF67" w14:textId="77777777" w:rsidR="00D21272" w:rsidRPr="00D21272" w:rsidRDefault="00D21272" w:rsidP="00D21272">
                      <w:pPr>
                        <w:numPr>
                          <w:ilvl w:val="0"/>
                          <w:numId w:val="5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D21272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Tejpade axelsömmar som motverkar skav</w:t>
                      </w:r>
                    </w:p>
                    <w:p w14:paraId="467B2E36" w14:textId="77777777" w:rsidR="00D21272" w:rsidRPr="00D21272" w:rsidRDefault="00D21272" w:rsidP="00D21272">
                      <w:pPr>
                        <w:numPr>
                          <w:ilvl w:val="0"/>
                          <w:numId w:val="5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D21272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65% bomull och 35% polyester</w:t>
                      </w:r>
                    </w:p>
                    <w:p w14:paraId="4AEECDC9" w14:textId="77777777" w:rsidR="00A5750F" w:rsidRPr="00A5750F" w:rsidRDefault="00A5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6DF5">
        <w:rPr>
          <w:noProof/>
        </w:rPr>
        <w:drawing>
          <wp:inline distT="0" distB="0" distL="0" distR="0" wp14:anchorId="16F6D37E" wp14:editId="5873A30B">
            <wp:extent cx="1251712" cy="1341120"/>
            <wp:effectExtent l="0" t="0" r="0" b="0"/>
            <wp:docPr id="9" name="Bild 9" descr="282221104102, CLUB 19 SS JSY 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82221104102, CLUB 19 SS JSY , NIKE, Detai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52" cy="134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14:paraId="0FC6B9F2" w14:textId="15AB7146" w:rsidR="009F3475" w:rsidRDefault="007E46B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253F2D" wp14:editId="5DE54517">
                <wp:simplePos x="0" y="0"/>
                <wp:positionH relativeFrom="column">
                  <wp:posOffset>2460625</wp:posOffset>
                </wp:positionH>
                <wp:positionV relativeFrom="paragraph">
                  <wp:posOffset>99060</wp:posOffset>
                </wp:positionV>
                <wp:extent cx="4076700" cy="2209800"/>
                <wp:effectExtent l="0" t="0" r="0" b="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670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DBEF2" w14:textId="05B6EBD9" w:rsidR="008C7CF2" w:rsidRPr="008C7CF2" w:rsidRDefault="008C7CF2" w:rsidP="00E439DF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StadiumSansW01" w:eastAsia="Times New Roman" w:hAnsi="StadiumSansW01" w:cs="Times New Roman"/>
                                <w:color w:val="000000"/>
                                <w:sz w:val="28"/>
                                <w:szCs w:val="28"/>
                                <w:lang w:eastAsia="sv-SE"/>
                              </w:rPr>
                            </w:pPr>
                            <w:r w:rsidRPr="008C7CF2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>NIKE </w:t>
                            </w:r>
                            <w:r w:rsidRPr="008C7CF2">
                              <w:rPr>
                                <w:rFonts w:ascii="StadiumSansW01" w:eastAsia="Times New Roman" w:hAnsi="StadiumSansW01" w:cs="Times New Roman"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>Academy 18 Polo</w:t>
                            </w:r>
                            <w:r w:rsidR="00E439DF">
                              <w:rPr>
                                <w:rFonts w:ascii="StadiumSansW01" w:eastAsia="Times New Roman" w:hAnsi="StadiumSansW01" w:cs="Times New Roman"/>
                                <w:color w:val="000000"/>
                                <w:kern w:val="36"/>
                                <w:sz w:val="28"/>
                                <w:szCs w:val="28"/>
                                <w:lang w:eastAsia="sv-SE"/>
                              </w:rPr>
                              <w:t xml:space="preserve">   </w:t>
                            </w:r>
                            <w:r w:rsidRPr="008C7CF2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>Teampris</w:t>
                            </w:r>
                            <w:r w:rsidR="00E439DF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 xml:space="preserve">    </w:t>
                            </w:r>
                            <w:r w:rsidRPr="008C7CF2">
                              <w:rPr>
                                <w:rFonts w:ascii="StadiumSans-Numbers" w:eastAsia="Times New Roman" w:hAnsi="StadiumSans-Numbers" w:cs="Times New Roman"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>379:-</w:t>
                            </w:r>
                            <w:r w:rsidR="00E439DF">
                              <w:rPr>
                                <w:rFonts w:ascii="StadiumSans-Numbers" w:eastAsia="Times New Roman" w:hAnsi="StadiumSans-Numbers" w:cs="Times New Roman"/>
                                <w:color w:val="0066CC"/>
                                <w:sz w:val="28"/>
                                <w:szCs w:val="28"/>
                                <w:lang w:eastAsia="sv-SE"/>
                              </w:rPr>
                              <w:t xml:space="preserve">     </w:t>
                            </w:r>
                            <w:r w:rsidRPr="008C7CF2">
                              <w:rPr>
                                <w:rFonts w:ascii="StadiumSansW01" w:eastAsia="Times New Roman" w:hAnsi="StadiumSansW01" w:cs="Times New Roman"/>
                                <w:strike/>
                                <w:color w:val="000000"/>
                                <w:sz w:val="28"/>
                                <w:szCs w:val="28"/>
                                <w:lang w:eastAsia="sv-SE"/>
                              </w:rPr>
                              <w:t>429:-</w:t>
                            </w:r>
                          </w:p>
                          <w:p w14:paraId="4DF1F14E" w14:textId="52A04F7E" w:rsid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b/>
                                <w:bCs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Pikétröja</w:t>
                            </w:r>
                          </w:p>
                          <w:p w14:paraId="55C30AE3" w14:textId="4F377234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Herrstorlekar</w:t>
                            </w:r>
                            <w:r w:rsidR="00F225CA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 xml:space="preserve"> S, M, L, XL, XXL</w:t>
                            </w:r>
                          </w:p>
                          <w:p w14:paraId="3685803B" w14:textId="77777777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Fukttransporterande material</w:t>
                            </w:r>
                          </w:p>
                          <w:p w14:paraId="3A952223" w14:textId="77777777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Ventilerande meshpaneler i sidorna</w:t>
                            </w:r>
                          </w:p>
                          <w:p w14:paraId="064B763B" w14:textId="77777777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Tre dolda knappar vid halsen</w:t>
                            </w:r>
                          </w:p>
                          <w:p w14:paraId="18035CEC" w14:textId="77777777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Slits nertill i sidorna</w:t>
                            </w:r>
                          </w:p>
                          <w:p w14:paraId="54109902" w14:textId="77777777" w:rsidR="00F61497" w:rsidRPr="00F61497" w:rsidRDefault="00F61497" w:rsidP="00F61497">
                            <w:pPr>
                              <w:numPr>
                                <w:ilvl w:val="0"/>
                                <w:numId w:val="6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F61497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100% polyester</w:t>
                            </w:r>
                          </w:p>
                          <w:p w14:paraId="2E90E473" w14:textId="77777777" w:rsidR="007E46BB" w:rsidRPr="00E439DF" w:rsidRDefault="007E46B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D253F2D" id="Textruta 11" o:spid="_x0000_s1028" type="#_x0000_t202" style="position:absolute;margin-left:193.75pt;margin-top:7.8pt;width:321pt;height:17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" fillcolor="white [3201]" stroked="f" strokeweight=".5pt">
                <v:textbox>
                  <w:txbxContent>
                    <w:p w14:paraId="5A0DBEF2" w14:textId="05B6EBD9" w:rsidR="008C7CF2" w:rsidRPr="008C7CF2" w:rsidRDefault="008C7CF2" w:rsidP="00E439DF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outlineLvl w:val="0"/>
                        <w:rPr>
                          <w:rFonts w:ascii="StadiumSansW01" w:eastAsia="Times New Roman" w:hAnsi="StadiumSansW01" w:cs="Times New Roman"/>
                          <w:color w:val="000000"/>
                          <w:sz w:val="28"/>
                          <w:szCs w:val="28"/>
                          <w:lang w:eastAsia="sv-SE"/>
                        </w:rPr>
                      </w:pPr>
                      <w:r w:rsidRPr="008C7CF2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>NIKE </w:t>
                      </w:r>
                      <w:r w:rsidRPr="008C7CF2">
                        <w:rPr>
                          <w:rFonts w:ascii="StadiumSansW01" w:eastAsia="Times New Roman" w:hAnsi="StadiumSansW01" w:cs="Times New Roman"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>Academy 18 Polo</w:t>
                      </w:r>
                      <w:r w:rsidR="00E439DF">
                        <w:rPr>
                          <w:rFonts w:ascii="StadiumSansW01" w:eastAsia="Times New Roman" w:hAnsi="StadiumSansW01" w:cs="Times New Roman"/>
                          <w:color w:val="000000"/>
                          <w:kern w:val="36"/>
                          <w:sz w:val="28"/>
                          <w:szCs w:val="28"/>
                          <w:lang w:eastAsia="sv-SE"/>
                        </w:rPr>
                        <w:t xml:space="preserve">   </w:t>
                      </w:r>
                      <w:r w:rsidRPr="008C7CF2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66CC"/>
                          <w:sz w:val="28"/>
                          <w:szCs w:val="28"/>
                          <w:lang w:eastAsia="sv-SE"/>
                        </w:rPr>
                        <w:t>Teampris</w:t>
                      </w:r>
                      <w:r w:rsidR="00E439DF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0066CC"/>
                          <w:sz w:val="28"/>
                          <w:szCs w:val="28"/>
                          <w:lang w:eastAsia="sv-SE"/>
                        </w:rPr>
                        <w:t xml:space="preserve">    </w:t>
                      </w:r>
                      <w:r w:rsidRPr="008C7CF2">
                        <w:rPr>
                          <w:rFonts w:ascii="StadiumSans-Numbers" w:eastAsia="Times New Roman" w:hAnsi="StadiumSans-Numbers" w:cs="Times New Roman"/>
                          <w:color w:val="0066CC"/>
                          <w:sz w:val="28"/>
                          <w:szCs w:val="28"/>
                          <w:lang w:eastAsia="sv-SE"/>
                        </w:rPr>
                        <w:t>379:-</w:t>
                      </w:r>
                      <w:r w:rsidR="00E439DF">
                        <w:rPr>
                          <w:rFonts w:ascii="StadiumSans-Numbers" w:eastAsia="Times New Roman" w:hAnsi="StadiumSans-Numbers" w:cs="Times New Roman"/>
                          <w:color w:val="0066CC"/>
                          <w:sz w:val="28"/>
                          <w:szCs w:val="28"/>
                          <w:lang w:eastAsia="sv-SE"/>
                        </w:rPr>
                        <w:t xml:space="preserve">     </w:t>
                      </w:r>
                      <w:r w:rsidRPr="008C7CF2">
                        <w:rPr>
                          <w:rFonts w:ascii="StadiumSansW01" w:eastAsia="Times New Roman" w:hAnsi="StadiumSansW01" w:cs="Times New Roman"/>
                          <w:strike/>
                          <w:color w:val="000000"/>
                          <w:sz w:val="28"/>
                          <w:szCs w:val="28"/>
                          <w:lang w:eastAsia="sv-SE"/>
                        </w:rPr>
                        <w:t>429:-</w:t>
                      </w:r>
                    </w:p>
                    <w:p w14:paraId="4DF1F14E" w14:textId="52A04F7E" w:rsid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b/>
                          <w:bCs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Pikétröja</w:t>
                      </w:r>
                    </w:p>
                    <w:p w14:paraId="55C30AE3" w14:textId="4F377234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Herrstorlekar</w:t>
                      </w:r>
                      <w:r w:rsidR="00F225CA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 xml:space="preserve"> S, M, L, XL, XXL</w:t>
                      </w:r>
                    </w:p>
                    <w:p w14:paraId="3685803B" w14:textId="77777777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Fukttransporterande material</w:t>
                      </w:r>
                    </w:p>
                    <w:p w14:paraId="3A952223" w14:textId="77777777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Ventilerande meshpaneler i sidorna</w:t>
                      </w:r>
                    </w:p>
                    <w:p w14:paraId="064B763B" w14:textId="77777777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Tre dolda knappar vid halsen</w:t>
                      </w:r>
                    </w:p>
                    <w:p w14:paraId="18035CEC" w14:textId="77777777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Slits nertill i sidorna</w:t>
                      </w:r>
                    </w:p>
                    <w:p w14:paraId="54109902" w14:textId="77777777" w:rsidR="00F61497" w:rsidRPr="00F61497" w:rsidRDefault="00F61497" w:rsidP="00F61497">
                      <w:pPr>
                        <w:numPr>
                          <w:ilvl w:val="0"/>
                          <w:numId w:val="6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F61497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100% polyester</w:t>
                      </w:r>
                    </w:p>
                    <w:p w14:paraId="2E90E473" w14:textId="77777777" w:rsidR="007E46BB" w:rsidRPr="00E439DF" w:rsidRDefault="007E46B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921081" w14:textId="36FF2589" w:rsidR="007845D3" w:rsidRDefault="00E439DF" w:rsidP="00E439DF">
      <w:pPr>
        <w:ind w:left="-993"/>
      </w:pPr>
      <w:r>
        <w:rPr>
          <w:noProof/>
        </w:rPr>
        <w:drawing>
          <wp:inline distT="0" distB="0" distL="0" distR="0" wp14:anchorId="754FD78D" wp14:editId="130D33D0">
            <wp:extent cx="1429512" cy="1531620"/>
            <wp:effectExtent l="0" t="0" r="0" b="0"/>
            <wp:docPr id="6" name="Bild 1" descr="257956104104, ACADEMY 18 POLO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7956104104, ACADEMY 18 POLO, NIKE, Detai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630" cy="153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50F">
        <w:t xml:space="preserve">   </w:t>
      </w:r>
      <w:r w:rsidR="007E46BB">
        <w:t xml:space="preserve">  </w:t>
      </w:r>
      <w:r w:rsidR="007E46BB">
        <w:rPr>
          <w:noProof/>
        </w:rPr>
        <w:drawing>
          <wp:inline distT="0" distB="0" distL="0" distR="0" wp14:anchorId="070F13A2" wp14:editId="4B2AC219">
            <wp:extent cx="1421892" cy="1523456"/>
            <wp:effectExtent l="0" t="0" r="0" b="635"/>
            <wp:docPr id="10" name="Bild 2" descr="257956104104, ACADEMY 18 POLO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57956104104, ACADEMY 18 POLO, NIKE, Detai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805" cy="153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46BB">
        <w:t xml:space="preserve">      </w:t>
      </w:r>
    </w:p>
    <w:sectPr w:rsidR="007845D3" w:rsidSect="00C76DF5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8A1042"/>
    <w:multiLevelType w:val="multilevel"/>
    <w:tmpl w:val="EBDA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A572A"/>
    <w:multiLevelType w:val="multilevel"/>
    <w:tmpl w:val="6024D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B664E"/>
    <w:multiLevelType w:val="multilevel"/>
    <w:tmpl w:val="28186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1532B6"/>
    <w:multiLevelType w:val="multilevel"/>
    <w:tmpl w:val="52E21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50782A"/>
    <w:multiLevelType w:val="multilevel"/>
    <w:tmpl w:val="63120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18374E"/>
    <w:multiLevelType w:val="multilevel"/>
    <w:tmpl w:val="B62E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C94"/>
    <w:rsid w:val="000413A0"/>
    <w:rsid w:val="00065E65"/>
    <w:rsid w:val="000705B0"/>
    <w:rsid w:val="000A4319"/>
    <w:rsid w:val="00160D72"/>
    <w:rsid w:val="001750D5"/>
    <w:rsid w:val="001E7964"/>
    <w:rsid w:val="002B53A9"/>
    <w:rsid w:val="0031352E"/>
    <w:rsid w:val="00351557"/>
    <w:rsid w:val="0036575E"/>
    <w:rsid w:val="003C56AD"/>
    <w:rsid w:val="003D7E9B"/>
    <w:rsid w:val="0048344C"/>
    <w:rsid w:val="00492F4D"/>
    <w:rsid w:val="004B269D"/>
    <w:rsid w:val="005879D9"/>
    <w:rsid w:val="005A14F2"/>
    <w:rsid w:val="005A2CDB"/>
    <w:rsid w:val="007845D3"/>
    <w:rsid w:val="007E46BB"/>
    <w:rsid w:val="00810A2D"/>
    <w:rsid w:val="00833D5E"/>
    <w:rsid w:val="00846D69"/>
    <w:rsid w:val="00850FAB"/>
    <w:rsid w:val="00860766"/>
    <w:rsid w:val="008C7CF2"/>
    <w:rsid w:val="008F702B"/>
    <w:rsid w:val="009F3475"/>
    <w:rsid w:val="00A25970"/>
    <w:rsid w:val="00A3180C"/>
    <w:rsid w:val="00A5750F"/>
    <w:rsid w:val="00AF35D3"/>
    <w:rsid w:val="00B977F2"/>
    <w:rsid w:val="00BB3A81"/>
    <w:rsid w:val="00C13E80"/>
    <w:rsid w:val="00C3061A"/>
    <w:rsid w:val="00C76DF5"/>
    <w:rsid w:val="00C854E2"/>
    <w:rsid w:val="00CA0174"/>
    <w:rsid w:val="00D21272"/>
    <w:rsid w:val="00D92353"/>
    <w:rsid w:val="00E402C6"/>
    <w:rsid w:val="00E439DF"/>
    <w:rsid w:val="00F21C94"/>
    <w:rsid w:val="00F225CA"/>
    <w:rsid w:val="00F61497"/>
    <w:rsid w:val="00FA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2514E"/>
  <w15:chartTrackingRefBased/>
  <w15:docId w15:val="{D52725DA-627C-4A26-8155-55EDBF44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962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0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490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2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76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8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2862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4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6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8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43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0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29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8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1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4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6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2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1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2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646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1E39AE-51EC-4EC6-939F-3234E1A99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2AD502-81D1-4433-8958-0C86A02A6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97B93-01BB-4EB7-9686-5E83B45D7A47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358423e4-dbb0-4061-9c6e-639428833f22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223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4</cp:revision>
  <dcterms:created xsi:type="dcterms:W3CDTF">2020-09-10T08:25:00Z</dcterms:created>
  <dcterms:modified xsi:type="dcterms:W3CDTF">2020-09-11T06:47:00Z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