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059EAD" w14:textId="109E8179" w:rsidR="00AF5E31" w:rsidRDefault="00AF5E31">
      <w:r>
        <w:rPr>
          <w:noProof/>
        </w:rPr>
        <w:drawing>
          <wp:inline distT="0" distB="0" distL="0" distR="0" wp14:anchorId="22EDDACF" wp14:editId="3A013739">
            <wp:extent cx="1157605" cy="1602984"/>
            <wp:effectExtent l="0" t="0" r="4445" b="0"/>
            <wp:docPr id="8" name="Bild 8" descr="299008110105, PARK VII SS JSY Y, NIKE, Det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299008110105, PARK VII SS JSY Y, NIKE, Detai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897" cy="1606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3B2BB3C3" wp14:editId="2232C439">
            <wp:extent cx="1455420" cy="1559379"/>
            <wp:effectExtent l="0" t="0" r="0" b="0"/>
            <wp:docPr id="10" name="Bild 10" descr="299007110103, PARK VII SS JSY, NIKE, Det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299007110103, PARK VII SS JSY, NIKE, Detai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7842" cy="1572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E71C9" w14:textId="212726DA" w:rsidR="00AF5E31" w:rsidRPr="00AF5E31" w:rsidRDefault="00AF5E31" w:rsidP="00AF5E31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StadiumSansW01" w:eastAsia="Times New Roman" w:hAnsi="StadiumSansW01" w:cs="Times New Roman"/>
          <w:color w:val="000000"/>
          <w:sz w:val="20"/>
          <w:szCs w:val="20"/>
          <w:lang w:eastAsia="sv-SE"/>
        </w:rPr>
      </w:pPr>
      <w:r w:rsidRPr="00AF5E31">
        <w:rPr>
          <w:rFonts w:ascii="StadiumSansW01" w:eastAsia="Times New Roman" w:hAnsi="StadiumSansW01" w:cs="Times New Roman"/>
          <w:b/>
          <w:bCs/>
          <w:color w:val="000000"/>
          <w:kern w:val="36"/>
          <w:sz w:val="24"/>
          <w:szCs w:val="24"/>
          <w:lang w:eastAsia="sv-SE"/>
        </w:rPr>
        <w:t>NIKE </w:t>
      </w:r>
      <w:r w:rsidRPr="00AF5E31">
        <w:rPr>
          <w:rFonts w:ascii="StadiumSansW01" w:eastAsia="Times New Roman" w:hAnsi="StadiumSansW01" w:cs="Times New Roman"/>
          <w:color w:val="000000"/>
          <w:kern w:val="36"/>
          <w:sz w:val="24"/>
          <w:szCs w:val="24"/>
          <w:lang w:eastAsia="sv-SE"/>
        </w:rPr>
        <w:t xml:space="preserve">Park Vii Ss </w:t>
      </w:r>
      <w:proofErr w:type="spellStart"/>
      <w:r w:rsidRPr="00AF5E31">
        <w:rPr>
          <w:rFonts w:ascii="StadiumSansW01" w:eastAsia="Times New Roman" w:hAnsi="StadiumSansW01" w:cs="Times New Roman"/>
          <w:color w:val="000000"/>
          <w:kern w:val="36"/>
          <w:sz w:val="24"/>
          <w:szCs w:val="24"/>
          <w:lang w:eastAsia="sv-SE"/>
        </w:rPr>
        <w:t>Jsy</w:t>
      </w:r>
      <w:proofErr w:type="spellEnd"/>
      <w:r w:rsidRPr="00AF5E31">
        <w:rPr>
          <w:rFonts w:ascii="StadiumSansW01" w:eastAsia="Times New Roman" w:hAnsi="StadiumSansW01" w:cs="Times New Roman"/>
          <w:color w:val="000000"/>
          <w:kern w:val="36"/>
          <w:sz w:val="24"/>
          <w:szCs w:val="24"/>
          <w:lang w:eastAsia="sv-SE"/>
        </w:rPr>
        <w:t xml:space="preserve"> </w:t>
      </w:r>
      <w:r>
        <w:rPr>
          <w:rFonts w:ascii="StadiumSansW01" w:eastAsia="Times New Roman" w:hAnsi="StadiumSansW01" w:cs="Times New Roman"/>
          <w:color w:val="000000"/>
          <w:kern w:val="36"/>
          <w:sz w:val="24"/>
          <w:szCs w:val="24"/>
          <w:lang w:eastAsia="sv-SE"/>
        </w:rPr>
        <w:t>(</w:t>
      </w:r>
      <w:proofErr w:type="gramStart"/>
      <w:r>
        <w:rPr>
          <w:rFonts w:ascii="StadiumSansW01" w:eastAsia="Times New Roman" w:hAnsi="StadiumSansW01" w:cs="Times New Roman"/>
          <w:color w:val="000000"/>
          <w:kern w:val="36"/>
          <w:sz w:val="24"/>
          <w:szCs w:val="24"/>
          <w:lang w:eastAsia="sv-SE"/>
        </w:rPr>
        <w:t>junior)</w:t>
      </w:r>
      <w:r w:rsidRPr="00AF5E31">
        <w:rPr>
          <w:rFonts w:ascii="StadiumSansW01" w:eastAsia="Times New Roman" w:hAnsi="StadiumSansW01" w:cs="Times New Roman"/>
          <w:color w:val="000000"/>
          <w:kern w:val="36"/>
          <w:sz w:val="24"/>
          <w:szCs w:val="24"/>
          <w:lang w:eastAsia="sv-SE"/>
        </w:rPr>
        <w:t xml:space="preserve"> </w:t>
      </w:r>
      <w:r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  </w:t>
      </w:r>
      <w:proofErr w:type="gramEnd"/>
      <w:r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         </w:t>
      </w:r>
      <w:r w:rsidRPr="00AF5E31">
        <w:rPr>
          <w:rFonts w:ascii="StadiumSansW01" w:eastAsia="Times New Roman" w:hAnsi="StadiumSansW01" w:cs="Times New Roman"/>
          <w:b/>
          <w:bCs/>
          <w:color w:val="0066CC"/>
          <w:sz w:val="20"/>
          <w:szCs w:val="20"/>
          <w:lang w:eastAsia="sv-SE"/>
        </w:rPr>
        <w:t>Teampris</w:t>
      </w:r>
      <w:r>
        <w:rPr>
          <w:rFonts w:ascii="StadiumSansW01" w:eastAsia="Times New Roman" w:hAnsi="StadiumSansW01" w:cs="Times New Roman"/>
          <w:b/>
          <w:bCs/>
          <w:color w:val="0066CC"/>
          <w:sz w:val="20"/>
          <w:szCs w:val="20"/>
          <w:lang w:eastAsia="sv-SE"/>
        </w:rPr>
        <w:t xml:space="preserve">         </w:t>
      </w:r>
      <w:r w:rsidRPr="00AF5E31">
        <w:rPr>
          <w:rFonts w:ascii="StadiumSans-Numbers" w:eastAsia="Times New Roman" w:hAnsi="StadiumSans-Numbers" w:cs="Times New Roman"/>
          <w:color w:val="0066CC"/>
          <w:sz w:val="20"/>
          <w:szCs w:val="20"/>
          <w:lang w:eastAsia="sv-SE"/>
        </w:rPr>
        <w:t>219:-</w:t>
      </w:r>
      <w:r>
        <w:rPr>
          <w:rFonts w:ascii="StadiumSans-Numbers" w:eastAsia="Times New Roman" w:hAnsi="StadiumSans-Numbers" w:cs="Times New Roman"/>
          <w:color w:val="0066CC"/>
          <w:sz w:val="20"/>
          <w:szCs w:val="20"/>
          <w:lang w:eastAsia="sv-SE"/>
        </w:rPr>
        <w:t xml:space="preserve">      </w:t>
      </w:r>
      <w:r w:rsidRPr="00AF5E31">
        <w:rPr>
          <w:rFonts w:ascii="StadiumSansW01" w:eastAsia="Times New Roman" w:hAnsi="StadiumSansW01" w:cs="Times New Roman"/>
          <w:strike/>
          <w:color w:val="000000"/>
          <w:sz w:val="20"/>
          <w:szCs w:val="20"/>
          <w:lang w:eastAsia="sv-SE"/>
        </w:rPr>
        <w:t>249:-</w:t>
      </w:r>
    </w:p>
    <w:p w14:paraId="0C81348B" w14:textId="2BD9C35E" w:rsidR="00AF5E31" w:rsidRDefault="00AF5E31" w:rsidP="00AF5E31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StadiumSansW01" w:eastAsia="Times New Roman" w:hAnsi="StadiumSansW01" w:cs="Times New Roman"/>
          <w:strike/>
          <w:color w:val="000000"/>
          <w:sz w:val="20"/>
          <w:szCs w:val="20"/>
          <w:lang w:eastAsia="sv-SE"/>
        </w:rPr>
      </w:pPr>
      <w:r w:rsidRPr="00AF5E31">
        <w:rPr>
          <w:rFonts w:ascii="StadiumSansW01" w:eastAsia="Times New Roman" w:hAnsi="StadiumSansW01" w:cs="Times New Roman"/>
          <w:b/>
          <w:bCs/>
          <w:color w:val="000000"/>
          <w:kern w:val="36"/>
          <w:sz w:val="24"/>
          <w:szCs w:val="24"/>
          <w:lang w:eastAsia="sv-SE"/>
        </w:rPr>
        <w:t>NIKE </w:t>
      </w:r>
      <w:r w:rsidRPr="00AF5E31">
        <w:rPr>
          <w:rFonts w:ascii="StadiumSansW01" w:eastAsia="Times New Roman" w:hAnsi="StadiumSansW01" w:cs="Times New Roman"/>
          <w:color w:val="000000"/>
          <w:kern w:val="36"/>
          <w:sz w:val="24"/>
          <w:szCs w:val="24"/>
          <w:lang w:eastAsia="sv-SE"/>
        </w:rPr>
        <w:t xml:space="preserve">Park Vii Ss </w:t>
      </w:r>
      <w:proofErr w:type="spellStart"/>
      <w:proofErr w:type="gramStart"/>
      <w:r w:rsidRPr="00AF5E31">
        <w:rPr>
          <w:rFonts w:ascii="StadiumSansW01" w:eastAsia="Times New Roman" w:hAnsi="StadiumSansW01" w:cs="Times New Roman"/>
          <w:color w:val="000000"/>
          <w:kern w:val="36"/>
          <w:sz w:val="24"/>
          <w:szCs w:val="24"/>
          <w:lang w:eastAsia="sv-SE"/>
        </w:rPr>
        <w:t>Jsy</w:t>
      </w:r>
      <w:proofErr w:type="spellEnd"/>
      <w:r w:rsidRPr="00AF5E31">
        <w:rPr>
          <w:rFonts w:ascii="StadiumSansW01" w:eastAsia="Times New Roman" w:hAnsi="StadiumSansW01" w:cs="Times New Roman"/>
          <w:color w:val="000000"/>
          <w:kern w:val="36"/>
          <w:sz w:val="24"/>
          <w:szCs w:val="24"/>
          <w:lang w:eastAsia="sv-SE"/>
        </w:rPr>
        <w:t xml:space="preserve">  (</w:t>
      </w:r>
      <w:proofErr w:type="gramEnd"/>
      <w:r w:rsidRPr="00AF5E31">
        <w:rPr>
          <w:rFonts w:ascii="StadiumSansW01" w:eastAsia="Times New Roman" w:hAnsi="StadiumSansW01" w:cs="Times New Roman"/>
          <w:color w:val="000000"/>
          <w:kern w:val="36"/>
          <w:sz w:val="24"/>
          <w:szCs w:val="24"/>
          <w:lang w:eastAsia="sv-SE"/>
        </w:rPr>
        <w:t>senior)</w:t>
      </w:r>
      <w:r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           </w:t>
      </w:r>
      <w:r w:rsidRPr="00AF5E31">
        <w:rPr>
          <w:rFonts w:ascii="StadiumSansW01" w:eastAsia="Times New Roman" w:hAnsi="StadiumSansW01" w:cs="Times New Roman"/>
          <w:b/>
          <w:bCs/>
          <w:color w:val="0066CC"/>
          <w:sz w:val="20"/>
          <w:szCs w:val="20"/>
          <w:lang w:eastAsia="sv-SE"/>
        </w:rPr>
        <w:t>Teampris</w:t>
      </w:r>
      <w:r>
        <w:rPr>
          <w:rFonts w:ascii="StadiumSansW01" w:eastAsia="Times New Roman" w:hAnsi="StadiumSansW01" w:cs="Times New Roman"/>
          <w:b/>
          <w:bCs/>
          <w:color w:val="0066CC"/>
          <w:sz w:val="20"/>
          <w:szCs w:val="20"/>
          <w:lang w:eastAsia="sv-SE"/>
        </w:rPr>
        <w:t xml:space="preserve">        </w:t>
      </w:r>
      <w:r w:rsidRPr="00AF5E31">
        <w:rPr>
          <w:rFonts w:ascii="StadiumSans-Numbers" w:eastAsia="Times New Roman" w:hAnsi="StadiumSans-Numbers" w:cs="Times New Roman"/>
          <w:color w:val="0066CC"/>
          <w:sz w:val="20"/>
          <w:szCs w:val="20"/>
          <w:lang w:eastAsia="sv-SE"/>
        </w:rPr>
        <w:t>269:-</w:t>
      </w:r>
      <w:r>
        <w:rPr>
          <w:rFonts w:ascii="StadiumSans-Numbers" w:eastAsia="Times New Roman" w:hAnsi="StadiumSans-Numbers" w:cs="Times New Roman"/>
          <w:color w:val="0066CC"/>
          <w:sz w:val="20"/>
          <w:szCs w:val="20"/>
          <w:lang w:eastAsia="sv-SE"/>
        </w:rPr>
        <w:t xml:space="preserve">       </w:t>
      </w:r>
      <w:r w:rsidRPr="00AF5E31">
        <w:rPr>
          <w:rFonts w:ascii="StadiumSansW01" w:eastAsia="Times New Roman" w:hAnsi="StadiumSansW01" w:cs="Times New Roman"/>
          <w:strike/>
          <w:color w:val="000000"/>
          <w:sz w:val="20"/>
          <w:szCs w:val="20"/>
          <w:lang w:eastAsia="sv-SE"/>
        </w:rPr>
        <w:t>309:-</w:t>
      </w:r>
    </w:p>
    <w:p w14:paraId="63D31CBA" w14:textId="77777777" w:rsidR="00AF5E31" w:rsidRPr="00AF5E31" w:rsidRDefault="00AF5E31" w:rsidP="00AF5E31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AF5E31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Träningströja/matchtröja</w:t>
      </w:r>
    </w:p>
    <w:p w14:paraId="3501F8BE" w14:textId="57B01700" w:rsidR="00AF5E31" w:rsidRPr="00AF5E31" w:rsidRDefault="00AF5E31" w:rsidP="00AF5E31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Juniorstorlekar och h</w:t>
      </w:r>
      <w:r w:rsidRPr="00AF5E31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errstorlekar</w:t>
      </w:r>
    </w:p>
    <w:p w14:paraId="27B05D74" w14:textId="77777777" w:rsidR="00AF5E31" w:rsidRPr="00AF5E31" w:rsidRDefault="00AF5E31" w:rsidP="00AF5E31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AF5E31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Tajtare passform</w:t>
      </w:r>
    </w:p>
    <w:p w14:paraId="33FDE91B" w14:textId="77777777" w:rsidR="00AF5E31" w:rsidRPr="00AF5E31" w:rsidRDefault="00AF5E31" w:rsidP="00AF5E31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proofErr w:type="spellStart"/>
      <w:r w:rsidRPr="00AF5E31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Dri</w:t>
      </w:r>
      <w:proofErr w:type="spellEnd"/>
      <w:r w:rsidRPr="00AF5E31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-FIT; fukttransporterande material</w:t>
      </w:r>
    </w:p>
    <w:p w14:paraId="2EE492F7" w14:textId="77777777" w:rsidR="00AF5E31" w:rsidRPr="00AF5E31" w:rsidRDefault="00AF5E31" w:rsidP="00AF5E31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AF5E31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 xml:space="preserve">Ventilerande </w:t>
      </w:r>
      <w:proofErr w:type="spellStart"/>
      <w:r w:rsidRPr="00AF5E31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meshpanel</w:t>
      </w:r>
      <w:proofErr w:type="spellEnd"/>
      <w:r w:rsidRPr="00AF5E31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 xml:space="preserve"> i ryggen</w:t>
      </w:r>
    </w:p>
    <w:p w14:paraId="11E6E5A0" w14:textId="25BD53ED" w:rsidR="00AF5E31" w:rsidRDefault="00AF5E31" w:rsidP="00AF5E31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AF5E31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100% återvunnen polyester</w:t>
      </w:r>
    </w:p>
    <w:p w14:paraId="6B4982E9" w14:textId="4170E716" w:rsidR="00AF5E31" w:rsidRPr="00AF5E31" w:rsidRDefault="00AF5E31" w:rsidP="00AF5E31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>
        <w:rPr>
          <w:rFonts w:ascii="StadiumSansW01" w:hAnsi="StadiumSansW01"/>
          <w:color w:val="333333"/>
          <w:spacing w:val="5"/>
          <w:shd w:val="clear" w:color="auto" w:fill="FFFFFF"/>
        </w:rPr>
        <w:t>Storleksguide: XS=</w:t>
      </w:r>
      <w:proofErr w:type="gramStart"/>
      <w:r>
        <w:rPr>
          <w:rFonts w:ascii="StadiumSansW01" w:hAnsi="StadiumSansW01"/>
          <w:color w:val="333333"/>
          <w:spacing w:val="5"/>
          <w:shd w:val="clear" w:color="auto" w:fill="FFFFFF"/>
        </w:rPr>
        <w:t>122-128</w:t>
      </w:r>
      <w:proofErr w:type="gramEnd"/>
      <w:r>
        <w:rPr>
          <w:rFonts w:ascii="StadiumSansW01" w:hAnsi="StadiumSansW01"/>
          <w:color w:val="333333"/>
          <w:spacing w:val="5"/>
          <w:shd w:val="clear" w:color="auto" w:fill="FFFFFF"/>
        </w:rPr>
        <w:t>, S=128-137, M=137-147, L=147-158, XL=158-170</w:t>
      </w:r>
    </w:p>
    <w:p w14:paraId="6F1DD9B3" w14:textId="77777777" w:rsidR="00AF5E31" w:rsidRPr="00AF5E31" w:rsidRDefault="00AF5E31" w:rsidP="00AF5E31">
      <w:pPr>
        <w:shd w:val="clear" w:color="auto" w:fill="FFFFFF"/>
        <w:spacing w:after="0" w:line="240" w:lineRule="auto"/>
        <w:rPr>
          <w:rFonts w:ascii="StadiumSansW01" w:eastAsia="Times New Roman" w:hAnsi="StadiumSansW01" w:cs="Times New Roman"/>
          <w:color w:val="000000"/>
          <w:sz w:val="20"/>
          <w:szCs w:val="20"/>
          <w:lang w:eastAsia="sv-SE"/>
        </w:rPr>
      </w:pPr>
    </w:p>
    <w:p w14:paraId="2803E0E1" w14:textId="7D3B3D57" w:rsidR="00AF5E31" w:rsidRDefault="00AF5E31" w:rsidP="00AF5E31">
      <w:hyperlink r:id="rId10" w:anchor="panel1a" w:history="1">
        <w:r w:rsidRPr="00AF5E31">
          <w:rPr>
            <w:rFonts w:ascii="StadiumSansW01" w:eastAsia="Times New Roman" w:hAnsi="StadiumSansW01" w:cs="Times New Roman"/>
            <w:color w:val="222222"/>
            <w:sz w:val="24"/>
            <w:szCs w:val="24"/>
            <w:lang w:eastAsia="sv-SE"/>
          </w:rPr>
          <w:br/>
        </w:r>
      </w:hyperlink>
    </w:p>
    <w:sectPr w:rsidR="00AF5E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tadiumSansW01">
    <w:altName w:val="Cambria"/>
    <w:panose1 w:val="00000000000000000000"/>
    <w:charset w:val="00"/>
    <w:family w:val="roman"/>
    <w:notTrueType/>
    <w:pitch w:val="default"/>
  </w:font>
  <w:font w:name="StadiumSans-Number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A7828BE"/>
    <w:multiLevelType w:val="multilevel"/>
    <w:tmpl w:val="60F62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E31"/>
    <w:rsid w:val="00AF4B37"/>
    <w:rsid w:val="00AF5E31"/>
    <w:rsid w:val="00C30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25429"/>
  <w15:chartTrackingRefBased/>
  <w15:docId w15:val="{C5E81CBC-A25B-4192-AD3B-B275DE6B4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46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0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70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48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798870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480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327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7197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4013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33241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6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1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79751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74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17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82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63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stadiumteamsales.se/foreningar/bjarreds-if-match.1557127/299007110/nike.park-vii-ss-jsy.university-red-whi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77E0EF7419464FBC972AFDD58DB021" ma:contentTypeVersion="10" ma:contentTypeDescription="Skapa ett nytt dokument." ma:contentTypeScope="" ma:versionID="cd763ddf78f8b48faf39e1f60bfedacb">
  <xsd:schema xmlns:xsd="http://www.w3.org/2001/XMLSchema" xmlns:xs="http://www.w3.org/2001/XMLSchema" xmlns:p="http://schemas.microsoft.com/office/2006/metadata/properties" xmlns:ns2="358423e4-dbb0-4061-9c6e-639428833f22" targetNamespace="http://schemas.microsoft.com/office/2006/metadata/properties" ma:root="true" ma:fieldsID="7e6079dec6b235f4b808f4166c7c3444" ns2:_="">
    <xsd:import namespace="358423e4-dbb0-4061-9c6e-639428833f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423e4-dbb0-4061-9c6e-639428833f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AFC648B-FAE6-41FF-A86A-F9CC43209B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423e4-dbb0-4061-9c6e-639428833f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459818-C223-4186-926F-7497F168A0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F8BBB4-C7D1-4756-B175-A4FEAE198467}">
  <ds:schemaRefs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358423e4-dbb0-4061-9c6e-639428833f22"/>
    <ds:schemaRef ds:uri="http://schemas.microsoft.com/office/2006/metadata/properties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87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Titti Holmberg</dc:creator>
  <cp:keywords/>
  <dc:description/>
  <cp:lastModifiedBy>Titti Holmberg</cp:lastModifiedBy>
  <cp:revision>1</cp:revision>
  <dcterms:created xsi:type="dcterms:W3CDTF">2020-08-26T10:38:00Z</dcterms:created>
  <dcterms:modified xsi:type="dcterms:W3CDTF">2020-08-26T10:55:00Z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0x010100E777E0EF7419464FBC972AFDD58DB021</vt:lpwstr>
  </property>
</Properties>
</file>