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24A809" w14:textId="134227B5" w:rsidR="00A21ECB" w:rsidRPr="00666214" w:rsidRDefault="00A21ECB">
      <w:pPr>
        <w:rPr>
          <w:b/>
          <w:bCs/>
          <w:sz w:val="28"/>
          <w:szCs w:val="28"/>
        </w:rPr>
      </w:pPr>
      <w:r w:rsidRPr="00666214">
        <w:rPr>
          <w:b/>
          <w:bCs/>
          <w:sz w:val="28"/>
          <w:szCs w:val="28"/>
        </w:rPr>
        <w:t>MÅLVAKTSSTÄLL</w:t>
      </w:r>
    </w:p>
    <w:p w14:paraId="20216590" w14:textId="1FF29FE9" w:rsidR="00C3061A" w:rsidRDefault="00A21ECB" w:rsidP="00A21ECB">
      <w:r>
        <w:rPr>
          <w:noProof/>
        </w:rPr>
        <w:drawing>
          <wp:inline distT="0" distB="0" distL="0" distR="0" wp14:anchorId="03F52024" wp14:editId="6DDEBE05">
            <wp:extent cx="1593088" cy="1706880"/>
            <wp:effectExtent l="0" t="0" r="0" b="7620"/>
            <wp:docPr id="7" name="Bild 7" descr="267711107105, TIEMPO PREM SS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67711107105, TIEMPO PREM SS Y, NIKE, Detai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662" cy="174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39ED7799" wp14:editId="3E6A5B79">
            <wp:extent cx="1588135" cy="1701573"/>
            <wp:effectExtent l="0" t="0" r="0" b="0"/>
            <wp:docPr id="2" name="Bild 2" descr="267711107103, TIEMPO PREM SS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67711107103, TIEMPO PREM SS Y, NIKE, Detai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771" cy="172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4F72454A" wp14:editId="6DD906BD">
            <wp:extent cx="1538563" cy="1648460"/>
            <wp:effectExtent l="0" t="0" r="0" b="0"/>
            <wp:docPr id="13" name="Bild 13" descr="298937107101, PARK III SHORT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298937107101, PARK III SHORT Y, NIKE, Detai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327" cy="1674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3DD77B3D" wp14:editId="0E9FABCE">
            <wp:extent cx="1516380" cy="1624693"/>
            <wp:effectExtent l="0" t="0" r="0" b="0"/>
            <wp:docPr id="11" name="Bild 11" descr="204923105102, CLASSIC II SOCK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4923105102, CLASSIC II SOCK, NIKE, Detai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828" cy="163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15F1A" w14:textId="21888004" w:rsidR="00A21ECB" w:rsidRDefault="00A21ECB">
      <w:r>
        <w:rPr>
          <w:noProof/>
        </w:rPr>
        <w:drawing>
          <wp:inline distT="0" distB="0" distL="0" distR="0" wp14:anchorId="504EFB06" wp14:editId="0100F611">
            <wp:extent cx="1577340" cy="1690007"/>
            <wp:effectExtent l="0" t="0" r="0" b="5715"/>
            <wp:docPr id="5" name="Bild 5" descr="267709102103, TIEMPO PREM SS 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67709102103, TIEMPO PREM SS , NIKE, Detail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877" cy="1716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CA3E07D" wp14:editId="43E466B0">
            <wp:extent cx="1584960" cy="1698171"/>
            <wp:effectExtent l="0" t="0" r="0" b="0"/>
            <wp:docPr id="4" name="Bild 4" descr="267711102103, TIEMPO PREM SS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67711102103, TIEMPO PREM SS Y, NIKE, Detai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278" cy="1729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654C27C4" wp14:editId="359E8610">
            <wp:extent cx="1512485" cy="1620520"/>
            <wp:effectExtent l="0" t="0" r="0" b="0"/>
            <wp:docPr id="14" name="Bild 14" descr="298936102102, PARK III SHORT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98936102102, PARK III SHORT, NIKE, Detail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378" cy="164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</w:rPr>
        <w:drawing>
          <wp:inline distT="0" distB="0" distL="0" distR="0" wp14:anchorId="5F770FEE" wp14:editId="75AB126C">
            <wp:extent cx="1479296" cy="1584960"/>
            <wp:effectExtent l="0" t="0" r="0" b="0"/>
            <wp:docPr id="16" name="Bild 16" descr="204923118102, CLASSIC II SOCK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204923118102, CLASSIC II SOCK, NIKE, Detail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365" cy="160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1EA74" w14:textId="2E35E1E3" w:rsidR="00A21ECB" w:rsidRDefault="00A21ECB" w:rsidP="00A21EC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proofErr w:type="spellStart"/>
      <w:r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Tiempo</w:t>
      </w:r>
      <w:proofErr w:type="spellEnd"/>
      <w:r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proofErr w:type="spellStart"/>
      <w:r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Prem</w:t>
      </w:r>
      <w:proofErr w:type="spellEnd"/>
      <w:r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Ss Y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(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junior)         </w:t>
      </w:r>
      <w:r w:rsidRPr="00A21ECB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</w:t>
      </w:r>
      <w:r w:rsidRPr="00A21ECB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>249:      -</w:t>
      </w:r>
      <w:r w:rsidRPr="00A21ECB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279:-</w:t>
      </w:r>
    </w:p>
    <w:p w14:paraId="0F7B5850" w14:textId="0856BC91" w:rsidR="00A21ECB" w:rsidRPr="00A21ECB" w:rsidRDefault="00242D76" w:rsidP="00A21ECB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StadiumSansW01" w:eastAsia="Times New Roman" w:hAnsi="StadiumSansW01" w:cs="Times New Roman"/>
          <w:color w:val="000000"/>
          <w:sz w:val="20"/>
          <w:szCs w:val="20"/>
          <w:lang w:eastAsia="sv-SE"/>
        </w:rPr>
      </w:pPr>
      <w:r>
        <w:rPr>
          <w:rFonts w:ascii="StadiumSansW01" w:eastAsia="Times New Roman" w:hAnsi="StadiumSansW01" w:cs="Times New Roman"/>
          <w:b/>
          <w:bCs/>
          <w:noProof/>
          <w:color w:val="000000"/>
          <w:kern w:val="36"/>
          <w:sz w:val="28"/>
          <w:szCs w:val="28"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8CB80F" wp14:editId="7335D1A9">
                <wp:simplePos x="0" y="0"/>
                <wp:positionH relativeFrom="column">
                  <wp:posOffset>3693795</wp:posOffset>
                </wp:positionH>
                <wp:positionV relativeFrom="paragraph">
                  <wp:posOffset>288290</wp:posOffset>
                </wp:positionV>
                <wp:extent cx="3291840" cy="1691640"/>
                <wp:effectExtent l="0" t="0" r="3810" b="3810"/>
                <wp:wrapNone/>
                <wp:docPr id="6" name="Textrut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1840" cy="1691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D3EEE3" w14:textId="77777777" w:rsidR="00242D76" w:rsidRPr="00666214" w:rsidRDefault="00242D76" w:rsidP="00242D76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Fotbollsstrumpor</w:t>
                            </w:r>
                          </w:p>
                          <w:p w14:paraId="218044B9" w14:textId="77777777" w:rsidR="00242D76" w:rsidRPr="00666214" w:rsidRDefault="00242D76" w:rsidP="00242D76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proofErr w:type="spellStart"/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Stl</w:t>
                            </w:r>
                            <w:proofErr w:type="spellEnd"/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 xml:space="preserve">. </w:t>
                            </w:r>
                            <w:r>
                              <w:rPr>
                                <w:rFonts w:ascii="StadiumSansW01" w:hAnsi="StadiumSansW01"/>
                                <w:color w:val="333333"/>
                                <w:shd w:val="clear" w:color="auto" w:fill="FFFFFF"/>
                              </w:rPr>
                              <w:t>XS=</w:t>
                            </w:r>
                            <w:proofErr w:type="gramStart"/>
                            <w:r>
                              <w:rPr>
                                <w:rFonts w:ascii="StadiumSansW01" w:hAnsi="StadiumSansW01"/>
                                <w:color w:val="333333"/>
                                <w:shd w:val="clear" w:color="auto" w:fill="FFFFFF"/>
                              </w:rPr>
                              <w:t>30-34</w:t>
                            </w:r>
                            <w:proofErr w:type="gramEnd"/>
                            <w:r>
                              <w:rPr>
                                <w:rFonts w:ascii="StadiumSansW01" w:hAnsi="StadiumSansW01"/>
                                <w:color w:val="333333"/>
                                <w:shd w:val="clear" w:color="auto" w:fill="FFFFFF"/>
                              </w:rPr>
                              <w:t>, S=34-38, M=38-42, L=42-46 och XL=46-50.</w:t>
                            </w:r>
                          </w:p>
                          <w:p w14:paraId="50D920E8" w14:textId="77777777" w:rsidR="00242D76" w:rsidRPr="00666214" w:rsidRDefault="00242D76" w:rsidP="00242D76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StadiumSansW01" w:hAnsi="StadiumSansW01"/>
                                <w:color w:val="333333"/>
                                <w:shd w:val="clear" w:color="auto" w:fill="FFFFFF"/>
                              </w:rPr>
                              <w:t>OBS!! Säljes endast i 6-pack</w:t>
                            </w:r>
                          </w:p>
                          <w:p w14:paraId="34D04ADC" w14:textId="77777777" w:rsidR="00242D76" w:rsidRPr="00666214" w:rsidRDefault="00242D76" w:rsidP="00242D76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Följer fotens form</w:t>
                            </w:r>
                          </w:p>
                          <w:p w14:paraId="35D4A6F3" w14:textId="77777777" w:rsidR="00242D76" w:rsidRDefault="00242D76" w:rsidP="00242D76">
                            <w:pPr>
                              <w:numPr>
                                <w:ilvl w:val="0"/>
                                <w:numId w:val="2"/>
                              </w:numPr>
                              <w:shd w:val="clear" w:color="auto" w:fill="FFFFFF"/>
                              <w:spacing w:after="45" w:line="240" w:lineRule="auto"/>
                              <w:ind w:left="0"/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 xml:space="preserve">93% nylon, 6% polyester och 1% </w:t>
                            </w:r>
                            <w:proofErr w:type="spellStart"/>
                            <w:r w:rsidRPr="00666214">
                              <w:rPr>
                                <w:rFonts w:ascii="StadiumSansW01" w:eastAsia="Times New Roman" w:hAnsi="StadiumSansW01" w:cs="Times New Roman"/>
                                <w:color w:val="333333"/>
                                <w:spacing w:val="5"/>
                                <w:sz w:val="24"/>
                                <w:szCs w:val="24"/>
                                <w:lang w:eastAsia="sv-SE"/>
                              </w:rPr>
                              <w:t>elastan</w:t>
                            </w:r>
                            <w:proofErr w:type="spellEnd"/>
                          </w:p>
                          <w:p w14:paraId="5226EB8F" w14:textId="77777777" w:rsidR="00242D76" w:rsidRDefault="00242D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8CB80F" id="_x0000_t202" coordsize="21600,21600" o:spt="202" path="m,l,21600r21600,l21600,xe">
                <v:stroke joinstyle="miter"/>
                <v:path gradientshapeok="t" o:connecttype="rect"/>
              </v:shapetype>
              <v:shape id="Textruta 6" o:spid="_x0000_s1026" type="#_x0000_t202" style="position:absolute;margin-left:290.85pt;margin-top:22.7pt;width:259.2pt;height:13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7bZQgIAAHoEAAAOAAAAZHJzL2Uyb0RvYy54bWysVMFu2zAMvQ/YPwi6r47TNmuCOEXWosOA&#10;oi3QDD0rshwbkEVNUmJ3X78n2Wm7bqdhF4UU6SfyPTLLy77V7KCcb8gUPD+ZcKaMpLIxu4J/39x8&#10;uuDMB2FKocmogj8rzy9XHz8sO7tQU6pJl8oxgBi/6GzB6xDsIsu8rFUr/AlZZRCsyLUiwHW7rHSi&#10;A3qrs+lkMss6cqV1JJX3uL0egnyV8KtKyXBfVV4FpguO2kI6XTq38cxWS7HYOWHrRo5liH+oohWN&#10;waMvUNciCLZ3zR9QbSMdearCiaQ2o6pqpEo9oJt88q6bx1pYlXoBOd6+0OT/H6y8Ozw41pQFn3Fm&#10;RAuJNqoPbo/6Z5GdzvoFkh4t0kL/hXqofLz3uIxN95Vr4y/aYYiD5+cXbgHGJC5Pp/P84gwhiVg+&#10;m+czOMDPXj+3zoeviloWjYI7iJc4FYdbH4bUY0p8zZNuyptG6+TEgVFX2rGDgNQ6pCIB/luWNqxD&#10;p6fnkwRsKH4+IGuDWmKzQ1PRCv22HxnYUvkMAhwNA+StvGlQ5K3w4UE4TAwawxaEexyVJjxCo8VZ&#10;Te7n3+5jPoRElLMOE1hw/2MvnOJMfzOQeJ6fRb5Ccs7OP0/huLeR7duI2bdXhM5z7JuVyYz5QR/N&#10;ylH7hGVZx1cREkbi7YKHo3kVhr3Askm1XqckDKkV4dY8WhmhI9NRgk3/JJwddQqQ+I6OsyoW7+Qa&#10;cuOXhtb7QFWTtIwED6yOvGPA0zSMyxg36K2fsl7/Mla/AAAA//8DAFBLAwQUAAYACAAAACEAs1j/&#10;tOIAAAALAQAADwAAAGRycy9kb3ducmV2LnhtbEyPy07DMBBF90j8gzVIbBC1TRoahUwqhHhI7Gh4&#10;iJ0bD0lEbEexm4S/x13BcnSP7j1TbBfTs4lG3zmLIFcCGNna6c42CK/Vw2UGzAdlteqdJYQf8rAt&#10;T08KlWs32xeadqFhscT6XCG0IQw5575uySi/cgPZmH250agQz7HhelRzLDc9vxLimhvV2bjQqoHu&#10;Wqq/dweD8HnRfDz75fFtTtJkuH+aqs27rhDPz5bbG2CBlvAHw1E/qkMZnfbuYLVnPUKayU1EEdbp&#10;GtgRkEJIYHuERMoMeFnw/z+UvwAAAP//AwBQSwECLQAUAAYACAAAACEAtoM4kv4AAADhAQAAEwAA&#10;AAAAAAAAAAAAAAAAAAAAW0NvbnRlbnRfVHlwZXNdLnhtbFBLAQItABQABgAIAAAAIQA4/SH/1gAA&#10;AJQBAAALAAAAAAAAAAAAAAAAAC8BAABfcmVscy8ucmVsc1BLAQItABQABgAIAAAAIQDE/7bZQgIA&#10;AHoEAAAOAAAAAAAAAAAAAAAAAC4CAABkcnMvZTJvRG9jLnhtbFBLAQItABQABgAIAAAAIQCzWP+0&#10;4gAAAAsBAAAPAAAAAAAAAAAAAAAAAJwEAABkcnMvZG93bnJldi54bWxQSwUGAAAAAAQABADzAAAA&#10;qwUAAAAA&#10;" fillcolor="white [3201]" stroked="f" strokeweight=".5pt">
                <v:textbox>
                  <w:txbxContent>
                    <w:p w14:paraId="14D3EEE3" w14:textId="77777777" w:rsidR="00242D76" w:rsidRPr="00666214" w:rsidRDefault="00242D76" w:rsidP="00242D76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Fotbollsstrumpor</w:t>
                      </w:r>
                    </w:p>
                    <w:p w14:paraId="218044B9" w14:textId="77777777" w:rsidR="00242D76" w:rsidRPr="00666214" w:rsidRDefault="00242D76" w:rsidP="00242D76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proofErr w:type="spellStart"/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Stl</w:t>
                      </w:r>
                      <w:proofErr w:type="spellEnd"/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 xml:space="preserve">. </w:t>
                      </w:r>
                      <w:r>
                        <w:rPr>
                          <w:rFonts w:ascii="StadiumSansW01" w:hAnsi="StadiumSansW01"/>
                          <w:color w:val="333333"/>
                          <w:shd w:val="clear" w:color="auto" w:fill="FFFFFF"/>
                        </w:rPr>
                        <w:t>XS=</w:t>
                      </w:r>
                      <w:proofErr w:type="gramStart"/>
                      <w:r>
                        <w:rPr>
                          <w:rFonts w:ascii="StadiumSansW01" w:hAnsi="StadiumSansW01"/>
                          <w:color w:val="333333"/>
                          <w:shd w:val="clear" w:color="auto" w:fill="FFFFFF"/>
                        </w:rPr>
                        <w:t>30-34</w:t>
                      </w:r>
                      <w:proofErr w:type="gramEnd"/>
                      <w:r>
                        <w:rPr>
                          <w:rFonts w:ascii="StadiumSansW01" w:hAnsi="StadiumSansW01"/>
                          <w:color w:val="333333"/>
                          <w:shd w:val="clear" w:color="auto" w:fill="FFFFFF"/>
                        </w:rPr>
                        <w:t>, S=34-38, M=38-42, L=42-46 och XL=46-50.</w:t>
                      </w:r>
                    </w:p>
                    <w:p w14:paraId="50D920E8" w14:textId="77777777" w:rsidR="00242D76" w:rsidRPr="00666214" w:rsidRDefault="00242D76" w:rsidP="00242D76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StadiumSansW01" w:hAnsi="StadiumSansW01"/>
                          <w:color w:val="333333"/>
                          <w:shd w:val="clear" w:color="auto" w:fill="FFFFFF"/>
                        </w:rPr>
                        <w:t>OBS!! Säljes endast i 6-pack</w:t>
                      </w:r>
                    </w:p>
                    <w:p w14:paraId="34D04ADC" w14:textId="77777777" w:rsidR="00242D76" w:rsidRPr="00666214" w:rsidRDefault="00242D76" w:rsidP="00242D76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Följer fotens form</w:t>
                      </w:r>
                    </w:p>
                    <w:p w14:paraId="35D4A6F3" w14:textId="77777777" w:rsidR="00242D76" w:rsidRDefault="00242D76" w:rsidP="00242D76">
                      <w:pPr>
                        <w:numPr>
                          <w:ilvl w:val="0"/>
                          <w:numId w:val="2"/>
                        </w:numPr>
                        <w:shd w:val="clear" w:color="auto" w:fill="FFFFFF"/>
                        <w:spacing w:after="45" w:line="240" w:lineRule="auto"/>
                        <w:ind w:left="0"/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</w:pPr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 xml:space="preserve">93% nylon, 6% polyester och 1% </w:t>
                      </w:r>
                      <w:proofErr w:type="spellStart"/>
                      <w:r w:rsidRPr="00666214">
                        <w:rPr>
                          <w:rFonts w:ascii="StadiumSansW01" w:eastAsia="Times New Roman" w:hAnsi="StadiumSansW01" w:cs="Times New Roman"/>
                          <w:color w:val="333333"/>
                          <w:spacing w:val="5"/>
                          <w:sz w:val="24"/>
                          <w:szCs w:val="24"/>
                          <w:lang w:eastAsia="sv-SE"/>
                        </w:rPr>
                        <w:t>elastan</w:t>
                      </w:r>
                      <w:proofErr w:type="spellEnd"/>
                    </w:p>
                    <w:p w14:paraId="5226EB8F" w14:textId="77777777" w:rsidR="00242D76" w:rsidRDefault="00242D76"/>
                  </w:txbxContent>
                </v:textbox>
              </v:shape>
            </w:pict>
          </mc:Fallback>
        </mc:AlternateContent>
      </w:r>
      <w:r w:rsidR="00A21ECB" w:rsidRPr="00A21ECB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proofErr w:type="spellStart"/>
      <w:r w:rsidR="00A21ECB"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Tiempo</w:t>
      </w:r>
      <w:proofErr w:type="spellEnd"/>
      <w:r w:rsidR="00A21ECB"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proofErr w:type="spellStart"/>
      <w:r w:rsidR="00A21ECB"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Prem</w:t>
      </w:r>
      <w:proofErr w:type="spellEnd"/>
      <w:r w:rsidR="00A21ECB" w:rsidRP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Ss</w:t>
      </w:r>
      <w:proofErr w:type="gramStart"/>
      <w:r w:rsid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(</w:t>
      </w:r>
      <w:proofErr w:type="gramEnd"/>
      <w:r w:rsidR="00A21ECB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senior)            </w:t>
      </w:r>
      <w:r w:rsidR="00A21ECB" w:rsidRPr="00A21ECB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 </w:t>
      </w:r>
      <w:r w:rsidR="00A21ECB" w:rsidRPr="00A21ECB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289: </w:t>
      </w:r>
      <w:r w:rsidR="00A21ECB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</w:t>
      </w:r>
      <w:r w:rsidR="00A21ECB" w:rsidRPr="00A21ECB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    -</w:t>
      </w:r>
      <w:r w:rsidR="00A21ECB" w:rsidRPr="00A21ECB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329:-</w:t>
      </w:r>
    </w:p>
    <w:p w14:paraId="5A122DFE" w14:textId="77777777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Matchtröja</w:t>
      </w:r>
    </w:p>
    <w:p w14:paraId="067B4A4F" w14:textId="659BEC34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Juniorstorlekar</w:t>
      </w:r>
      <w:r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och herrstorlekar</w:t>
      </w:r>
    </w:p>
    <w:p w14:paraId="42DE74CB" w14:textId="77777777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V-formad halsringning</w:t>
      </w:r>
    </w:p>
    <w:p w14:paraId="6B335D25" w14:textId="77777777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spellStart"/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Dri</w:t>
      </w:r>
      <w:proofErr w:type="spellEnd"/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-FIT; fukttransporterande material</w:t>
      </w:r>
    </w:p>
    <w:p w14:paraId="2C8946A2" w14:textId="77777777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Ventilerande </w:t>
      </w:r>
      <w:proofErr w:type="spellStart"/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meshpanel</w:t>
      </w:r>
      <w:proofErr w:type="spellEnd"/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 xml:space="preserve"> i ryggen</w:t>
      </w:r>
    </w:p>
    <w:p w14:paraId="296787CD" w14:textId="77777777" w:rsidR="00A21ECB" w:rsidRPr="00A21ECB" w:rsidRDefault="00A21ECB" w:rsidP="00A21ECB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Raglanärmar för bra rörlighet</w:t>
      </w:r>
    </w:p>
    <w:p w14:paraId="7C5CC0F9" w14:textId="12B3AF24" w:rsidR="00A21ECB" w:rsidRDefault="00A21ECB" w:rsidP="00666214">
      <w:pPr>
        <w:numPr>
          <w:ilvl w:val="0"/>
          <w:numId w:val="1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r w:rsidRPr="00A21ECB"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  <w:t>100% polyester</w:t>
      </w:r>
    </w:p>
    <w:p w14:paraId="332D5A5A" w14:textId="77777777" w:rsidR="000A28B8" w:rsidRPr="0069733A" w:rsidRDefault="000A28B8" w:rsidP="000A28B8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Juniorstorlekar  XS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=122-128, S=128-137, M=137-147, L=147-158, XL=158-170</w:t>
      </w:r>
    </w:p>
    <w:p w14:paraId="1252B5BF" w14:textId="727E8331" w:rsidR="00044BBB" w:rsidRPr="000A28B8" w:rsidRDefault="000A28B8" w:rsidP="000A28B8">
      <w:pPr>
        <w:numPr>
          <w:ilvl w:val="0"/>
          <w:numId w:val="3"/>
        </w:numPr>
        <w:shd w:val="clear" w:color="auto" w:fill="FFFFFF"/>
        <w:spacing w:after="45" w:line="240" w:lineRule="auto"/>
        <w:ind w:left="0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  <w:proofErr w:type="gramStart"/>
      <w:r>
        <w:rPr>
          <w:rFonts w:ascii="StadiumSansW01" w:hAnsi="StadiumSansW01"/>
          <w:color w:val="333333"/>
          <w:spacing w:val="5"/>
          <w:shd w:val="clear" w:color="auto" w:fill="FFFFFF"/>
        </w:rPr>
        <w:t>Herrstorlekar  S</w:t>
      </w:r>
      <w:proofErr w:type="gramEnd"/>
      <w:r>
        <w:rPr>
          <w:rFonts w:ascii="StadiumSansW01" w:hAnsi="StadiumSansW01"/>
          <w:color w:val="333333"/>
          <w:spacing w:val="5"/>
          <w:shd w:val="clear" w:color="auto" w:fill="FFFFFF"/>
        </w:rPr>
        <w:t>, M, L, XL, XXL</w:t>
      </w:r>
    </w:p>
    <w:p w14:paraId="24FB8C67" w14:textId="2ACE8BE0" w:rsidR="0018148F" w:rsidRPr="00130DE7" w:rsidRDefault="0018148F" w:rsidP="0018148F">
      <w:pPr>
        <w:shd w:val="clear" w:color="auto" w:fill="FFFFFF"/>
        <w:spacing w:before="100" w:beforeAutospacing="1" w:after="100" w:afterAutospacing="1" w:line="240" w:lineRule="auto"/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</w:pP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Fot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ollsstrumpor som följer fotens form för bra komfort. OBS! Följande färger skickas i 6-pack från leverantören och kan därför endast köpas i antalen 6, 12, 18, 24, 30 </w:t>
      </w:r>
      <w:proofErr w:type="spellStart"/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etc</w:t>
      </w:r>
      <w:proofErr w:type="spellEnd"/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: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Court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purple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Pewter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grey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Safty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gram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orange,/</w:t>
      </w:r>
      <w:proofErr w:type="spellStart"/>
      <w:proofErr w:type="gram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Teamred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Tour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yellow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/black, University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gold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roy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White/Royal 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University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Univeristy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gold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whitie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, White/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royal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Vivid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pink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/black volt, Volt/black,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Voltage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cherry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/</w:t>
      </w:r>
      <w:proofErr w:type="spellStart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blue</w:t>
      </w:r>
      <w:proofErr w:type="spellEnd"/>
      <w:r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>.</w:t>
      </w:r>
      <w:r w:rsidRPr="00130DE7">
        <w:rPr>
          <w:rFonts w:ascii="inherit" w:eastAsia="Times New Roman" w:hAnsi="inherit" w:cs="Times New Roman"/>
          <w:color w:val="333333"/>
          <w:sz w:val="24"/>
          <w:szCs w:val="24"/>
          <w:lang w:eastAsia="sv-SE"/>
        </w:rPr>
        <w:t xml:space="preserve"> </w:t>
      </w:r>
    </w:p>
    <w:p w14:paraId="61E18D6D" w14:textId="77777777" w:rsidR="0018148F" w:rsidRPr="00666214" w:rsidRDefault="0018148F" w:rsidP="00666214">
      <w:pPr>
        <w:shd w:val="clear" w:color="auto" w:fill="FFFFFF"/>
        <w:spacing w:after="45" w:line="240" w:lineRule="auto"/>
        <w:rPr>
          <w:rFonts w:ascii="StadiumSansW01" w:eastAsia="Times New Roman" w:hAnsi="StadiumSansW01" w:cs="Times New Roman"/>
          <w:color w:val="333333"/>
          <w:spacing w:val="5"/>
          <w:sz w:val="24"/>
          <w:szCs w:val="24"/>
          <w:lang w:eastAsia="sv-SE"/>
        </w:rPr>
      </w:pPr>
    </w:p>
    <w:p w14:paraId="7AA2E852" w14:textId="1FEB344F" w:rsidR="00A21ECB" w:rsidRDefault="00A21ECB" w:rsidP="00666214">
      <w:pPr>
        <w:tabs>
          <w:tab w:val="left" w:pos="6144"/>
        </w:tabs>
      </w:pPr>
      <w:r>
        <w:rPr>
          <w:noProof/>
        </w:rPr>
        <w:drawing>
          <wp:inline distT="0" distB="0" distL="0" distR="0" wp14:anchorId="5E391301" wp14:editId="4E9AF42A">
            <wp:extent cx="1564513" cy="1676264"/>
            <wp:effectExtent l="0" t="0" r="0" b="635"/>
            <wp:docPr id="19" name="Bild 19" descr="310522104103, PARK IV GK JS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310522104103, PARK IV GK JSY Y, NIKE, Detail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440" cy="16986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214">
        <w:t xml:space="preserve">     </w:t>
      </w:r>
      <w:r w:rsidR="00666214">
        <w:rPr>
          <w:noProof/>
        </w:rPr>
        <w:drawing>
          <wp:inline distT="0" distB="0" distL="0" distR="0" wp14:anchorId="4373051D" wp14:editId="27C8807C">
            <wp:extent cx="1564640" cy="1676400"/>
            <wp:effectExtent l="0" t="0" r="0" b="0"/>
            <wp:docPr id="1" name="Bild 5" descr="310522104103, PARK IV GK JSY Y, NIKE,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310522104103, PARK IV GK JSY Y, NIKE, Detail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77689" cy="1690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214">
        <w:tab/>
      </w:r>
    </w:p>
    <w:p w14:paraId="1B9EAD88" w14:textId="226F73FC" w:rsidR="00666214" w:rsidRDefault="00666214" w:rsidP="0018148F">
      <w:pPr>
        <w:shd w:val="clear" w:color="auto" w:fill="FFFFFF"/>
        <w:spacing w:before="100" w:beforeAutospacing="1" w:after="100" w:afterAutospacing="1" w:line="240" w:lineRule="auto"/>
        <w:outlineLvl w:val="0"/>
      </w:pPr>
      <w:r w:rsidRPr="00666214">
        <w:rPr>
          <w:rFonts w:ascii="StadiumSansW01" w:eastAsia="Times New Roman" w:hAnsi="StadiumSansW01" w:cs="Times New Roman"/>
          <w:b/>
          <w:bCs/>
          <w:color w:val="000000"/>
          <w:kern w:val="36"/>
          <w:sz w:val="28"/>
          <w:szCs w:val="28"/>
          <w:lang w:eastAsia="sv-SE"/>
        </w:rPr>
        <w:t>NIKE </w:t>
      </w:r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Park </w:t>
      </w:r>
      <w:proofErr w:type="spellStart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Iv</w:t>
      </w:r>
      <w:proofErr w:type="spellEnd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proofErr w:type="spellStart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Gk</w:t>
      </w:r>
      <w:proofErr w:type="spellEnd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</w:t>
      </w:r>
      <w:proofErr w:type="spellStart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>Jsy</w:t>
      </w:r>
      <w:proofErr w:type="spellEnd"/>
      <w:r w:rsidRPr="00666214"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Y</w:t>
      </w:r>
      <w:proofErr w:type="gramStart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   (</w:t>
      </w:r>
      <w:proofErr w:type="gramEnd"/>
      <w:r>
        <w:rPr>
          <w:rFonts w:ascii="StadiumSansW01" w:eastAsia="Times New Roman" w:hAnsi="StadiumSansW01" w:cs="Times New Roman"/>
          <w:color w:val="000000"/>
          <w:kern w:val="36"/>
          <w:sz w:val="28"/>
          <w:szCs w:val="28"/>
          <w:lang w:eastAsia="sv-SE"/>
        </w:rPr>
        <w:t xml:space="preserve">junior)    </w:t>
      </w:r>
      <w:r w:rsidRPr="00666214">
        <w:rPr>
          <w:rFonts w:ascii="StadiumSansW01" w:eastAsia="Times New Roman" w:hAnsi="StadiumSansW01" w:cs="Times New Roman"/>
          <w:b/>
          <w:bCs/>
          <w:color w:val="0066CC"/>
          <w:sz w:val="24"/>
          <w:szCs w:val="24"/>
          <w:lang w:eastAsia="sv-SE"/>
        </w:rPr>
        <w:t xml:space="preserve">Teampris         </w:t>
      </w:r>
      <w:r w:rsidRPr="00666214">
        <w:rPr>
          <w:rFonts w:ascii="StadiumSans-Numbers" w:eastAsia="Times New Roman" w:hAnsi="StadiumSans-Numbers" w:cs="Times New Roman"/>
          <w:color w:val="0066CC"/>
          <w:sz w:val="24"/>
          <w:szCs w:val="24"/>
          <w:lang w:eastAsia="sv-SE"/>
        </w:rPr>
        <w:t xml:space="preserve">339:-       </w:t>
      </w:r>
      <w:r w:rsidRPr="00666214">
        <w:rPr>
          <w:rFonts w:ascii="StadiumSansW01" w:eastAsia="Times New Roman" w:hAnsi="StadiumSansW01" w:cs="Times New Roman"/>
          <w:strike/>
          <w:color w:val="000000"/>
          <w:sz w:val="24"/>
          <w:szCs w:val="24"/>
          <w:lang w:eastAsia="sv-SE"/>
        </w:rPr>
        <w:t>379:-</w:t>
      </w:r>
    </w:p>
    <w:sectPr w:rsidR="00666214" w:rsidSect="00666214">
      <w:pgSz w:w="11906" w:h="16838"/>
      <w:pgMar w:top="568" w:right="140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adiumSansW01">
    <w:altName w:val="Cambria"/>
    <w:panose1 w:val="00000000000000000000"/>
    <w:charset w:val="00"/>
    <w:family w:val="roman"/>
    <w:notTrueType/>
    <w:pitch w:val="default"/>
  </w:font>
  <w:font w:name="StadiumSans-Numbers">
    <w:altName w:val="Cambria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A53D01"/>
    <w:multiLevelType w:val="multilevel"/>
    <w:tmpl w:val="1974D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BA48B0"/>
    <w:multiLevelType w:val="multilevel"/>
    <w:tmpl w:val="7B6A1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B87E3C"/>
    <w:multiLevelType w:val="multilevel"/>
    <w:tmpl w:val="33FCA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ECB"/>
    <w:rsid w:val="00044BBB"/>
    <w:rsid w:val="000A28B8"/>
    <w:rsid w:val="0018148F"/>
    <w:rsid w:val="00242D76"/>
    <w:rsid w:val="00375B49"/>
    <w:rsid w:val="00493CFB"/>
    <w:rsid w:val="00666214"/>
    <w:rsid w:val="00A21ECB"/>
    <w:rsid w:val="00C3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F0291"/>
  <w15:chartTrackingRefBased/>
  <w15:docId w15:val="{F2B725A2-6588-4CB2-9548-CCACFA2C8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41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3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157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4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3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74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0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5854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1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2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4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572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6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3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51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77E0EF7419464FBC972AFDD58DB021" ma:contentTypeVersion="10" ma:contentTypeDescription="Skapa ett nytt dokument." ma:contentTypeScope="" ma:versionID="cd763ddf78f8b48faf39e1f60bfedacb">
  <xsd:schema xmlns:xsd="http://www.w3.org/2001/XMLSchema" xmlns:xs="http://www.w3.org/2001/XMLSchema" xmlns:p="http://schemas.microsoft.com/office/2006/metadata/properties" xmlns:ns2="358423e4-dbb0-4061-9c6e-639428833f22" targetNamespace="http://schemas.microsoft.com/office/2006/metadata/properties" ma:root="true" ma:fieldsID="7e6079dec6b235f4b808f4166c7c3444" ns2:_="">
    <xsd:import namespace="358423e4-dbb0-4061-9c6e-639428833f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23e4-dbb0-4061-9c6e-639428833f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CE09A5B-9025-4026-928E-847B8FB631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82A254-F4A5-4245-8A07-F367B9BC7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423e4-dbb0-4061-9c6e-639428833f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B26318-9E85-4BF9-8C5F-F38C5556B14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Titti Holmberg</dc:creator>
  <cp:keywords/>
  <dc:description/>
  <cp:lastModifiedBy>Titti Holmberg</cp:lastModifiedBy>
  <cp:revision>7</cp:revision>
  <dcterms:created xsi:type="dcterms:W3CDTF">2020-08-26T15:37:00Z</dcterms:created>
  <dcterms:modified xsi:type="dcterms:W3CDTF">2020-09-03T06:35:00Z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0x010100E777E0EF7419464FBC972AFDD58DB021</vt:lpwstr>
  </property>
</Properties>
</file>