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5F12" w14:textId="06E435A3" w:rsidR="002C7014" w:rsidRDefault="00904ECF" w:rsidP="00A63237">
      <w:pPr>
        <w:tabs>
          <w:tab w:val="left" w:pos="2295"/>
          <w:tab w:val="left" w:pos="3360"/>
        </w:tabs>
        <w:spacing w:line="259" w:lineRule="auto"/>
        <w:rPr>
          <w:rFonts w:ascii="Calibri" w:eastAsia="Calibri" w:hAnsi="Calibri" w:cs="Calibri"/>
        </w:rPr>
      </w:pPr>
      <w:r>
        <w:rPr>
          <w:b/>
          <w:sz w:val="36"/>
          <w:szCs w:val="36"/>
        </w:rPr>
        <w:t xml:space="preserve">        </w:t>
      </w:r>
      <w:r w:rsidR="00A63237">
        <w:rPr>
          <w:b/>
          <w:sz w:val="36"/>
          <w:szCs w:val="36"/>
        </w:rPr>
        <w:tab/>
      </w:r>
      <w:r w:rsidR="00A63237">
        <w:rPr>
          <w:b/>
          <w:sz w:val="36"/>
          <w:szCs w:val="36"/>
        </w:rPr>
        <w:tab/>
      </w:r>
    </w:p>
    <w:p w14:paraId="161B21AA" w14:textId="0D14E0D3" w:rsidR="002C7014" w:rsidRDefault="00B34AD3">
      <w:pPr>
        <w:spacing w:line="259" w:lineRule="auto"/>
        <w:rPr>
          <w:rFonts w:ascii="Calibri" w:eastAsia="Calibri" w:hAnsi="Calibri" w:cs="Calibri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fldChar w:fldCharType="begin"/>
      </w:r>
      <w:r>
        <w:rPr>
          <w:rFonts w:ascii="Calibri" w:hAnsi="Calibri" w:cs="Calibri"/>
          <w:color w:val="000000"/>
          <w:bdr w:val="none" w:sz="0" w:space="0" w:color="auto" w:frame="1"/>
        </w:rPr>
        <w:instrText xml:space="preserve"> INCLUDEPICTURE "https://lh7-rt.googleusercontent.com/docsz/AD_4nXfoqx0u1-XwvRnh4A3P4Dy1QccJaLAxl4iqg-SiEk3mvEIK7WCJpdD9wKWXve3uLWGn6vkWKES4hyE6NmxL0JH5yhFuq8_lw4205-GhmSbHpG7PGI6_tpXpr8SP9hQRyrJEJ3MK7g?key=eo_LaagH7JtnN98gtlrWRAFw" \* MERGEFORMATINET </w:instrText>
      </w:r>
      <w:r>
        <w:rPr>
          <w:rFonts w:ascii="Calibri" w:hAnsi="Calibri" w:cs="Calibri"/>
          <w:color w:val="000000"/>
          <w:bdr w:val="none" w:sz="0" w:space="0" w:color="auto" w:frame="1"/>
        </w:rPr>
        <w:fldChar w:fldCharType="separate"/>
      </w:r>
      <w:r>
        <w:rPr>
          <w:rFonts w:ascii="Calibri" w:hAnsi="Calibri" w:cs="Calibri"/>
          <w:color w:val="000000"/>
          <w:bdr w:val="none" w:sz="0" w:space="0" w:color="auto" w:frame="1"/>
        </w:rPr>
        <w:fldChar w:fldCharType="end"/>
      </w:r>
      <w:r>
        <w:rPr>
          <w:rFonts w:ascii="Calibri" w:eastAsia="Calibri" w:hAnsi="Calibri" w:cs="Calibri"/>
          <w:noProof/>
        </w:rPr>
        <w:t xml:space="preserve"> </w:t>
      </w:r>
      <w:r>
        <w:rPr>
          <w:b/>
          <w:sz w:val="36"/>
          <w:szCs w:val="36"/>
        </w:rPr>
        <w:t xml:space="preserve">    DOMARFAKTURA                             </w:t>
      </w:r>
      <w:r>
        <w:rPr>
          <w:b/>
          <w:sz w:val="20"/>
          <w:szCs w:val="20"/>
        </w:rPr>
        <w:t xml:space="preserve"> </w:t>
      </w:r>
    </w:p>
    <w:tbl>
      <w:tblPr>
        <w:tblStyle w:val="a"/>
        <w:tblW w:w="9985" w:type="dxa"/>
        <w:tblInd w:w="-70" w:type="dxa"/>
        <w:tblLayout w:type="fixed"/>
        <w:tblLook w:val="0400" w:firstRow="0" w:lastRow="0" w:firstColumn="0" w:lastColumn="0" w:noHBand="0" w:noVBand="1"/>
      </w:tblPr>
      <w:tblGrid>
        <w:gridCol w:w="5591"/>
        <w:gridCol w:w="4394"/>
      </w:tblGrid>
      <w:tr w:rsidR="00BD35CE" w14:paraId="72DE821E" w14:textId="77777777" w:rsidTr="0072135C">
        <w:trPr>
          <w:trHeight w:val="648"/>
        </w:trPr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55FB5" w14:textId="77777777" w:rsidR="002D560D" w:rsidRDefault="00BD35CE" w:rsidP="002D56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Namn</w:t>
            </w:r>
          </w:p>
          <w:p w14:paraId="56DE8CFB" w14:textId="77777777" w:rsidR="00F8542A" w:rsidRDefault="00F8542A" w:rsidP="00F8542A">
            <w:pPr>
              <w:rPr>
                <w:b/>
                <w:sz w:val="18"/>
                <w:szCs w:val="18"/>
              </w:rPr>
            </w:pPr>
          </w:p>
          <w:p w14:paraId="4667C1F8" w14:textId="3801BCE2" w:rsidR="00F8542A" w:rsidRPr="00F8542A" w:rsidRDefault="00F8542A" w:rsidP="00F8542A">
            <w:pPr>
              <w:rPr>
                <w:sz w:val="18"/>
                <w:szCs w:val="18"/>
              </w:rPr>
            </w:pPr>
            <w:r w:rsidRPr="00E74387">
              <w:rPr>
                <w:sz w:val="20"/>
                <w:szCs w:val="20"/>
              </w:rPr>
              <w:t>xxx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8309A" w14:textId="3765743A" w:rsidR="00BD35CE" w:rsidRDefault="00BD35CE">
            <w:pPr>
              <w:ind w:left="1"/>
              <w:rPr>
                <w:rFonts w:ascii="Calibri" w:eastAsia="Calibri" w:hAnsi="Calibri" w:cs="Calibri"/>
              </w:rPr>
            </w:pPr>
            <w:r w:rsidRPr="002D560D">
              <w:rPr>
                <w:b/>
                <w:sz w:val="18"/>
                <w:szCs w:val="18"/>
              </w:rPr>
              <w:t>Person</w:t>
            </w:r>
            <w:r w:rsidR="002D560D">
              <w:rPr>
                <w:b/>
                <w:sz w:val="18"/>
                <w:szCs w:val="18"/>
              </w:rPr>
              <w:t xml:space="preserve">nummer </w:t>
            </w:r>
          </w:p>
          <w:p w14:paraId="7A4D4F18" w14:textId="77777777" w:rsidR="00BD35CE" w:rsidRDefault="00BD35CE"/>
          <w:p w14:paraId="02E0530B" w14:textId="70C46F3E" w:rsidR="00BD35CE" w:rsidRDefault="00BD35CE">
            <w:pPr>
              <w:ind w:left="1"/>
              <w:rPr>
                <w:rFonts w:ascii="Calibri" w:eastAsia="Calibri" w:hAnsi="Calibri" w:cs="Calibri"/>
              </w:rPr>
            </w:pPr>
            <w:r w:rsidRPr="00E74387">
              <w:rPr>
                <w:b/>
                <w:sz w:val="20"/>
                <w:szCs w:val="20"/>
              </w:rPr>
              <w:t xml:space="preserve"> </w:t>
            </w:r>
            <w:r w:rsidR="00F8542A" w:rsidRPr="00E74387">
              <w:rPr>
                <w:b/>
                <w:sz w:val="20"/>
                <w:szCs w:val="20"/>
              </w:rPr>
              <w:t>xxx</w:t>
            </w:r>
          </w:p>
        </w:tc>
      </w:tr>
      <w:tr w:rsidR="003421FF" w14:paraId="56D6D65F" w14:textId="77777777" w:rsidTr="00E74387">
        <w:trPr>
          <w:trHeight w:val="648"/>
        </w:trPr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5D32B0C9" w14:textId="641EA3BF" w:rsidR="003421FF" w:rsidRDefault="003421FF">
            <w:pPr>
              <w:rPr>
                <w:rFonts w:ascii="Calibri" w:eastAsia="Calibri" w:hAnsi="Calibri" w:cs="Calibri"/>
                <w:b/>
              </w:rPr>
            </w:pPr>
            <w:r>
              <w:rPr>
                <w:b/>
                <w:sz w:val="18"/>
                <w:szCs w:val="18"/>
              </w:rPr>
              <w:t xml:space="preserve">Adress </w:t>
            </w:r>
          </w:p>
          <w:p w14:paraId="18DBEE18" w14:textId="77777777" w:rsidR="003421FF" w:rsidRDefault="003421FF" w:rsidP="00F8542A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CB4F166" w14:textId="0BB3840E" w:rsidR="003421FF" w:rsidRPr="00F8542A" w:rsidRDefault="003421FF" w:rsidP="00F8542A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74387">
              <w:rPr>
                <w:rFonts w:ascii="Calibri" w:eastAsia="Calibri" w:hAnsi="Calibri" w:cs="Calibri"/>
                <w:sz w:val="20"/>
                <w:szCs w:val="20"/>
              </w:rPr>
              <w:t>xxx</w:t>
            </w:r>
          </w:p>
        </w:tc>
        <w:tc>
          <w:tcPr>
            <w:tcW w:w="43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348F524" w14:textId="77777777" w:rsidR="003421FF" w:rsidRDefault="003421FF">
            <w:pPr>
              <w:ind w:left="1"/>
              <w:rPr>
                <w:rFonts w:ascii="Calibri" w:eastAsia="Calibri" w:hAnsi="Calibri" w:cs="Calibri"/>
                <w:b/>
              </w:rPr>
            </w:pPr>
            <w:r>
              <w:rPr>
                <w:b/>
                <w:sz w:val="18"/>
                <w:szCs w:val="18"/>
              </w:rPr>
              <w:t xml:space="preserve">Tel.nr. </w:t>
            </w:r>
          </w:p>
          <w:p w14:paraId="65AEECE9" w14:textId="77777777" w:rsidR="003421FF" w:rsidRDefault="003421FF">
            <w:pPr>
              <w:ind w:left="1"/>
              <w:rPr>
                <w:sz w:val="18"/>
                <w:szCs w:val="18"/>
              </w:rPr>
            </w:pPr>
          </w:p>
          <w:p w14:paraId="50F15F03" w14:textId="743DF5E2" w:rsidR="003421FF" w:rsidRPr="00F8542A" w:rsidRDefault="003421FF" w:rsidP="00F8542A">
            <w:pPr>
              <w:rPr>
                <w:sz w:val="18"/>
                <w:szCs w:val="18"/>
              </w:rPr>
            </w:pPr>
            <w:r w:rsidRPr="00E74387">
              <w:rPr>
                <w:sz w:val="20"/>
                <w:szCs w:val="20"/>
              </w:rPr>
              <w:t>xxx</w:t>
            </w:r>
          </w:p>
        </w:tc>
      </w:tr>
      <w:tr w:rsidR="003421FF" w14:paraId="73B75E20" w14:textId="77777777" w:rsidTr="00E74387">
        <w:trPr>
          <w:trHeight w:val="648"/>
        </w:trPr>
        <w:tc>
          <w:tcPr>
            <w:tcW w:w="55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</w:tcPr>
          <w:p w14:paraId="170BB65F" w14:textId="5542C575" w:rsidR="003421FF" w:rsidRPr="00E74387" w:rsidRDefault="003421FF">
            <w:pPr>
              <w:rPr>
                <w:rFonts w:ascii="Calibri" w:eastAsia="Calibri" w:hAnsi="Calibri" w:cs="Calibri"/>
                <w:b/>
              </w:rPr>
            </w:pPr>
            <w:r w:rsidRPr="00E74387">
              <w:rPr>
                <w:b/>
                <w:sz w:val="18"/>
                <w:szCs w:val="18"/>
              </w:rPr>
              <w:t>Postnr</w:t>
            </w:r>
            <w:r w:rsidR="00E74387" w:rsidRPr="00E74387">
              <w:rPr>
                <w:b/>
                <w:sz w:val="18"/>
                <w:szCs w:val="18"/>
              </w:rPr>
              <w:t xml:space="preserve"> &amp; Ort</w:t>
            </w:r>
            <w:r w:rsidRPr="00E74387">
              <w:rPr>
                <w:b/>
                <w:sz w:val="18"/>
                <w:szCs w:val="18"/>
              </w:rPr>
              <w:t xml:space="preserve"> </w:t>
            </w:r>
          </w:p>
          <w:p w14:paraId="376023B8" w14:textId="109D217E" w:rsidR="003421FF" w:rsidRPr="00B14040" w:rsidRDefault="003421FF" w:rsidP="00B14040">
            <w:pPr>
              <w:tabs>
                <w:tab w:val="center" w:pos="2703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xxxx</w:t>
            </w:r>
            <w:proofErr w:type="spellEnd"/>
            <w:r>
              <w:rPr>
                <w:sz w:val="18"/>
                <w:szCs w:val="18"/>
              </w:rPr>
              <w:tab/>
              <w:t xml:space="preserve">     </w:t>
            </w:r>
            <w:r w:rsidR="00E74387">
              <w:rPr>
                <w:sz w:val="18"/>
                <w:szCs w:val="18"/>
              </w:rPr>
              <w:t xml:space="preserve"> Hässleholm </w:t>
            </w:r>
          </w:p>
        </w:tc>
        <w:tc>
          <w:tcPr>
            <w:tcW w:w="43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0649C1E" w14:textId="304F95E4" w:rsidR="003421FF" w:rsidRDefault="003421FF" w:rsidP="003421FF">
            <w:pPr>
              <w:rPr>
                <w:rFonts w:ascii="Calibri" w:eastAsia="Calibri" w:hAnsi="Calibri" w:cs="Calibri"/>
                <w:b/>
              </w:rPr>
            </w:pPr>
            <w:r>
              <w:rPr>
                <w:b/>
                <w:sz w:val="18"/>
                <w:szCs w:val="18"/>
              </w:rPr>
              <w:t xml:space="preserve">Clearings nr &amp; </w:t>
            </w:r>
            <w:proofErr w:type="spellStart"/>
            <w:r>
              <w:rPr>
                <w:b/>
                <w:sz w:val="18"/>
                <w:szCs w:val="18"/>
              </w:rPr>
              <w:t>Kontonr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  <w:p w14:paraId="071A45D1" w14:textId="5B9C360C" w:rsidR="003421FF" w:rsidRPr="00516AF8" w:rsidRDefault="0072135C">
            <w:pPr>
              <w:ind w:left="1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516AF8">
              <w:rPr>
                <w:rFonts w:ascii="Calibri" w:eastAsia="Calibri" w:hAnsi="Calibri" w:cs="Calibri"/>
                <w:bCs/>
                <w:sz w:val="18"/>
                <w:szCs w:val="18"/>
              </w:rPr>
              <w:t>111111111xxxxxxxx</w:t>
            </w:r>
          </w:p>
          <w:p w14:paraId="15F5046C" w14:textId="4CD2678A" w:rsidR="003421FF" w:rsidRPr="00B14040" w:rsidRDefault="003421FF">
            <w:pPr>
              <w:rPr>
                <w:sz w:val="18"/>
                <w:szCs w:val="18"/>
              </w:rPr>
            </w:pPr>
          </w:p>
        </w:tc>
      </w:tr>
    </w:tbl>
    <w:p w14:paraId="5CA2E8FC" w14:textId="77777777" w:rsidR="002C7014" w:rsidRDefault="00904ECF">
      <w:pPr>
        <w:spacing w:line="259" w:lineRule="auto"/>
        <w:rPr>
          <w:rFonts w:ascii="Calibri" w:eastAsia="Calibri" w:hAnsi="Calibri" w:cs="Calibri"/>
        </w:rPr>
      </w:pPr>
      <w:r>
        <w:rPr>
          <w:sz w:val="18"/>
          <w:szCs w:val="18"/>
        </w:rPr>
        <w:t xml:space="preserve"> </w:t>
      </w:r>
    </w:p>
    <w:tbl>
      <w:tblPr>
        <w:tblStyle w:val="Tabellrutnt"/>
        <w:tblW w:w="9918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2438"/>
      </w:tblGrid>
      <w:tr w:rsidR="0072135C" w14:paraId="118698B9" w14:textId="77777777" w:rsidTr="0072135C">
        <w:tc>
          <w:tcPr>
            <w:tcW w:w="1870" w:type="dxa"/>
          </w:tcPr>
          <w:p w14:paraId="0E2EF428" w14:textId="77777777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>Ort</w:t>
            </w:r>
          </w:p>
          <w:p w14:paraId="487351F1" w14:textId="77777777" w:rsidR="0072135C" w:rsidRPr="00E74387" w:rsidRDefault="0072135C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74387">
              <w:rPr>
                <w:rFonts w:ascii="Calibri" w:eastAsia="Calibri" w:hAnsi="Calibri" w:cs="Calibri"/>
                <w:bCs/>
                <w:sz w:val="20"/>
                <w:szCs w:val="20"/>
              </w:rPr>
              <w:t>Hässleholm</w:t>
            </w:r>
          </w:p>
          <w:p w14:paraId="4E91F629" w14:textId="3A594C6B" w:rsidR="0072135C" w:rsidRPr="00653559" w:rsidRDefault="0072135C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870" w:type="dxa"/>
          </w:tcPr>
          <w:p w14:paraId="0ED56CF5" w14:textId="77777777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Match 1 </w:t>
            </w:r>
          </w:p>
          <w:p w14:paraId="509D6BDE" w14:textId="388D7568" w:rsidR="0072135C" w:rsidRPr="00653559" w:rsidRDefault="0072135C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74387">
              <w:rPr>
                <w:rFonts w:ascii="Calibri" w:eastAsia="Calibri" w:hAnsi="Calibri" w:cs="Calibri"/>
                <w:bCs/>
                <w:sz w:val="20"/>
                <w:szCs w:val="20"/>
              </w:rPr>
              <w:t>Hässleholm – Luigi??</w:t>
            </w:r>
          </w:p>
        </w:tc>
        <w:tc>
          <w:tcPr>
            <w:tcW w:w="1870" w:type="dxa"/>
          </w:tcPr>
          <w:p w14:paraId="1A9B5FB0" w14:textId="77777777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>Datum</w:t>
            </w:r>
          </w:p>
          <w:p w14:paraId="42400FD8" w14:textId="2D683B43" w:rsidR="00653559" w:rsidRPr="00653559" w:rsidRDefault="00653559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E74387">
              <w:rPr>
                <w:rFonts w:ascii="Calibri" w:eastAsia="Calibri" w:hAnsi="Calibri" w:cs="Calibri"/>
                <w:b/>
                <w:sz w:val="20"/>
                <w:szCs w:val="20"/>
              </w:rPr>
              <w:t>2026-01-09</w:t>
            </w:r>
          </w:p>
        </w:tc>
        <w:tc>
          <w:tcPr>
            <w:tcW w:w="1870" w:type="dxa"/>
          </w:tcPr>
          <w:p w14:paraId="55B2A519" w14:textId="77777777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Klockan </w:t>
            </w:r>
          </w:p>
          <w:p w14:paraId="2EACB666" w14:textId="75E930D8" w:rsidR="0072135C" w:rsidRPr="00653559" w:rsidRDefault="00E74387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13:00</w:t>
            </w:r>
          </w:p>
        </w:tc>
        <w:tc>
          <w:tcPr>
            <w:tcW w:w="2438" w:type="dxa"/>
          </w:tcPr>
          <w:p w14:paraId="57E77029" w14:textId="77777777" w:rsidR="008B4C65" w:rsidRDefault="0072135C" w:rsidP="008B4C65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>Serie</w:t>
            </w:r>
          </w:p>
          <w:p w14:paraId="32DE343B" w14:textId="5A5DB4A1" w:rsidR="0072135C" w:rsidRPr="008B4C65" w:rsidRDefault="0072135C" w:rsidP="008B4C65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8B4C65">
              <w:rPr>
                <w:rFonts w:ascii="Calibri" w:eastAsia="Calibri" w:hAnsi="Calibri" w:cs="Calibri"/>
                <w:b/>
                <w:sz w:val="18"/>
                <w:szCs w:val="18"/>
              </w:rPr>
              <w:t>F14</w:t>
            </w:r>
          </w:p>
        </w:tc>
      </w:tr>
      <w:tr w:rsidR="0072135C" w14:paraId="3517CBB0" w14:textId="77777777" w:rsidTr="0072135C">
        <w:tc>
          <w:tcPr>
            <w:tcW w:w="1870" w:type="dxa"/>
          </w:tcPr>
          <w:p w14:paraId="60F468C9" w14:textId="77777777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>Ort</w:t>
            </w:r>
          </w:p>
          <w:p w14:paraId="36F24A77" w14:textId="77777777" w:rsidR="0072135C" w:rsidRPr="008B4C65" w:rsidRDefault="0072135C" w:rsidP="008B4C65">
            <w:pPr>
              <w:ind w:left="1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8B4C65">
              <w:rPr>
                <w:rFonts w:ascii="Calibri" w:eastAsia="Calibri" w:hAnsi="Calibri" w:cs="Calibri"/>
                <w:bCs/>
                <w:sz w:val="18"/>
                <w:szCs w:val="18"/>
              </w:rPr>
              <w:t>Hässleholm</w:t>
            </w:r>
          </w:p>
          <w:p w14:paraId="739DAA26" w14:textId="1B64D5FE" w:rsidR="0072135C" w:rsidRPr="00653559" w:rsidRDefault="0072135C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870" w:type="dxa"/>
          </w:tcPr>
          <w:p w14:paraId="06722521" w14:textId="01B6FED5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Match </w:t>
            </w:r>
            <w:r w:rsidR="00653559">
              <w:rPr>
                <w:rFonts w:ascii="Calibri" w:eastAsia="Calibri" w:hAnsi="Calibri" w:cs="Calibri"/>
                <w:b/>
                <w:sz w:val="18"/>
                <w:szCs w:val="18"/>
              </w:rPr>
              <w:t>2</w:t>
            </w: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14:paraId="029575CF" w14:textId="64070AC6" w:rsidR="0072135C" w:rsidRPr="008B4C65" w:rsidRDefault="0072135C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8B4C65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Hässleholm - </w:t>
            </w:r>
          </w:p>
        </w:tc>
        <w:tc>
          <w:tcPr>
            <w:tcW w:w="1870" w:type="dxa"/>
          </w:tcPr>
          <w:p w14:paraId="7D353913" w14:textId="77777777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>Datum</w:t>
            </w:r>
          </w:p>
          <w:p w14:paraId="3AD53F5F" w14:textId="77777777" w:rsidR="0072135C" w:rsidRPr="00653559" w:rsidRDefault="0072135C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870" w:type="dxa"/>
          </w:tcPr>
          <w:p w14:paraId="7DDB845C" w14:textId="77777777" w:rsidR="0072135C" w:rsidRPr="00653559" w:rsidRDefault="0072135C" w:rsidP="00653559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Klockan </w:t>
            </w:r>
          </w:p>
          <w:p w14:paraId="21ECE9B2" w14:textId="41B7FE45" w:rsidR="0072135C" w:rsidRPr="008B4C65" w:rsidRDefault="00E74387" w:rsidP="00653559">
            <w:pPr>
              <w:spacing w:after="59" w:line="259" w:lineRule="auto"/>
              <w:ind w:left="1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8B4C65">
              <w:rPr>
                <w:rFonts w:ascii="Calibri" w:eastAsia="Calibri" w:hAnsi="Calibri" w:cs="Calibri"/>
                <w:bCs/>
                <w:sz w:val="18"/>
                <w:szCs w:val="18"/>
              </w:rPr>
              <w:t>14:30</w:t>
            </w:r>
          </w:p>
        </w:tc>
        <w:tc>
          <w:tcPr>
            <w:tcW w:w="2438" w:type="dxa"/>
          </w:tcPr>
          <w:p w14:paraId="475D9427" w14:textId="77777777" w:rsidR="0072135C" w:rsidRDefault="0072135C" w:rsidP="008B4C65">
            <w:pPr>
              <w:ind w:left="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53559">
              <w:rPr>
                <w:rFonts w:ascii="Calibri" w:eastAsia="Calibri" w:hAnsi="Calibri" w:cs="Calibri"/>
                <w:b/>
                <w:sz w:val="18"/>
                <w:szCs w:val="18"/>
              </w:rPr>
              <w:t>Serie</w:t>
            </w:r>
          </w:p>
          <w:p w14:paraId="18CE1567" w14:textId="38F8CA88" w:rsidR="00653559" w:rsidRPr="008B4C65" w:rsidRDefault="00653559" w:rsidP="008B4C65">
            <w:pPr>
              <w:ind w:left="1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8B4C65">
              <w:rPr>
                <w:rFonts w:ascii="Calibri" w:eastAsia="Calibri" w:hAnsi="Calibri" w:cs="Calibri"/>
                <w:bCs/>
                <w:sz w:val="18"/>
                <w:szCs w:val="18"/>
              </w:rPr>
              <w:t>F13</w:t>
            </w:r>
          </w:p>
        </w:tc>
      </w:tr>
    </w:tbl>
    <w:p w14:paraId="0CEE4657" w14:textId="77777777" w:rsidR="002C7014" w:rsidRDefault="00904ECF">
      <w:pPr>
        <w:spacing w:after="59" w:line="259" w:lineRule="auto"/>
        <w:rPr>
          <w:rFonts w:ascii="Calibri" w:eastAsia="Calibri" w:hAnsi="Calibri" w:cs="Calibri"/>
        </w:rPr>
      </w:pPr>
      <w:r>
        <w:rPr>
          <w:b/>
          <w:sz w:val="16"/>
          <w:szCs w:val="16"/>
        </w:rPr>
        <w:t xml:space="preserve"> </w:t>
      </w:r>
      <w:r>
        <w:rPr>
          <w:b/>
          <w:sz w:val="12"/>
          <w:szCs w:val="12"/>
        </w:rPr>
        <w:t xml:space="preserve"> </w:t>
      </w:r>
    </w:p>
    <w:p w14:paraId="2C0D28AF" w14:textId="77777777" w:rsidR="002C7014" w:rsidRDefault="00904ECF">
      <w:pPr>
        <w:spacing w:after="109" w:line="259" w:lineRule="auto"/>
        <w:rPr>
          <w:rFonts w:ascii="Calibri" w:eastAsia="Calibri" w:hAnsi="Calibri" w:cs="Calibri"/>
        </w:rPr>
      </w:pPr>
      <w:r>
        <w:rPr>
          <w:sz w:val="12"/>
          <w:szCs w:val="12"/>
        </w:rPr>
        <w:t xml:space="preserve"> </w:t>
      </w:r>
    </w:p>
    <w:tbl>
      <w:tblPr>
        <w:tblStyle w:val="a1"/>
        <w:tblW w:w="100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78"/>
        <w:gridCol w:w="1908"/>
        <w:gridCol w:w="1501"/>
        <w:gridCol w:w="1413"/>
      </w:tblGrid>
      <w:tr w:rsidR="002C7014" w14:paraId="61ADE670" w14:textId="77777777" w:rsidTr="00BD080B">
        <w:trPr>
          <w:trHeight w:val="443"/>
        </w:trPr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E9A71" w14:textId="77777777" w:rsidR="002C7014" w:rsidRPr="00CF4267" w:rsidRDefault="00904ECF">
            <w:pPr>
              <w:ind w:left="2"/>
              <w:rPr>
                <w:rFonts w:ascii="Calibri" w:eastAsia="Calibri" w:hAnsi="Calibri" w:cs="Calibri"/>
              </w:rPr>
            </w:pPr>
            <w:r w:rsidRPr="00CF4267">
              <w:t>Färdsätt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7A4DC" w14:textId="77777777" w:rsidR="002C7014" w:rsidRDefault="00904ECF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Tåg(bifogas)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CCCC"/>
          </w:tcPr>
          <w:p w14:paraId="10DC7486" w14:textId="77777777" w:rsidR="002C7014" w:rsidRDefault="00904EC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Biljet</w:t>
            </w:r>
            <w:proofErr w:type="spellEnd"/>
            <w:r>
              <w:rPr>
                <w:rFonts w:ascii="Calibri" w:eastAsia="Calibri" w:hAnsi="Calibri" w:cs="Calibri"/>
              </w:rPr>
              <w:t xml:space="preserve"> t &amp; r</w:t>
            </w:r>
          </w:p>
        </w:tc>
        <w:tc>
          <w:tcPr>
            <w:tcW w:w="141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5E5E5"/>
          </w:tcPr>
          <w:p w14:paraId="746F0208" w14:textId="60E6C0DD" w:rsidR="002C7014" w:rsidRPr="00BD35CE" w:rsidRDefault="00904ECF">
            <w:pPr>
              <w:rPr>
                <w:rFonts w:ascii="Calibri" w:eastAsia="Calibri" w:hAnsi="Calibri" w:cs="Calibri"/>
                <w:sz w:val="32"/>
                <w:szCs w:val="32"/>
              </w:rPr>
            </w:pPr>
            <w:r w:rsidRPr="00BD35CE">
              <w:rPr>
                <w:sz w:val="32"/>
                <w:szCs w:val="32"/>
              </w:rPr>
              <w:t xml:space="preserve"> </w:t>
            </w:r>
          </w:p>
        </w:tc>
      </w:tr>
      <w:tr w:rsidR="002C7014" w14:paraId="1EFBC541" w14:textId="77777777">
        <w:trPr>
          <w:trHeight w:val="437"/>
        </w:trPr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E485A" w14:textId="04389E1C" w:rsidR="002C7014" w:rsidRPr="00CF4267" w:rsidRDefault="00904ECF">
            <w:pPr>
              <w:ind w:left="2"/>
              <w:rPr>
                <w:rFonts w:ascii="Calibri" w:eastAsia="Calibri" w:hAnsi="Calibri" w:cs="Calibri"/>
              </w:rPr>
            </w:pPr>
            <w:r w:rsidRPr="00CF4267">
              <w:t xml:space="preserve">Bil (tur &amp; </w:t>
            </w:r>
            <w:proofErr w:type="gramStart"/>
            <w:r w:rsidRPr="00CF4267">
              <w:t xml:space="preserve">retur) </w:t>
            </w:r>
            <w:r w:rsidR="00B34AD3" w:rsidRPr="00CF4267">
              <w:t xml:space="preserve">  </w:t>
            </w:r>
            <w:proofErr w:type="gramEnd"/>
            <w:r w:rsidR="00B34AD3" w:rsidRPr="00CF4267">
              <w:t xml:space="preserve">                       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CDA9398" w14:textId="10EC5E35" w:rsidR="002C7014" w:rsidRDefault="00904ECF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CCCC"/>
          </w:tcPr>
          <w:p w14:paraId="385CDB1A" w14:textId="56E6D7C4" w:rsidR="002C7014" w:rsidRDefault="002C7014">
            <w:pPr>
              <w:ind w:left="2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5E5E5"/>
          </w:tcPr>
          <w:p w14:paraId="5D4E46B7" w14:textId="5D75F153" w:rsidR="002C7014" w:rsidRPr="00BD35CE" w:rsidRDefault="002C7014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</w:tc>
      </w:tr>
      <w:tr w:rsidR="002C7014" w14:paraId="30D12DDA" w14:textId="77777777">
        <w:trPr>
          <w:trHeight w:val="437"/>
        </w:trPr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223C" w14:textId="0B164342" w:rsidR="002C7014" w:rsidRPr="00CF4267" w:rsidRDefault="00904ECF">
            <w:pPr>
              <w:ind w:left="2"/>
              <w:rPr>
                <w:rFonts w:ascii="Calibri" w:eastAsia="Calibri" w:hAnsi="Calibri" w:cs="Calibri"/>
              </w:rPr>
            </w:pPr>
            <w:r w:rsidRPr="00CF4267">
              <w:rPr>
                <w:b/>
              </w:rPr>
              <w:t xml:space="preserve">   </w:t>
            </w:r>
            <w:r w:rsidRPr="00CF4267">
              <w:t xml:space="preserve">Antal kilometer </w:t>
            </w:r>
            <w:proofErr w:type="spellStart"/>
            <w:r w:rsidRPr="00CF4267">
              <w:t>tor</w:t>
            </w:r>
            <w:proofErr w:type="spellEnd"/>
            <w:r w:rsidRPr="00CF4267">
              <w:t xml:space="preserve">     </w:t>
            </w:r>
            <w:r w:rsidR="00BD35CE" w:rsidRPr="00CF4267">
              <w:t xml:space="preserve">            </w:t>
            </w:r>
            <w:r w:rsidRPr="00CF4267">
              <w:t xml:space="preserve"> 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D268B" w14:textId="77777777" w:rsidR="002C7014" w:rsidRDefault="002C701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CCCC"/>
          </w:tcPr>
          <w:p w14:paraId="76EC9F06" w14:textId="77777777" w:rsidR="002C7014" w:rsidRDefault="002C70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5E5E5"/>
          </w:tcPr>
          <w:p w14:paraId="6E9DA509" w14:textId="77777777" w:rsidR="002C7014" w:rsidRPr="00BD35CE" w:rsidRDefault="00904ECF">
            <w:pPr>
              <w:rPr>
                <w:rFonts w:ascii="Calibri" w:eastAsia="Calibri" w:hAnsi="Calibri" w:cs="Calibri"/>
                <w:sz w:val="32"/>
                <w:szCs w:val="32"/>
              </w:rPr>
            </w:pPr>
            <w:r w:rsidRPr="00BD35CE">
              <w:rPr>
                <w:sz w:val="32"/>
                <w:szCs w:val="32"/>
              </w:rPr>
              <w:t xml:space="preserve"> </w:t>
            </w:r>
          </w:p>
        </w:tc>
      </w:tr>
      <w:tr w:rsidR="002C7014" w14:paraId="1715C423" w14:textId="77777777">
        <w:trPr>
          <w:trHeight w:val="437"/>
        </w:trPr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8C71B" w14:textId="701EFF75" w:rsidR="002C7014" w:rsidRPr="00CF4267" w:rsidRDefault="00904ECF">
            <w:pPr>
              <w:ind w:left="2"/>
              <w:rPr>
                <w:rFonts w:ascii="Calibri" w:eastAsia="Calibri" w:hAnsi="Calibri" w:cs="Calibri"/>
              </w:rPr>
            </w:pPr>
            <w:r w:rsidRPr="00CF4267">
              <w:rPr>
                <w:b/>
              </w:rPr>
              <w:t xml:space="preserve">* </w:t>
            </w:r>
            <w:r w:rsidRPr="00CF4267">
              <w:t xml:space="preserve">Antal kilometer </w:t>
            </w:r>
            <w:proofErr w:type="spellStart"/>
            <w:r w:rsidRPr="00CF4267">
              <w:t>tor</w:t>
            </w:r>
            <w:proofErr w:type="spellEnd"/>
            <w:r w:rsidRPr="00CF4267">
              <w:t xml:space="preserve">       </w:t>
            </w:r>
            <w:r w:rsidR="00BD35CE" w:rsidRPr="00CF4267">
              <w:t xml:space="preserve">           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E5B3885" w14:textId="77777777" w:rsidR="002C7014" w:rsidRDefault="002C7014">
            <w:pPr>
              <w:ind w:left="2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93F465" w14:textId="77777777" w:rsidR="002C7014" w:rsidRDefault="00904E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=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5E5E5"/>
          </w:tcPr>
          <w:p w14:paraId="3313BBBB" w14:textId="77777777" w:rsidR="002C7014" w:rsidRPr="00BD35CE" w:rsidRDefault="002C7014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</w:tc>
      </w:tr>
      <w:tr w:rsidR="002C7014" w14:paraId="145083A7" w14:textId="77777777">
        <w:trPr>
          <w:trHeight w:val="437"/>
        </w:trPr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22BED" w14:textId="77777777" w:rsidR="00B34AD3" w:rsidRDefault="00904ECF" w:rsidP="00B34AD3">
            <w:pPr>
              <w:ind w:left="2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B34AD3">
              <w:rPr>
                <w:sz w:val="16"/>
                <w:szCs w:val="16"/>
              </w:rPr>
              <w:t>Restidsersättning 4-10h</w:t>
            </w:r>
            <w:r w:rsidR="00BD35CE" w:rsidRPr="00B34AD3">
              <w:rPr>
                <w:sz w:val="16"/>
                <w:szCs w:val="16"/>
              </w:rPr>
              <w:t xml:space="preserve"> </w:t>
            </w:r>
            <w:r w:rsidR="00B34AD3">
              <w:rPr>
                <w:sz w:val="16"/>
                <w:szCs w:val="16"/>
              </w:rPr>
              <w:t xml:space="preserve">överstiger 50 km enkel resa </w:t>
            </w:r>
            <w:r w:rsidR="00BD35CE" w:rsidRPr="00B34AD3">
              <w:rPr>
                <w:sz w:val="16"/>
                <w:szCs w:val="16"/>
              </w:rPr>
              <w:t>el</w:t>
            </w:r>
            <w:r w:rsidR="00B34AD3">
              <w:rPr>
                <w:sz w:val="16"/>
                <w:szCs w:val="16"/>
              </w:rPr>
              <w:t>ler</w:t>
            </w:r>
            <w:r w:rsidR="00BD35CE" w:rsidRPr="00B34AD3">
              <w:rPr>
                <w:sz w:val="16"/>
                <w:szCs w:val="16"/>
              </w:rPr>
              <w:t xml:space="preserve"> </w:t>
            </w:r>
            <w:r w:rsidR="00B34AD3">
              <w:rPr>
                <w:sz w:val="16"/>
                <w:szCs w:val="16"/>
              </w:rPr>
              <w:t xml:space="preserve">  </w:t>
            </w:r>
          </w:p>
          <w:p w14:paraId="391225F7" w14:textId="5D5CBF3D" w:rsidR="002C7014" w:rsidRPr="00B34AD3" w:rsidRDefault="00B34AD3" w:rsidP="00B34AD3">
            <w:pPr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B34AD3">
              <w:rPr>
                <w:sz w:val="16"/>
                <w:szCs w:val="16"/>
              </w:rPr>
              <w:t>Kostnadsersättning</w:t>
            </w:r>
            <w:r w:rsidR="008B5DDC">
              <w:rPr>
                <w:sz w:val="20"/>
                <w:szCs w:val="20"/>
              </w:rPr>
              <w:t xml:space="preserve"> </w:t>
            </w:r>
            <w:r w:rsidRPr="00B34AD3">
              <w:rPr>
                <w:sz w:val="16"/>
                <w:szCs w:val="16"/>
              </w:rPr>
              <w:t xml:space="preserve">4 h i sporthall understiger 50 km enkel resa    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57DD" w14:textId="54C34156" w:rsidR="002C7014" w:rsidRDefault="002C7014">
            <w:pPr>
              <w:ind w:left="2"/>
              <w:rPr>
                <w:sz w:val="20"/>
                <w:szCs w:val="20"/>
              </w:rPr>
            </w:pPr>
          </w:p>
          <w:p w14:paraId="340278AD" w14:textId="77777777" w:rsidR="002C7014" w:rsidRDefault="002C7014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CCCC"/>
          </w:tcPr>
          <w:p w14:paraId="5DDC51F3" w14:textId="77777777" w:rsidR="002C7014" w:rsidRDefault="00904ECF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= 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5E5E5"/>
          </w:tcPr>
          <w:p w14:paraId="6840AD98" w14:textId="77777777" w:rsidR="002C7014" w:rsidRPr="00BD35CE" w:rsidRDefault="002C7014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</w:tc>
      </w:tr>
      <w:tr w:rsidR="00BD35CE" w14:paraId="17042F01" w14:textId="77777777">
        <w:trPr>
          <w:trHeight w:val="437"/>
        </w:trPr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79E3" w14:textId="17E21041" w:rsidR="00BD35CE" w:rsidRDefault="00BD35CE">
            <w:pPr>
              <w:ind w:left="2"/>
              <w:rPr>
                <w:sz w:val="24"/>
                <w:szCs w:val="24"/>
              </w:rPr>
            </w:pPr>
            <w:r w:rsidRPr="00CF4267">
              <w:t>Övriga omkostnader</w:t>
            </w:r>
            <w:r w:rsidR="00B34AD3" w:rsidRPr="00CF4267">
              <w:t xml:space="preserve">:     </w:t>
            </w:r>
            <w:r w:rsidR="008B5DDC" w:rsidRPr="00CF4267">
              <w:t xml:space="preserve">            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E032" w14:textId="77777777" w:rsidR="00BD35CE" w:rsidRDefault="00BD35CE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CCCC"/>
          </w:tcPr>
          <w:p w14:paraId="356392C4" w14:textId="77777777" w:rsidR="00BD35CE" w:rsidRDefault="00BD35C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5E5E5"/>
          </w:tcPr>
          <w:p w14:paraId="4802304F" w14:textId="77777777" w:rsidR="00BD35CE" w:rsidRPr="00BD35CE" w:rsidRDefault="00BD35CE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</w:tc>
      </w:tr>
      <w:tr w:rsidR="002C7014" w14:paraId="2C19D6CF" w14:textId="77777777">
        <w:trPr>
          <w:trHeight w:val="452"/>
        </w:trPr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75291" w14:textId="77777777" w:rsidR="002C7014" w:rsidRDefault="00904ECF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b/>
                <w:sz w:val="28"/>
                <w:szCs w:val="28"/>
              </w:rPr>
              <w:t xml:space="preserve">* </w:t>
            </w:r>
            <w:r w:rsidRPr="00CF4267">
              <w:t xml:space="preserve">Matcharvode     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28767A8" w14:textId="77777777" w:rsidR="002C7014" w:rsidRDefault="002C7014">
            <w:pPr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12" w:space="0" w:color="000000"/>
            </w:tcBorders>
          </w:tcPr>
          <w:p w14:paraId="0FA06FED" w14:textId="77777777" w:rsidR="002C7014" w:rsidRDefault="00904ECF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shd w:val="clear" w:color="auto" w:fill="E5E5E5"/>
          </w:tcPr>
          <w:p w14:paraId="18F28D0C" w14:textId="77777777" w:rsidR="002C7014" w:rsidRPr="00BD35CE" w:rsidRDefault="00904ECF">
            <w:pPr>
              <w:rPr>
                <w:rFonts w:ascii="Calibri" w:eastAsia="Calibri" w:hAnsi="Calibri" w:cs="Calibri"/>
                <w:sz w:val="32"/>
                <w:szCs w:val="32"/>
              </w:rPr>
            </w:pPr>
            <w:r w:rsidRPr="00BD35CE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</w:p>
        </w:tc>
      </w:tr>
      <w:tr w:rsidR="002C7014" w14:paraId="68384970" w14:textId="77777777">
        <w:trPr>
          <w:trHeight w:val="565"/>
        </w:trPr>
        <w:tc>
          <w:tcPr>
            <w:tcW w:w="5176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65287AE" w14:textId="77777777" w:rsidR="002C7014" w:rsidRDefault="00904ECF">
            <w:pPr>
              <w:spacing w:after="270"/>
              <w:ind w:left="2"/>
              <w:rPr>
                <w:rFonts w:ascii="Calibri" w:eastAsia="Calibri" w:hAnsi="Calibri" w:cs="Calibri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5415E201" w14:textId="77777777" w:rsidR="008B5DDC" w:rsidRDefault="008B5DDC">
            <w:pPr>
              <w:rPr>
                <w:b/>
                <w:sz w:val="34"/>
                <w:szCs w:val="34"/>
              </w:rPr>
            </w:pPr>
          </w:p>
          <w:p w14:paraId="52B458F6" w14:textId="07B8B574" w:rsidR="002C7014" w:rsidRDefault="00904ECF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b/>
                <w:sz w:val="34"/>
                <w:szCs w:val="34"/>
              </w:rPr>
              <w:t xml:space="preserve">Att utbetala:  kr  </w:t>
            </w:r>
          </w:p>
        </w:tc>
        <w:tc>
          <w:tcPr>
            <w:tcW w:w="1908" w:type="dxa"/>
            <w:tcBorders>
              <w:top w:val="single" w:sz="6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14:paraId="6BC5B2E0" w14:textId="77777777" w:rsidR="002C7014" w:rsidRDefault="00904ECF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1A6C2F97" w14:textId="77777777" w:rsidR="002C7014" w:rsidRDefault="00904ECF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sz w:val="16"/>
                <w:szCs w:val="16"/>
              </w:rPr>
              <w:t xml:space="preserve">Skattepliktig summa </w:t>
            </w:r>
          </w:p>
        </w:tc>
        <w:tc>
          <w:tcPr>
            <w:tcW w:w="1413" w:type="dxa"/>
            <w:tcBorders>
              <w:top w:val="single" w:sz="17" w:space="0" w:color="000000"/>
              <w:left w:val="single" w:sz="17" w:space="0" w:color="000000"/>
              <w:bottom w:val="single" w:sz="4" w:space="0" w:color="E5E5E5"/>
              <w:right w:val="single" w:sz="17" w:space="0" w:color="000000"/>
            </w:tcBorders>
            <w:shd w:val="clear" w:color="auto" w:fill="E5E5E5"/>
          </w:tcPr>
          <w:p w14:paraId="436A8334" w14:textId="77777777" w:rsidR="002C7014" w:rsidRDefault="00904ECF">
            <w:pPr>
              <w:rPr>
                <w:rFonts w:ascii="Calibri" w:eastAsia="Calibri" w:hAnsi="Calibri" w:cs="Calibri"/>
              </w:rPr>
            </w:pPr>
            <w:r>
              <w:rPr>
                <w:sz w:val="16"/>
                <w:szCs w:val="16"/>
              </w:rPr>
              <w:t xml:space="preserve">Avdrag skatt 30 %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C7014" w14:paraId="2D82ABCC" w14:textId="77777777">
        <w:trPr>
          <w:trHeight w:val="610"/>
        </w:trPr>
        <w:tc>
          <w:tcPr>
            <w:tcW w:w="5176" w:type="dxa"/>
            <w:vMerge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2664EF0" w14:textId="77777777" w:rsidR="002C7014" w:rsidRDefault="002C7014">
            <w:pPr>
              <w:widowControl w:val="0"/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08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9EF33B1" w14:textId="77777777" w:rsidR="002C7014" w:rsidRDefault="00904ECF">
            <w:pPr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Ej skattepliktig summa </w:t>
            </w:r>
          </w:p>
          <w:p w14:paraId="289ED35C" w14:textId="77777777" w:rsidR="002C7014" w:rsidRDefault="00904ECF">
            <w:pPr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50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01F43E4" w14:textId="77777777" w:rsidR="002C7014" w:rsidRDefault="00904ECF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sz w:val="16"/>
                <w:szCs w:val="16"/>
              </w:rPr>
              <w:t xml:space="preserve">Återstår efter </w:t>
            </w:r>
            <w:proofErr w:type="spellStart"/>
            <w:r>
              <w:rPr>
                <w:sz w:val="16"/>
                <w:szCs w:val="16"/>
              </w:rPr>
              <w:t>skatteavdr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1413" w:type="dxa"/>
            <w:tcBorders>
              <w:top w:val="single" w:sz="4" w:space="0" w:color="E5E5E5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E5E5E5"/>
          </w:tcPr>
          <w:p w14:paraId="7A7C6900" w14:textId="77777777" w:rsidR="002C7014" w:rsidRDefault="00904ECF">
            <w:pPr>
              <w:rPr>
                <w:rFonts w:ascii="Calibri" w:eastAsia="Calibri" w:hAnsi="Calibri" w:cs="Calibri"/>
              </w:rPr>
            </w:pPr>
            <w:r>
              <w:rPr>
                <w:sz w:val="16"/>
                <w:szCs w:val="16"/>
              </w:rPr>
              <w:t xml:space="preserve">Totalt utbetalt </w:t>
            </w:r>
          </w:p>
          <w:p w14:paraId="11D529DA" w14:textId="77777777" w:rsidR="002C7014" w:rsidRDefault="002C7014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  <w:p w14:paraId="39B3459F" w14:textId="77777777" w:rsidR="002C7014" w:rsidRDefault="00904ECF">
            <w:pPr>
              <w:rPr>
                <w:b/>
                <w:sz w:val="28"/>
                <w:szCs w:val="28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09056C15" w14:textId="77777777" w:rsidR="002C7014" w:rsidRDefault="002C7014">
      <w:pPr>
        <w:spacing w:after="3" w:line="259" w:lineRule="auto"/>
        <w:ind w:left="-5" w:hanging="10"/>
        <w:rPr>
          <w:rFonts w:ascii="Calibri" w:eastAsia="Calibri" w:hAnsi="Calibri" w:cs="Calibri"/>
        </w:rPr>
      </w:pPr>
    </w:p>
    <w:p w14:paraId="2DC7E80F" w14:textId="1B2AC921" w:rsidR="002C7014" w:rsidRPr="003421FF" w:rsidRDefault="00904ECF" w:rsidP="003421FF">
      <w:pPr>
        <w:ind w:left="2"/>
        <w:rPr>
          <w:b/>
          <w:bCs/>
          <w:sz w:val="24"/>
          <w:szCs w:val="24"/>
        </w:rPr>
      </w:pPr>
      <w:r w:rsidRPr="003421FF">
        <w:rPr>
          <w:b/>
          <w:bCs/>
          <w:sz w:val="24"/>
          <w:szCs w:val="24"/>
        </w:rPr>
        <w:t xml:space="preserve"> </w:t>
      </w:r>
      <w:r w:rsidR="008B5DDC" w:rsidRPr="003421FF">
        <w:rPr>
          <w:b/>
          <w:bCs/>
          <w:sz w:val="24"/>
          <w:szCs w:val="24"/>
        </w:rPr>
        <w:t xml:space="preserve">Datum:  </w:t>
      </w:r>
    </w:p>
    <w:sectPr w:rsidR="002C7014" w:rsidRPr="003421FF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C2E0" w14:textId="77777777" w:rsidR="003421FF" w:rsidRDefault="003421FF" w:rsidP="003421FF">
      <w:r>
        <w:separator/>
      </w:r>
    </w:p>
  </w:endnote>
  <w:endnote w:type="continuationSeparator" w:id="0">
    <w:p w14:paraId="4E0E53AA" w14:textId="77777777" w:rsidR="003421FF" w:rsidRDefault="003421FF" w:rsidP="00342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919D245-B368-43A1-A397-31C3081C2466}"/>
    <w:embedBold r:id="rId2" w:fontKey="{E14ED785-D8FD-4CDE-BA4E-677357DEE8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B9E08B4-8CE3-4877-9F5C-FA0F52A8204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DED8" w14:textId="77777777" w:rsidR="003421FF" w:rsidRDefault="003421FF" w:rsidP="003421FF">
      <w:r>
        <w:separator/>
      </w:r>
    </w:p>
  </w:footnote>
  <w:footnote w:type="continuationSeparator" w:id="0">
    <w:p w14:paraId="41134F12" w14:textId="77777777" w:rsidR="003421FF" w:rsidRDefault="003421FF" w:rsidP="00342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4582" w14:textId="0C771D25" w:rsidR="003421FF" w:rsidRDefault="00A63237">
    <w:pPr>
      <w:pStyle w:val="Sidhuvud"/>
    </w:pPr>
    <w:r>
      <w:rPr>
        <w:b/>
        <w:noProof/>
        <w:sz w:val="36"/>
        <w:szCs w:val="36"/>
      </w:rPr>
      <w:drawing>
        <wp:inline distT="0" distB="0" distL="0" distR="0" wp14:anchorId="5FF1AEA6" wp14:editId="2B3D1C4F">
          <wp:extent cx="396000" cy="491164"/>
          <wp:effectExtent l="0" t="0" r="4445" b="4445"/>
          <wp:docPr id="10878008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491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7155">
      <w:rPr>
        <w:rFonts w:ascii="Calibri" w:hAnsi="Calibri" w:cs="Calibri"/>
        <w:noProof/>
        <w:color w:val="000000"/>
        <w:bdr w:val="none" w:sz="0" w:space="0" w:color="auto" w:frame="1"/>
      </w:rPr>
      <w:t xml:space="preserve">   </w:t>
    </w:r>
    <w:r w:rsidR="003421FF">
      <w:rPr>
        <w:rFonts w:ascii="Calibri" w:hAnsi="Calibri" w:cs="Calibri"/>
        <w:noProof/>
        <w:color w:val="000000"/>
        <w:bdr w:val="none" w:sz="0" w:space="0" w:color="auto" w:frame="1"/>
      </w:rPr>
      <w:drawing>
        <wp:inline distT="0" distB="0" distL="0" distR="0" wp14:anchorId="48B52B0B" wp14:editId="724A3FE2">
          <wp:extent cx="972000" cy="496727"/>
          <wp:effectExtent l="0" t="0" r="0" b="0"/>
          <wp:docPr id="840927787" name="Bildobjekt 1" descr="En bild som visar text, Teckensnitt, Grafik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927787" name="Bildobjekt 1" descr="En bild som visar text, Teckensnitt, Grafik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496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14"/>
    <w:rsid w:val="00074728"/>
    <w:rsid w:val="00182DD8"/>
    <w:rsid w:val="002C7014"/>
    <w:rsid w:val="002D560D"/>
    <w:rsid w:val="003421FF"/>
    <w:rsid w:val="00516AF8"/>
    <w:rsid w:val="00577128"/>
    <w:rsid w:val="005A77FE"/>
    <w:rsid w:val="00653559"/>
    <w:rsid w:val="006B5B85"/>
    <w:rsid w:val="0072135C"/>
    <w:rsid w:val="007334B5"/>
    <w:rsid w:val="00733A3C"/>
    <w:rsid w:val="00817905"/>
    <w:rsid w:val="008911A4"/>
    <w:rsid w:val="008B4C65"/>
    <w:rsid w:val="008B5DDC"/>
    <w:rsid w:val="00904ECF"/>
    <w:rsid w:val="00A07155"/>
    <w:rsid w:val="00A63237"/>
    <w:rsid w:val="00AC30F9"/>
    <w:rsid w:val="00B14040"/>
    <w:rsid w:val="00B34AD3"/>
    <w:rsid w:val="00BD080B"/>
    <w:rsid w:val="00BD35CE"/>
    <w:rsid w:val="00CF4267"/>
    <w:rsid w:val="00E74387"/>
    <w:rsid w:val="00F8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E838D3"/>
  <w15:docId w15:val="{120A5BC3-192B-0F45-B14A-8CDCBE347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v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60D"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7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7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7" w:type="dxa"/>
        <w:left w:w="68" w:type="dxa"/>
        <w:right w:w="98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3421F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421FF"/>
  </w:style>
  <w:style w:type="paragraph" w:styleId="Sidfot">
    <w:name w:val="footer"/>
    <w:basedOn w:val="Normal"/>
    <w:link w:val="SidfotChar"/>
    <w:uiPriority w:val="99"/>
    <w:unhideWhenUsed/>
    <w:rsid w:val="003421F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421FF"/>
  </w:style>
  <w:style w:type="table" w:styleId="Tabellrutnt">
    <w:name w:val="Table Grid"/>
    <w:basedOn w:val="Normaltabell"/>
    <w:uiPriority w:val="39"/>
    <w:rsid w:val="00721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Oueis Sjöberg</dc:creator>
  <cp:lastModifiedBy>Sam Oueis Sjöberg</cp:lastModifiedBy>
  <cp:revision>15</cp:revision>
  <dcterms:created xsi:type="dcterms:W3CDTF">2026-01-06T11:24:00Z</dcterms:created>
  <dcterms:modified xsi:type="dcterms:W3CDTF">2026-01-09T16:22:00Z</dcterms:modified>
</cp:coreProperties>
</file>