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2B8" w:rsidRDefault="006E42B8" w:rsidP="00237DF9">
      <w:r w:rsidRPr="006E42B8">
        <w:t>Falu IK Skidklubbs värdegrund</w:t>
      </w:r>
    </w:p>
    <w:p w:rsidR="002A4347" w:rsidRDefault="00237DF9" w:rsidP="00237DF9">
      <w:r w:rsidRPr="00237DF9">
        <w:t xml:space="preserve">För att </w:t>
      </w:r>
      <w:r>
        <w:t>driva</w:t>
      </w:r>
      <w:r w:rsidRPr="00237DF9">
        <w:t xml:space="preserve"> en verksamhet med långsiktig hållbar framgång och stor flexibilitet är gemensamma värderingar en mycket viktig grund att stå på. Att tillsammans enas kring </w:t>
      </w:r>
      <w:r>
        <w:t xml:space="preserve">dessa </w:t>
      </w:r>
      <w:r w:rsidRPr="00237DF9">
        <w:t xml:space="preserve">skapar trygghet </w:t>
      </w:r>
      <w:r>
        <w:t>och s</w:t>
      </w:r>
      <w:r w:rsidRPr="00237DF9">
        <w:t>äkerställer stabilitet över tid</w:t>
      </w:r>
      <w:r>
        <w:t>. A</w:t>
      </w:r>
      <w:r w:rsidRPr="00237DF9">
        <w:t xml:space="preserve">ktiva personer byts naturligt ut i en förening och med en värdegrund så är det tydligt för nya </w:t>
      </w:r>
      <w:r>
        <w:t xml:space="preserve">och gamla medlemmar </w:t>
      </w:r>
      <w:r w:rsidRPr="00237DF9">
        <w:t xml:space="preserve">vad klubben står för.   </w:t>
      </w:r>
    </w:p>
    <w:p w:rsidR="00237DF9" w:rsidRDefault="00237DF9" w:rsidP="00237DF9">
      <w:r w:rsidRPr="00237DF9">
        <w:t xml:space="preserve">Alla medlemmar </w:t>
      </w:r>
      <w:r>
        <w:t xml:space="preserve">i Falu IK Skidklubb </w:t>
      </w:r>
      <w:r w:rsidRPr="00237DF9">
        <w:t xml:space="preserve">inbjöds att bidra med sina åsikter och tankar i webenkät </w:t>
      </w:r>
      <w:r>
        <w:t>hösten 2020 och ett st</w:t>
      </w:r>
      <w:r w:rsidRPr="00237DF9">
        <w:t xml:space="preserve">ort intresse gav ett brett underlag. </w:t>
      </w:r>
      <w:r>
        <w:t xml:space="preserve">Utifrån </w:t>
      </w:r>
      <w:r w:rsidRPr="00237DF9">
        <w:t xml:space="preserve">alla enkätsvar </w:t>
      </w:r>
      <w:r>
        <w:t xml:space="preserve">så formulerade styrelsen en </w:t>
      </w:r>
      <w:r w:rsidRPr="00237DF9">
        <w:t xml:space="preserve">värdegrund utifrån vad </w:t>
      </w:r>
      <w:r>
        <w:t>m</w:t>
      </w:r>
      <w:r w:rsidRPr="00237DF9">
        <w:t>edlemmarna sagt</w:t>
      </w:r>
      <w:r>
        <w:t xml:space="preserve">. Värdegrunden har sedan presenterats och förankrats i olika sammanhang hos klubbens aktiva. </w:t>
      </w:r>
    </w:p>
    <w:p w:rsidR="00237DF9" w:rsidRDefault="00237DF9" w:rsidP="00237DF9">
      <w:r w:rsidRPr="00237DF9">
        <w:rPr>
          <w:sz w:val="40"/>
          <w:szCs w:val="40"/>
        </w:rPr>
        <w:t>F</w:t>
      </w:r>
      <w:r>
        <w:t xml:space="preserve">örening </w:t>
      </w:r>
      <w:r w:rsidRPr="00237DF9">
        <w:rPr>
          <w:sz w:val="40"/>
          <w:szCs w:val="40"/>
        </w:rPr>
        <w:t>I</w:t>
      </w:r>
      <w:r w:rsidRPr="00237DF9">
        <w:t>drott</w:t>
      </w:r>
      <w:r>
        <w:t xml:space="preserve"> </w:t>
      </w:r>
      <w:r w:rsidRPr="00237DF9">
        <w:rPr>
          <w:sz w:val="40"/>
          <w:szCs w:val="40"/>
        </w:rPr>
        <w:t>K</w:t>
      </w:r>
      <w:r w:rsidRPr="00237DF9">
        <w:t xml:space="preserve">valitet  </w:t>
      </w:r>
    </w:p>
    <w:p w:rsidR="00237DF9" w:rsidRDefault="00237DF9" w:rsidP="00237DF9">
      <w:r w:rsidRPr="00237DF9">
        <w:rPr>
          <w:sz w:val="40"/>
          <w:szCs w:val="40"/>
        </w:rPr>
        <w:t>F</w:t>
      </w:r>
      <w:r w:rsidRPr="00237DF9">
        <w:t>örening</w:t>
      </w:r>
    </w:p>
    <w:p w:rsidR="00237DF9" w:rsidRPr="00237DF9" w:rsidRDefault="00237DF9" w:rsidP="00237DF9">
      <w:pPr>
        <w:pStyle w:val="Liststycke"/>
        <w:numPr>
          <w:ilvl w:val="0"/>
          <w:numId w:val="2"/>
        </w:numPr>
      </w:pPr>
      <w:r w:rsidRPr="00237DF9">
        <w:t xml:space="preserve">Gemenskap – Alla medlemmar skall känna sig välkomna i Falu IK skidklubbs gemenskap. Vi hälsar alltid på varandra. Inkludering, öppenhet och transparens präglar vår verksamhet. </w:t>
      </w:r>
    </w:p>
    <w:p w:rsidR="00237DF9" w:rsidRPr="00237DF9" w:rsidRDefault="00237DF9" w:rsidP="00237DF9">
      <w:pPr>
        <w:pStyle w:val="Liststycke"/>
        <w:numPr>
          <w:ilvl w:val="0"/>
          <w:numId w:val="2"/>
        </w:numPr>
      </w:pPr>
      <w:r w:rsidRPr="00237DF9">
        <w:t xml:space="preserve">Glädje – Viktigast av allt är att vi har roligt. </w:t>
      </w:r>
    </w:p>
    <w:p w:rsidR="00237DF9" w:rsidRDefault="00237DF9" w:rsidP="00237DF9">
      <w:pPr>
        <w:pStyle w:val="Liststycke"/>
        <w:numPr>
          <w:ilvl w:val="0"/>
          <w:numId w:val="2"/>
        </w:numPr>
      </w:pPr>
      <w:r w:rsidRPr="00237DF9">
        <w:t>Engagemang – Alla är delaktiga och bidrar efter förmåga med tid och engagemang till föreningens verksamhet och utveckling. Ingen kan göra allt - men alla kan göra något</w:t>
      </w:r>
    </w:p>
    <w:p w:rsidR="00237DF9" w:rsidRDefault="00237DF9" w:rsidP="00237DF9">
      <w:r w:rsidRPr="00237DF9">
        <w:rPr>
          <w:sz w:val="40"/>
          <w:szCs w:val="40"/>
        </w:rPr>
        <w:t>I</w:t>
      </w:r>
      <w:r>
        <w:t>drott</w:t>
      </w:r>
    </w:p>
    <w:p w:rsidR="00237DF9" w:rsidRPr="00237DF9" w:rsidRDefault="00237DF9" w:rsidP="00237DF9">
      <w:pPr>
        <w:pStyle w:val="Liststycke"/>
        <w:numPr>
          <w:ilvl w:val="0"/>
          <w:numId w:val="3"/>
        </w:numPr>
      </w:pPr>
      <w:r w:rsidRPr="00237DF9">
        <w:t xml:space="preserve">Lekfullhet – All träningsverksamhet genomsyras av lekfullhet och glädje. </w:t>
      </w:r>
    </w:p>
    <w:p w:rsidR="00237DF9" w:rsidRPr="00237DF9" w:rsidRDefault="00237DF9" w:rsidP="00237DF9">
      <w:pPr>
        <w:pStyle w:val="Liststycke"/>
        <w:numPr>
          <w:ilvl w:val="0"/>
          <w:numId w:val="3"/>
        </w:numPr>
      </w:pPr>
      <w:r w:rsidRPr="00237DF9">
        <w:t xml:space="preserve">Individuell utveckling – Alla ska ges möjlighet att utvecklas efter sina ambitioner och förutsättningar. </w:t>
      </w:r>
    </w:p>
    <w:p w:rsidR="00237DF9" w:rsidRDefault="00237DF9" w:rsidP="00237DF9">
      <w:pPr>
        <w:pStyle w:val="Liststycke"/>
        <w:numPr>
          <w:ilvl w:val="0"/>
          <w:numId w:val="3"/>
        </w:numPr>
      </w:pPr>
      <w:r w:rsidRPr="00237DF9">
        <w:t>Skidor hela livet –  Vi lägger grunden för livslång skidglädje.</w:t>
      </w:r>
    </w:p>
    <w:p w:rsidR="00237DF9" w:rsidRDefault="006E42B8" w:rsidP="006E42B8">
      <w:r w:rsidRPr="006E42B8">
        <w:rPr>
          <w:sz w:val="40"/>
          <w:szCs w:val="40"/>
        </w:rPr>
        <w:t>K</w:t>
      </w:r>
      <w:r>
        <w:t>valitet</w:t>
      </w:r>
    </w:p>
    <w:p w:rsidR="006E42B8" w:rsidRPr="006E42B8" w:rsidRDefault="006E42B8" w:rsidP="006E42B8">
      <w:pPr>
        <w:pStyle w:val="Liststycke"/>
        <w:numPr>
          <w:ilvl w:val="0"/>
          <w:numId w:val="4"/>
        </w:numPr>
      </w:pPr>
      <w:r w:rsidRPr="006E42B8">
        <w:t xml:space="preserve">Ordning &amp; Reda – Vi planerar och kommunicerar i god tid och är pålitliga.  </w:t>
      </w:r>
    </w:p>
    <w:p w:rsidR="006E42B8" w:rsidRPr="006E42B8" w:rsidRDefault="006E42B8" w:rsidP="006E42B8">
      <w:pPr>
        <w:pStyle w:val="Liststycke"/>
        <w:numPr>
          <w:ilvl w:val="0"/>
          <w:numId w:val="4"/>
        </w:numPr>
      </w:pPr>
      <w:r w:rsidRPr="006E42B8">
        <w:t xml:space="preserve">Trygghet – Vi erbjuder barn och ungdomar en trygg och säker träningsmiljö. Doping, mobbing, trakasserier, kränkningar och våld accepteras aldrig i vår verksamhet.  </w:t>
      </w:r>
    </w:p>
    <w:p w:rsidR="006E42B8" w:rsidRDefault="006E42B8" w:rsidP="006E42B8">
      <w:pPr>
        <w:pStyle w:val="Liststycke"/>
        <w:numPr>
          <w:ilvl w:val="0"/>
          <w:numId w:val="4"/>
        </w:numPr>
      </w:pPr>
      <w:r w:rsidRPr="006E42B8">
        <w:t>Kompetens – Alla ledare genomgår SSF:s ledarutbildningar. Vi strävar efter att ha en jämställd och välutbildad ledargrupp med förutsättningar att bedriva en inspirerande verksamhet där flickor och pojkar ges samma förutsättningar</w:t>
      </w:r>
      <w:r>
        <w:t>.</w:t>
      </w:r>
    </w:p>
    <w:p w:rsidR="006E42B8" w:rsidRPr="006E42B8" w:rsidRDefault="006E42B8" w:rsidP="006E42B8"/>
    <w:p w:rsidR="006E42B8" w:rsidRPr="006E42B8" w:rsidRDefault="006E42B8" w:rsidP="006E42B8"/>
    <w:p w:rsidR="006E42B8" w:rsidRPr="006E42B8" w:rsidRDefault="006E42B8" w:rsidP="006E42B8"/>
    <w:p w:rsidR="006E42B8" w:rsidRDefault="006E42B8" w:rsidP="006E42B8"/>
    <w:p w:rsidR="00237DF9" w:rsidRPr="006E42B8" w:rsidRDefault="006E42B8" w:rsidP="006E42B8">
      <w:r>
        <w:t>Styrelsen 2021</w:t>
      </w:r>
      <w:bookmarkStart w:id="0" w:name="_GoBack"/>
      <w:bookmarkEnd w:id="0"/>
    </w:p>
    <w:sectPr w:rsidR="00237DF9" w:rsidRPr="006E42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92AA0"/>
    <w:multiLevelType w:val="hybridMultilevel"/>
    <w:tmpl w:val="080AA0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905AC"/>
    <w:multiLevelType w:val="hybridMultilevel"/>
    <w:tmpl w:val="AF0623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DA641B"/>
    <w:multiLevelType w:val="hybridMultilevel"/>
    <w:tmpl w:val="72C0A7B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9E4CC8"/>
    <w:multiLevelType w:val="hybridMultilevel"/>
    <w:tmpl w:val="266C88E6"/>
    <w:lvl w:ilvl="0" w:tplc="FB16158E">
      <w:numFmt w:val="bullet"/>
      <w:lvlText w:val="-"/>
      <w:lvlJc w:val="left"/>
      <w:pPr>
        <w:ind w:left="1664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238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0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2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4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26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98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0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2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DF9"/>
    <w:rsid w:val="00237DF9"/>
    <w:rsid w:val="002A4347"/>
    <w:rsid w:val="006E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40FB5"/>
  <w15:chartTrackingRefBased/>
  <w15:docId w15:val="{E59EDCF8-41C0-45F5-9830-6E90C1224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237D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9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81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0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95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304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Dalarna</Company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Ehrling Fredrik /Central förvaltning Hälso- och sjukvårdsenhet /Falun</dc:creator>
  <cp:keywords/>
  <dc:description/>
  <cp:lastModifiedBy>Ehrling Fredrik /Central förvaltning Hälso- och sjukvårdsenhet /Falun</cp:lastModifiedBy>
  <cp:revision>1</cp:revision>
  <dcterms:created xsi:type="dcterms:W3CDTF">2021-07-03T08:51:00Z</dcterms:created>
  <dcterms:modified xsi:type="dcterms:W3CDTF">2021-07-03T09:04:00Z</dcterms:modified>
</cp:coreProperties>
</file>