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6E2BB" w14:textId="2A9110D9" w:rsidR="00546A5B" w:rsidRPr="007A6F6E" w:rsidRDefault="00546A5B">
      <w:pPr>
        <w:rPr>
          <w:b/>
          <w:bCs/>
          <w:sz w:val="50"/>
          <w:szCs w:val="50"/>
        </w:rPr>
      </w:pPr>
      <w:r w:rsidRPr="007A6F6E">
        <w:rPr>
          <w:noProof/>
          <w:sz w:val="50"/>
          <w:szCs w:val="50"/>
        </w:rPr>
        <w:drawing>
          <wp:anchor distT="0" distB="0" distL="114300" distR="114300" simplePos="0" relativeHeight="251658240" behindDoc="1" locked="0" layoutInCell="1" allowOverlap="1" wp14:anchorId="759EC368" wp14:editId="2ED55F9A">
            <wp:simplePos x="0" y="0"/>
            <wp:positionH relativeFrom="margin">
              <wp:posOffset>4459605</wp:posOffset>
            </wp:positionH>
            <wp:positionV relativeFrom="paragraph">
              <wp:posOffset>6350</wp:posOffset>
            </wp:positionV>
            <wp:extent cx="1231900" cy="1593850"/>
            <wp:effectExtent l="0" t="0" r="6350" b="6350"/>
            <wp:wrapTight wrapText="bothSides">
              <wp:wrapPolygon edited="0">
                <wp:start x="0" y="0"/>
                <wp:lineTo x="0" y="15490"/>
                <wp:lineTo x="334" y="17039"/>
                <wp:lineTo x="6012" y="20653"/>
                <wp:lineTo x="8685" y="21428"/>
                <wp:lineTo x="12693" y="21428"/>
                <wp:lineTo x="15365" y="20653"/>
                <wp:lineTo x="21043" y="17039"/>
                <wp:lineTo x="21377" y="15490"/>
                <wp:lineTo x="21377" y="0"/>
                <wp:lineTo x="0" y="0"/>
              </wp:wrapPolygon>
            </wp:wrapTight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5F1" w:rsidRPr="007A6F6E">
        <w:rPr>
          <w:b/>
          <w:bCs/>
          <w:sz w:val="50"/>
          <w:szCs w:val="50"/>
        </w:rPr>
        <w:t xml:space="preserve">Säsongsinformation BP F18-7 </w:t>
      </w:r>
      <w:r w:rsidRPr="007A6F6E">
        <w:rPr>
          <w:b/>
          <w:bCs/>
          <w:sz w:val="50"/>
          <w:szCs w:val="50"/>
        </w:rPr>
        <w:t>2026</w:t>
      </w:r>
    </w:p>
    <w:p w14:paraId="268EA576" w14:textId="77777777" w:rsidR="00546A5B" w:rsidRDefault="00546A5B"/>
    <w:p w14:paraId="47CCFC07" w14:textId="77777777" w:rsidR="007A6F6E" w:rsidRDefault="007A6F6E"/>
    <w:p w14:paraId="2B340AF7" w14:textId="77777777" w:rsidR="00342B9A" w:rsidRDefault="00342B9A">
      <w:pPr>
        <w:rPr>
          <w:b/>
          <w:bCs/>
        </w:rPr>
      </w:pPr>
    </w:p>
    <w:p w14:paraId="7475AB42" w14:textId="4895859F" w:rsidR="00BE1493" w:rsidRPr="00BE1493" w:rsidRDefault="00BE1493">
      <w:pPr>
        <w:rPr>
          <w:b/>
          <w:bCs/>
        </w:rPr>
      </w:pPr>
      <w:r w:rsidRPr="00BE1493">
        <w:rPr>
          <w:b/>
          <w:bCs/>
        </w:rPr>
        <w:t>Träning:</w:t>
      </w:r>
    </w:p>
    <w:p w14:paraId="36F4A67C" w14:textId="77777777" w:rsidR="00320F91" w:rsidRDefault="00BE1493">
      <w:r>
        <w:t>Vi träna</w:t>
      </w:r>
      <w:r w:rsidR="00555BDD">
        <w:t>r</w:t>
      </w:r>
      <w:r>
        <w:t xml:space="preserve"> </w:t>
      </w:r>
      <w:r w:rsidR="00753C56">
        <w:t xml:space="preserve">1 gång i veckan på </w:t>
      </w:r>
      <w:r>
        <w:t>måndagar kl. 16.00-17.00 på Stora Mossen</w:t>
      </w:r>
      <w:r w:rsidR="00133DDA">
        <w:t xml:space="preserve">. </w:t>
      </w:r>
    </w:p>
    <w:p w14:paraId="2BBC07B3" w14:textId="79EBFC64" w:rsidR="00320F91" w:rsidRDefault="00133DDA">
      <w:r>
        <w:t xml:space="preserve">Första utomhusträningen </w:t>
      </w:r>
      <w:r w:rsidR="00320F91">
        <w:t>VT:</w:t>
      </w:r>
      <w:r w:rsidR="00FD622E">
        <w:t xml:space="preserve"> </w:t>
      </w:r>
      <w:r w:rsidR="00B146A9">
        <w:t xml:space="preserve">måndag </w:t>
      </w:r>
      <w:r w:rsidR="00753C56">
        <w:t>13 april</w:t>
      </w:r>
      <w:r w:rsidR="00320F91">
        <w:t xml:space="preserve"> och sista 8 juni (9 tillfällen).</w:t>
      </w:r>
    </w:p>
    <w:p w14:paraId="7FBC1F51" w14:textId="77777777" w:rsidR="00320F91" w:rsidRDefault="00320F91">
      <w:r>
        <w:t xml:space="preserve">Första utomhusträningen HT: måndag 17 augusti och sista 19 oktober (10 tillfällen). </w:t>
      </w:r>
    </w:p>
    <w:p w14:paraId="6EC538CD" w14:textId="63EEA73D" w:rsidR="00753C56" w:rsidRDefault="00AD0AF6">
      <w:r>
        <w:t xml:space="preserve">Kallelse skickas inför varje träning i Sportadmin. Svara på kallelsen senast </w:t>
      </w:r>
      <w:r w:rsidR="003A28DB">
        <w:t>2</w:t>
      </w:r>
      <w:r>
        <w:t xml:space="preserve"> dagar innan.</w:t>
      </w:r>
    </w:p>
    <w:p w14:paraId="5247717E" w14:textId="56D36CB3" w:rsidR="00753C56" w:rsidRDefault="00753C56"/>
    <w:p w14:paraId="3F048754" w14:textId="4246FF7A" w:rsidR="00753C56" w:rsidRPr="00753C56" w:rsidRDefault="002D5767">
      <w:pPr>
        <w:rPr>
          <w:b/>
          <w:bCs/>
        </w:rPr>
      </w:pPr>
      <w:r w:rsidRPr="00753C56">
        <w:rPr>
          <w:b/>
          <w:bCs/>
        </w:rPr>
        <w:t>Föräldra</w:t>
      </w:r>
      <w:r>
        <w:rPr>
          <w:b/>
          <w:bCs/>
        </w:rPr>
        <w:t>m</w:t>
      </w:r>
      <w:r w:rsidRPr="00753C56">
        <w:rPr>
          <w:b/>
          <w:bCs/>
        </w:rPr>
        <w:t>öte</w:t>
      </w:r>
      <w:r w:rsidR="00753C56" w:rsidRPr="00753C56">
        <w:rPr>
          <w:b/>
          <w:bCs/>
        </w:rPr>
        <w:t>:</w:t>
      </w:r>
    </w:p>
    <w:p w14:paraId="236FE622" w14:textId="44954DC5" w:rsidR="00753C56" w:rsidRPr="00753C56" w:rsidRDefault="00753C56">
      <w:r>
        <w:t>13 april kl. 16.30</w:t>
      </w:r>
      <w:r w:rsidR="00014515">
        <w:t>-17.00</w:t>
      </w:r>
      <w:r>
        <w:t xml:space="preserve"> håll</w:t>
      </w:r>
      <w:r w:rsidR="00546A5B">
        <w:t xml:space="preserve">s </w:t>
      </w:r>
      <w:r w:rsidR="00B158A9">
        <w:t xml:space="preserve">ett </w:t>
      </w:r>
      <w:r>
        <w:t xml:space="preserve">föräldramöte </w:t>
      </w:r>
      <w:r w:rsidR="005C5B06">
        <w:t>under</w:t>
      </w:r>
      <w:r>
        <w:t xml:space="preserve"> första </w:t>
      </w:r>
      <w:r w:rsidR="00FA0626">
        <w:t>utom</w:t>
      </w:r>
      <w:r w:rsidR="001660F8">
        <w:t>hu</w:t>
      </w:r>
      <w:r w:rsidR="00FA0626">
        <w:t>s</w:t>
      </w:r>
      <w:r>
        <w:t xml:space="preserve">träningen. </w:t>
      </w:r>
    </w:p>
    <w:p w14:paraId="4BE1C01A" w14:textId="77777777" w:rsidR="00753C56" w:rsidRDefault="00753C56"/>
    <w:p w14:paraId="1C0A5BC6" w14:textId="546F82DC" w:rsidR="00753C56" w:rsidRPr="00753C56" w:rsidRDefault="00BE1493" w:rsidP="00BF60D1">
      <w:pPr>
        <w:rPr>
          <w:b/>
          <w:bCs/>
        </w:rPr>
      </w:pPr>
      <w:r>
        <w:rPr>
          <w:b/>
          <w:bCs/>
        </w:rPr>
        <w:t>Matchspel i Sankt Erikscupen:</w:t>
      </w:r>
    </w:p>
    <w:p w14:paraId="07C92FC8" w14:textId="3047B101" w:rsidR="00B158A9" w:rsidRDefault="004141FD" w:rsidP="00BF60D1">
      <w:r>
        <w:t>Laget</w:t>
      </w:r>
      <w:r w:rsidR="00BE1493">
        <w:t xml:space="preserve"> spelar totalt 20 matcher mellan 18 april – 27 september. </w:t>
      </w:r>
      <w:r w:rsidR="00B158A9">
        <w:t>Totalt kallas varje spelare till 10 matcher under säsongen (5 hemma, 5 borta, 5 matcher VT, 5 matcher HT).</w:t>
      </w:r>
      <w:r w:rsidR="00CB5DF7">
        <w:t xml:space="preserve"> </w:t>
      </w:r>
    </w:p>
    <w:p w14:paraId="5C0CE123" w14:textId="77777777" w:rsidR="00342B9A" w:rsidRDefault="00753C56" w:rsidP="00BF60D1">
      <w:r>
        <w:t xml:space="preserve">Matcherna spelas med 4 utespelare och en målvakt och är 15min x 3. </w:t>
      </w:r>
    </w:p>
    <w:p w14:paraId="03B22D0F" w14:textId="2721F04F" w:rsidR="00BF60D1" w:rsidRDefault="00201860" w:rsidP="00BF60D1">
      <w:r>
        <w:t>10</w:t>
      </w:r>
      <w:r w:rsidR="00B158A9">
        <w:t xml:space="preserve"> </w:t>
      </w:r>
      <w:r w:rsidR="00753C56">
        <w:t>spelare kallas till varje match.</w:t>
      </w:r>
    </w:p>
    <w:p w14:paraId="5647DBB3" w14:textId="7B8B3C6F" w:rsidR="005A3037" w:rsidRDefault="005A3037">
      <w:r>
        <w:t>Hela s</w:t>
      </w:r>
      <w:r w:rsidR="00B158A9">
        <w:t>äsongschemat finns</w:t>
      </w:r>
      <w:r w:rsidR="00BE1493">
        <w:t xml:space="preserve"> på vår BP-</w:t>
      </w:r>
      <w:r w:rsidR="00D006A4">
        <w:t>hemsida</w:t>
      </w:r>
      <w:r w:rsidR="00BE1493">
        <w:t xml:space="preserve"> under fliken ”dokument”</w:t>
      </w:r>
      <w:r w:rsidR="006634C5">
        <w:t xml:space="preserve"> </w:t>
      </w:r>
      <w:hyperlink r:id="rId7" w:history="1">
        <w:r w:rsidR="00CC005C" w:rsidRPr="004C7450">
          <w:rPr>
            <w:rStyle w:val="Hyperlnk"/>
          </w:rPr>
          <w:t>https://www.bpungdom.se/start/?ID=532996</w:t>
        </w:r>
      </w:hyperlink>
      <w:r w:rsidR="002B2C92">
        <w:t xml:space="preserve">. </w:t>
      </w:r>
      <w:r w:rsidR="00D724DA">
        <w:t xml:space="preserve">Där kan du se alla matcher spelaren </w:t>
      </w:r>
      <w:r w:rsidR="005B0080">
        <w:t xml:space="preserve">kallas till. </w:t>
      </w:r>
    </w:p>
    <w:p w14:paraId="6CB3AF55" w14:textId="407D10A2" w:rsidR="008762AA" w:rsidRDefault="00B158A9">
      <w:r>
        <w:t xml:space="preserve">I schemat </w:t>
      </w:r>
      <w:r w:rsidR="00201860">
        <w:t>finns</w:t>
      </w:r>
      <w:r>
        <w:t xml:space="preserve"> </w:t>
      </w:r>
      <w:r w:rsidR="004141FD">
        <w:t xml:space="preserve">ett schema </w:t>
      </w:r>
      <w:r w:rsidR="006634C5">
        <w:t>för</w:t>
      </w:r>
      <w:r>
        <w:t xml:space="preserve"> domaransvar </w:t>
      </w:r>
      <w:r w:rsidR="00D67EB1">
        <w:t>vid</w:t>
      </w:r>
      <w:r>
        <w:t xml:space="preserve"> hemmamatcherna</w:t>
      </w:r>
      <w:r w:rsidR="00AD2C98">
        <w:t xml:space="preserve"> som tilldelas förälder</w:t>
      </w:r>
      <w:r>
        <w:t xml:space="preserve">. </w:t>
      </w:r>
    </w:p>
    <w:p w14:paraId="7EFD1D42" w14:textId="2AB23ADC" w:rsidR="00CB5DF7" w:rsidRDefault="00CB5DF7">
      <w:r>
        <w:t xml:space="preserve">Viss avvikelse </w:t>
      </w:r>
      <w:r w:rsidR="003F2AA7">
        <w:t xml:space="preserve">från ovan </w:t>
      </w:r>
      <w:r>
        <w:t>kan föreligga för att få ihop ledare till varje match.</w:t>
      </w:r>
    </w:p>
    <w:p w14:paraId="4C604560" w14:textId="77777777" w:rsidR="00D67EB1" w:rsidRDefault="00D67EB1"/>
    <w:p w14:paraId="32CF7230" w14:textId="77777777" w:rsidR="00342B9A" w:rsidRDefault="00342B9A"/>
    <w:p w14:paraId="2EE765C0" w14:textId="77777777" w:rsidR="00342B9A" w:rsidRDefault="00342B9A"/>
    <w:p w14:paraId="05C3EE31" w14:textId="77777777" w:rsidR="00342B9A" w:rsidRDefault="00342B9A"/>
    <w:p w14:paraId="04967ADB" w14:textId="7EF11AA8" w:rsidR="00D006A4" w:rsidRPr="00DD6D97" w:rsidRDefault="00D006A4">
      <w:pPr>
        <w:rPr>
          <w:b/>
          <w:bCs/>
        </w:rPr>
      </w:pPr>
      <w:r w:rsidRPr="00DD6D97">
        <w:rPr>
          <w:b/>
          <w:bCs/>
        </w:rPr>
        <w:lastRenderedPageBreak/>
        <w:t>Rutin</w:t>
      </w:r>
      <w:r w:rsidR="00DD6D97">
        <w:rPr>
          <w:b/>
          <w:bCs/>
        </w:rPr>
        <w:t>er</w:t>
      </w:r>
      <w:r w:rsidRPr="00DD6D97">
        <w:rPr>
          <w:b/>
          <w:bCs/>
        </w:rPr>
        <w:t xml:space="preserve"> </w:t>
      </w:r>
      <w:r w:rsidR="00091E90">
        <w:rPr>
          <w:b/>
          <w:bCs/>
        </w:rPr>
        <w:t xml:space="preserve">vid </w:t>
      </w:r>
      <w:r w:rsidRPr="00DD6D97">
        <w:rPr>
          <w:b/>
          <w:bCs/>
        </w:rPr>
        <w:t>match</w:t>
      </w:r>
      <w:r w:rsidR="00091E90">
        <w:rPr>
          <w:b/>
          <w:bCs/>
        </w:rPr>
        <w:t>:</w:t>
      </w:r>
    </w:p>
    <w:p w14:paraId="43551845" w14:textId="785A9C41" w:rsidR="00FF1446" w:rsidRDefault="00571C88">
      <w:r>
        <w:t>Laget</w:t>
      </w:r>
      <w:r w:rsidR="00D006A4">
        <w:t xml:space="preserve"> samlas 30 minuter innan matchstart</w:t>
      </w:r>
      <w:r w:rsidR="00955BF7">
        <w:t xml:space="preserve"> i anslutning till planen</w:t>
      </w:r>
      <w:r w:rsidR="00D006A4">
        <w:t xml:space="preserve">. </w:t>
      </w:r>
      <w:r w:rsidR="00091E90">
        <w:t>Spelaren kommer ombytt till match</w:t>
      </w:r>
      <w:r w:rsidR="00FF1446">
        <w:t xml:space="preserve">. Utrustning: </w:t>
      </w:r>
      <w:r w:rsidR="00221E4E">
        <w:t>s</w:t>
      </w:r>
      <w:r w:rsidR="00091E90">
        <w:t>varta strumpor,</w:t>
      </w:r>
      <w:r w:rsidR="00EE0C53">
        <w:t xml:space="preserve"> </w:t>
      </w:r>
      <w:r w:rsidR="00091E90">
        <w:t>svarta shorts</w:t>
      </w:r>
      <w:r w:rsidR="002A5FAD">
        <w:t>, benskydd, fotbollskor</w:t>
      </w:r>
      <w:r w:rsidR="00FF1446">
        <w:t xml:space="preserve">, </w:t>
      </w:r>
      <w:r w:rsidR="00091E90">
        <w:t>matchtröja</w:t>
      </w:r>
      <w:r w:rsidR="00FF1446">
        <w:t xml:space="preserve">. </w:t>
      </w:r>
    </w:p>
    <w:p w14:paraId="122AAC5B" w14:textId="77777777" w:rsidR="00261ECE" w:rsidRDefault="00FF1446">
      <w:r>
        <w:t>Matchtröjan tilldelas spelaren i samban</w:t>
      </w:r>
      <w:r w:rsidR="00261ECE">
        <w:t xml:space="preserve">d </w:t>
      </w:r>
      <w:r w:rsidR="0088566C">
        <w:t>med fotograferingen 18 april</w:t>
      </w:r>
      <w:r w:rsidR="00221E4E">
        <w:t>.</w:t>
      </w:r>
      <w:r>
        <w:t xml:space="preserve"> </w:t>
      </w:r>
    </w:p>
    <w:p w14:paraId="1810A576" w14:textId="53E84EFA" w:rsidR="00091E90" w:rsidRDefault="00FF1446">
      <w:r>
        <w:t xml:space="preserve">Matchtröjan tas hem av spelaren efter varje match och återlämnas i slutet av säsongen. </w:t>
      </w:r>
    </w:p>
    <w:p w14:paraId="3B59D9C7" w14:textId="4D0EC723" w:rsidR="0088566C" w:rsidRDefault="00FF1446">
      <w:r>
        <w:t>Tips på kläder att inhandl</w:t>
      </w:r>
      <w:r w:rsidR="00CD1DF3">
        <w:t>a på Stadium</w:t>
      </w:r>
      <w:r>
        <w:t>:</w:t>
      </w:r>
      <w:r w:rsidR="00342B9A">
        <w:t xml:space="preserve"> uppstartskitt (shorts och strumpor): </w:t>
      </w:r>
      <w:hyperlink r:id="rId8" w:history="1">
        <w:r w:rsidR="00342B9A" w:rsidRPr="00841C8C">
          <w:rPr>
            <w:rStyle w:val="Hyperlnk"/>
          </w:rPr>
          <w:t>https://www.stadium.se/foreningar/3001234</w:t>
        </w:r>
      </w:hyperlink>
      <w:r w:rsidR="00342B9A">
        <w:t xml:space="preserve"> </w:t>
      </w:r>
    </w:p>
    <w:p w14:paraId="14AC842C" w14:textId="77777777" w:rsidR="00221E4E" w:rsidRDefault="00221E4E" w:rsidP="007F4C23">
      <w:pPr>
        <w:rPr>
          <w:b/>
          <w:bCs/>
        </w:rPr>
      </w:pPr>
    </w:p>
    <w:p w14:paraId="709FC2D1" w14:textId="6FC56B6E" w:rsidR="007F4C23" w:rsidRPr="00BF60D1" w:rsidRDefault="007F4C23" w:rsidP="007F4C23">
      <w:pPr>
        <w:rPr>
          <w:b/>
          <w:bCs/>
        </w:rPr>
      </w:pPr>
      <w:r w:rsidRPr="00BF60D1">
        <w:rPr>
          <w:b/>
          <w:bCs/>
        </w:rPr>
        <w:t>Frånvaro vid match:</w:t>
      </w:r>
    </w:p>
    <w:p w14:paraId="3C01CE87" w14:textId="311D2835" w:rsidR="007F4C23" w:rsidRDefault="007F4C23" w:rsidP="007F4C23">
      <w:r>
        <w:t xml:space="preserve">Svara ja/nej på kallelsen till match i Sportadmin </w:t>
      </w:r>
      <w:r w:rsidR="00633DBA">
        <w:t>senast</w:t>
      </w:r>
      <w:r w:rsidR="00CD1DF3">
        <w:t xml:space="preserve"> </w:t>
      </w:r>
      <w:r w:rsidR="00633DBA">
        <w:t>söndag kl. 12.00</w:t>
      </w:r>
      <w:r w:rsidR="00CD1DF3">
        <w:t xml:space="preserve"> helgen innan aktuell match</w:t>
      </w:r>
      <w:r>
        <w:t xml:space="preserve">. </w:t>
      </w:r>
      <w:r w:rsidR="003829B8">
        <w:t>Efter detta släpps lediga platser till övriga spelare som vill spela extra</w:t>
      </w:r>
      <w:r w:rsidR="00CD1DF3">
        <w:t xml:space="preserve">. </w:t>
      </w:r>
      <w:r w:rsidR="003829B8">
        <w:t xml:space="preserve">Information om lediga platser skickas i Whats-App gruppen BP F18-7. Först till kvarn tillämpas. </w:t>
      </w:r>
    </w:p>
    <w:p w14:paraId="0CB370A1" w14:textId="744646EE" w:rsidR="007F4C23" w:rsidRDefault="007F4C23" w:rsidP="007F4C23">
      <w:r>
        <w:t xml:space="preserve">Vid </w:t>
      </w:r>
      <w:r w:rsidR="002A4115">
        <w:t>sent förhinder</w:t>
      </w:r>
      <w:r>
        <w:t xml:space="preserve"> kontaktas ansvariga ledare för aktuell match så att andra spelare har möjlighet att anmäla sig. Detta för att vi ska ha ett fulltaligt lag inför varje match. </w:t>
      </w:r>
    </w:p>
    <w:p w14:paraId="029CB81F" w14:textId="77777777" w:rsidR="005A3037" w:rsidRPr="003829B8" w:rsidRDefault="005A3037" w:rsidP="007F4C23"/>
    <w:p w14:paraId="0EF3F261" w14:textId="5053EDA7" w:rsidR="00CC005C" w:rsidRPr="00A6454B" w:rsidRDefault="00CC005C" w:rsidP="00CC005C">
      <w:pPr>
        <w:rPr>
          <w:b/>
          <w:bCs/>
        </w:rPr>
      </w:pPr>
      <w:r>
        <w:rPr>
          <w:b/>
          <w:bCs/>
        </w:rPr>
        <w:t>Domaransvarig</w:t>
      </w:r>
      <w:r w:rsidRPr="00A6454B">
        <w:rPr>
          <w:b/>
          <w:bCs/>
        </w:rPr>
        <w:t xml:space="preserve"> </w:t>
      </w:r>
      <w:r>
        <w:rPr>
          <w:b/>
          <w:bCs/>
        </w:rPr>
        <w:t xml:space="preserve">instruktion </w:t>
      </w:r>
      <w:r w:rsidRPr="00A6454B">
        <w:rPr>
          <w:b/>
          <w:bCs/>
        </w:rPr>
        <w:t>vid hemmamatcher</w:t>
      </w:r>
    </w:p>
    <w:p w14:paraId="6A7CA0F2" w14:textId="5FF232F2" w:rsidR="008D0C19" w:rsidRDefault="00CC005C">
      <w:r>
        <w:t xml:space="preserve">En </w:t>
      </w:r>
      <w:r w:rsidR="00D67EB1">
        <w:t>förälder</w:t>
      </w:r>
      <w:r>
        <w:t xml:space="preserve"> tilldelas domaransvar vid varje hemmamatch. Domaransvarig dömer matchen eller tillser att annan förälder/anhörig/syskon dömer matchen. </w:t>
      </w:r>
      <w:r w:rsidR="00D3214F">
        <w:t xml:space="preserve">Regler i 5v5 finns på vår BP sida under fliken ”dokument”. </w:t>
      </w:r>
      <w:r w:rsidR="000C7D66">
        <w:t xml:space="preserve">Hör med någon av ledarna för tips och trix eller stöttning i uppdraget. </w:t>
      </w:r>
    </w:p>
    <w:p w14:paraId="6E576EF7" w14:textId="77777777" w:rsidR="003026EE" w:rsidRDefault="003026EE" w:rsidP="00D67EB1"/>
    <w:p w14:paraId="7540D1CE" w14:textId="2010E494" w:rsidR="005556B6" w:rsidRDefault="003026EE" w:rsidP="00D67EB1">
      <w:pPr>
        <w:rPr>
          <w:b/>
          <w:bCs/>
        </w:rPr>
      </w:pPr>
      <w:r w:rsidRPr="003026EE">
        <w:rPr>
          <w:b/>
          <w:bCs/>
        </w:rPr>
        <w:t>Viktiga datum:</w:t>
      </w:r>
    </w:p>
    <w:p w14:paraId="7EADEF9D" w14:textId="492C3CFC" w:rsidR="00D81BAD" w:rsidRPr="00753C56" w:rsidRDefault="00D81BAD" w:rsidP="00D81BAD">
      <w:r>
        <w:t xml:space="preserve">13 april – Vårterminens första träning. Föräldramöte under träningen.  </w:t>
      </w:r>
    </w:p>
    <w:p w14:paraId="670C4E31" w14:textId="3D4A74E2" w:rsidR="005D22A9" w:rsidRPr="00D81BAD" w:rsidRDefault="00D81BAD" w:rsidP="00D67EB1">
      <w:r w:rsidRPr="00D81BAD">
        <w:t xml:space="preserve">18 april </w:t>
      </w:r>
      <w:r>
        <w:t>–</w:t>
      </w:r>
      <w:r w:rsidRPr="00D81BAD">
        <w:t xml:space="preserve"> </w:t>
      </w:r>
      <w:r>
        <w:t xml:space="preserve">Lagfotografering och första matcherna i Sankt Erikscupen.  </w:t>
      </w:r>
    </w:p>
    <w:p w14:paraId="36AE97C5" w14:textId="6C72DC8A" w:rsidR="00555BDD" w:rsidRDefault="003026EE" w:rsidP="00D67EB1">
      <w:r>
        <w:t xml:space="preserve">8 juni – </w:t>
      </w:r>
      <w:r w:rsidR="0009364F">
        <w:t xml:space="preserve">Vårterminens </w:t>
      </w:r>
      <w:r>
        <w:t xml:space="preserve">sista träningen inför sommaruppehållet. </w:t>
      </w:r>
      <w:r w:rsidR="00555BDD">
        <w:t>Gemensam picknick med föräldrar</w:t>
      </w:r>
      <w:r w:rsidR="0009364F">
        <w:t xml:space="preserve">, tränare </w:t>
      </w:r>
      <w:r w:rsidR="00555BDD">
        <w:t xml:space="preserve">och spelare efter avslutad träning. </w:t>
      </w:r>
    </w:p>
    <w:p w14:paraId="42470CA6" w14:textId="0D837D31" w:rsidR="00555BDD" w:rsidRDefault="003026EE" w:rsidP="00D67EB1">
      <w:r>
        <w:t xml:space="preserve">17 augusti – </w:t>
      </w:r>
      <w:r w:rsidR="0009364F">
        <w:t xml:space="preserve">Höstterminens </w:t>
      </w:r>
      <w:r>
        <w:t>första träningen efter sommaruppehållet.</w:t>
      </w:r>
    </w:p>
    <w:p w14:paraId="4EB95B59" w14:textId="0EE2563E" w:rsidR="002C4CCF" w:rsidRDefault="003026EE">
      <w:r>
        <w:t xml:space="preserve">19 oktober – </w:t>
      </w:r>
      <w:r w:rsidR="00342B9A">
        <w:t>S</w:t>
      </w:r>
      <w:r>
        <w:t xml:space="preserve">ista träningen och säsongsavslutning. </w:t>
      </w:r>
    </w:p>
    <w:p w14:paraId="6B161BBB" w14:textId="22C341B4" w:rsidR="00BE1493" w:rsidRDefault="00A00240">
      <w:pPr>
        <w:rPr>
          <w:b/>
          <w:bCs/>
        </w:rPr>
      </w:pPr>
      <w:r>
        <w:rPr>
          <w:b/>
          <w:bCs/>
        </w:rPr>
        <w:t>M</w:t>
      </w:r>
      <w:r w:rsidR="002C4CCF" w:rsidRPr="002C4CCF">
        <w:rPr>
          <w:b/>
          <w:bCs/>
        </w:rPr>
        <w:t>ed hopp om en säsong fylld med glädje, gemenskap och att göra sitt bästa!</w:t>
      </w:r>
    </w:p>
    <w:p w14:paraId="2B73F4A9" w14:textId="3DF46349" w:rsidR="002C4CCF" w:rsidRPr="002C4CCF" w:rsidRDefault="002C4CCF">
      <w:pPr>
        <w:rPr>
          <w:b/>
          <w:bCs/>
        </w:rPr>
      </w:pPr>
      <w:r>
        <w:rPr>
          <w:b/>
          <w:bCs/>
        </w:rPr>
        <w:t>/Ledarna i F18-7</w:t>
      </w:r>
    </w:p>
    <w:sectPr w:rsidR="002C4CCF" w:rsidRPr="002C4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B2E8F" w14:textId="77777777" w:rsidR="00546A5B" w:rsidRDefault="00546A5B" w:rsidP="00546A5B">
      <w:pPr>
        <w:spacing w:after="0" w:line="240" w:lineRule="auto"/>
      </w:pPr>
      <w:r>
        <w:separator/>
      </w:r>
    </w:p>
  </w:endnote>
  <w:endnote w:type="continuationSeparator" w:id="0">
    <w:p w14:paraId="2756243C" w14:textId="77777777" w:rsidR="00546A5B" w:rsidRDefault="00546A5B" w:rsidP="00546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CDC79" w14:textId="77777777" w:rsidR="00546A5B" w:rsidRDefault="00546A5B" w:rsidP="00546A5B">
      <w:pPr>
        <w:spacing w:after="0" w:line="240" w:lineRule="auto"/>
      </w:pPr>
      <w:r>
        <w:separator/>
      </w:r>
    </w:p>
  </w:footnote>
  <w:footnote w:type="continuationSeparator" w:id="0">
    <w:p w14:paraId="616F4889" w14:textId="77777777" w:rsidR="00546A5B" w:rsidRDefault="00546A5B" w:rsidP="00546A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493"/>
    <w:rsid w:val="00014515"/>
    <w:rsid w:val="0002462A"/>
    <w:rsid w:val="00091E90"/>
    <w:rsid w:val="0009364F"/>
    <w:rsid w:val="000C7D66"/>
    <w:rsid w:val="00100CBE"/>
    <w:rsid w:val="00103925"/>
    <w:rsid w:val="001312A6"/>
    <w:rsid w:val="00133DDA"/>
    <w:rsid w:val="001660F8"/>
    <w:rsid w:val="00201860"/>
    <w:rsid w:val="00221E4E"/>
    <w:rsid w:val="0025383A"/>
    <w:rsid w:val="00261ECE"/>
    <w:rsid w:val="002A4115"/>
    <w:rsid w:val="002A5ED8"/>
    <w:rsid w:val="002A5FAD"/>
    <w:rsid w:val="002B2C92"/>
    <w:rsid w:val="002C4CCF"/>
    <w:rsid w:val="002D5767"/>
    <w:rsid w:val="003026EE"/>
    <w:rsid w:val="00320F91"/>
    <w:rsid w:val="00342B9A"/>
    <w:rsid w:val="003829B8"/>
    <w:rsid w:val="003A28DB"/>
    <w:rsid w:val="003F2AA7"/>
    <w:rsid w:val="004141FD"/>
    <w:rsid w:val="004436C9"/>
    <w:rsid w:val="004525F1"/>
    <w:rsid w:val="004E139D"/>
    <w:rsid w:val="00546A5B"/>
    <w:rsid w:val="005556B6"/>
    <w:rsid w:val="00555BDD"/>
    <w:rsid w:val="00571C88"/>
    <w:rsid w:val="005A3037"/>
    <w:rsid w:val="005A54D9"/>
    <w:rsid w:val="005B0080"/>
    <w:rsid w:val="005C5B06"/>
    <w:rsid w:val="005D22A9"/>
    <w:rsid w:val="00633DBA"/>
    <w:rsid w:val="006634C5"/>
    <w:rsid w:val="006E00E4"/>
    <w:rsid w:val="006F042B"/>
    <w:rsid w:val="00753C56"/>
    <w:rsid w:val="007A6F6E"/>
    <w:rsid w:val="007B35BC"/>
    <w:rsid w:val="007B70F7"/>
    <w:rsid w:val="007E2A56"/>
    <w:rsid w:val="007F0C59"/>
    <w:rsid w:val="007F1546"/>
    <w:rsid w:val="007F36F0"/>
    <w:rsid w:val="007F4C23"/>
    <w:rsid w:val="007F4C6D"/>
    <w:rsid w:val="00854507"/>
    <w:rsid w:val="008762AA"/>
    <w:rsid w:val="0088566C"/>
    <w:rsid w:val="008C0B85"/>
    <w:rsid w:val="008D0C19"/>
    <w:rsid w:val="00955BF7"/>
    <w:rsid w:val="00A00240"/>
    <w:rsid w:val="00A13848"/>
    <w:rsid w:val="00A6454B"/>
    <w:rsid w:val="00A75F6E"/>
    <w:rsid w:val="00AB2BD2"/>
    <w:rsid w:val="00AB4562"/>
    <w:rsid w:val="00AB46CD"/>
    <w:rsid w:val="00AD0AF6"/>
    <w:rsid w:val="00AD0E42"/>
    <w:rsid w:val="00AD2C98"/>
    <w:rsid w:val="00B0122A"/>
    <w:rsid w:val="00B146A9"/>
    <w:rsid w:val="00B158A9"/>
    <w:rsid w:val="00B239C6"/>
    <w:rsid w:val="00BA3F02"/>
    <w:rsid w:val="00BE1493"/>
    <w:rsid w:val="00BF33BB"/>
    <w:rsid w:val="00BF60D1"/>
    <w:rsid w:val="00CB5DF7"/>
    <w:rsid w:val="00CC005C"/>
    <w:rsid w:val="00CD1DF3"/>
    <w:rsid w:val="00CF4BDA"/>
    <w:rsid w:val="00D006A4"/>
    <w:rsid w:val="00D3214F"/>
    <w:rsid w:val="00D46B75"/>
    <w:rsid w:val="00D624FA"/>
    <w:rsid w:val="00D67EB1"/>
    <w:rsid w:val="00D724DA"/>
    <w:rsid w:val="00D81BAD"/>
    <w:rsid w:val="00DD6D97"/>
    <w:rsid w:val="00DE0B94"/>
    <w:rsid w:val="00EC4FF4"/>
    <w:rsid w:val="00EE0C53"/>
    <w:rsid w:val="00F424FD"/>
    <w:rsid w:val="00FA0626"/>
    <w:rsid w:val="00FC7CC7"/>
    <w:rsid w:val="00FD622E"/>
    <w:rsid w:val="00FF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854C6"/>
  <w15:chartTrackingRefBased/>
  <w15:docId w15:val="{8837FDD4-D752-43BD-8FC5-9632A5B6C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E1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E1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E14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E1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E14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E14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E14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E14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E14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E14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E14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E14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E149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E149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E149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E149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E149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E149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E14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E1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E1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E1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E1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E149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E149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E149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E14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E149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E1493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BE1493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E1493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546A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46A5B"/>
  </w:style>
  <w:style w:type="paragraph" w:styleId="Sidfot">
    <w:name w:val="footer"/>
    <w:basedOn w:val="Normal"/>
    <w:link w:val="SidfotChar"/>
    <w:uiPriority w:val="99"/>
    <w:unhideWhenUsed/>
    <w:rsid w:val="00546A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46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dium.se/foreningar/30012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pungdom.se/start/?ID=53299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2573</Characters>
  <Application>Microsoft Office Word</Application>
  <DocSecurity>0</DocSecurity>
  <Lines>59</Lines>
  <Paragraphs>40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Thörnblad</dc:creator>
  <cp:keywords/>
  <dc:description/>
  <cp:lastModifiedBy>Mattias Thörnblad</cp:lastModifiedBy>
  <cp:revision>19</cp:revision>
  <dcterms:created xsi:type="dcterms:W3CDTF">2026-03-25T20:14:00Z</dcterms:created>
  <dcterms:modified xsi:type="dcterms:W3CDTF">2026-03-26T09:19:00Z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