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3F1927" w14:textId="77777777" w:rsidR="00F56E9B" w:rsidRDefault="00F56E9B" w:rsidP="008651AF">
      <w:pPr>
        <w:pStyle w:val="Liststycke"/>
        <w:numPr>
          <w:ilvl w:val="0"/>
          <w:numId w:val="1"/>
        </w:numPr>
      </w:pPr>
      <w:r>
        <w:t>Gruppen</w:t>
      </w:r>
    </w:p>
    <w:p w14:paraId="60777E50" w14:textId="2EF55EB5" w:rsidR="006A6D94" w:rsidRDefault="008651AF" w:rsidP="00F56E9B">
      <w:pPr>
        <w:pStyle w:val="Liststycke"/>
      </w:pPr>
      <w:r>
        <w:t xml:space="preserve">Knattarna är i ungefärlig ålder </w:t>
      </w:r>
      <w:proofErr w:type="gramStart"/>
      <w:r>
        <w:t>7</w:t>
      </w:r>
      <w:r w:rsidR="0048191F">
        <w:t>-13</w:t>
      </w:r>
      <w:proofErr w:type="gramEnd"/>
      <w:r w:rsidR="0048191F">
        <w:t xml:space="preserve"> år och delas som regel in i två grupper. Uppdelningen sker efter förmåga i syfte att det skall passa så bra som möjligt och att alla skall ha kul</w:t>
      </w:r>
      <w:r w:rsidR="004D5D8E">
        <w:t>!</w:t>
      </w:r>
    </w:p>
    <w:p w14:paraId="5F645102" w14:textId="77777777" w:rsidR="00F56E9B" w:rsidRDefault="00F56E9B" w:rsidP="008651AF">
      <w:pPr>
        <w:pStyle w:val="Liststycke"/>
        <w:numPr>
          <w:ilvl w:val="0"/>
          <w:numId w:val="1"/>
        </w:numPr>
      </w:pPr>
      <w:r>
        <w:t>Träning</w:t>
      </w:r>
    </w:p>
    <w:p w14:paraId="7CC7F441" w14:textId="6308B067" w:rsidR="004D5D8E" w:rsidRDefault="004D5D8E" w:rsidP="00F56E9B">
      <w:pPr>
        <w:pStyle w:val="Liststycke"/>
      </w:pPr>
      <w:r>
        <w:t>Ett vanligt träningsupplägg</w:t>
      </w:r>
      <w:r w:rsidR="008A0C0E">
        <w:t>:</w:t>
      </w:r>
    </w:p>
    <w:p w14:paraId="700316C4" w14:textId="501ABF91" w:rsidR="008A0C0E" w:rsidRDefault="008A0C0E" w:rsidP="008A0C0E">
      <w:pPr>
        <w:pStyle w:val="Liststycke"/>
        <w:numPr>
          <w:ilvl w:val="0"/>
          <w:numId w:val="2"/>
        </w:numPr>
      </w:pPr>
      <w:r>
        <w:t>Samling 15.00, bra om alla är på plats ca 10 minuter före</w:t>
      </w:r>
      <w:r w:rsidR="00627636">
        <w:t>.</w:t>
      </w:r>
    </w:p>
    <w:p w14:paraId="3F494201" w14:textId="5A355D54" w:rsidR="00627636" w:rsidRDefault="00627636" w:rsidP="008A0C0E">
      <w:pPr>
        <w:pStyle w:val="Liststycke"/>
        <w:numPr>
          <w:ilvl w:val="0"/>
          <w:numId w:val="2"/>
        </w:numPr>
      </w:pPr>
      <w:r>
        <w:t>Vi går igenom 4K</w:t>
      </w:r>
      <w:r w:rsidR="002E3735">
        <w:t xml:space="preserve"> som är Kompisar, Kul, </w:t>
      </w:r>
      <w:r w:rsidR="006F02AF">
        <w:t>Kämpa, Kunskap.</w:t>
      </w:r>
    </w:p>
    <w:p w14:paraId="3F2D5765" w14:textId="4D853058" w:rsidR="00627636" w:rsidRDefault="00F41BBA" w:rsidP="008A0C0E">
      <w:pPr>
        <w:pStyle w:val="Liststycke"/>
        <w:numPr>
          <w:ilvl w:val="0"/>
          <w:numId w:val="2"/>
        </w:numPr>
      </w:pPr>
      <w:r>
        <w:t>Lek/uppvärmning</w:t>
      </w:r>
    </w:p>
    <w:p w14:paraId="50FA22E4" w14:textId="5BDBB90D" w:rsidR="00F41BBA" w:rsidRDefault="00F41BBA" w:rsidP="008A0C0E">
      <w:pPr>
        <w:pStyle w:val="Liststycke"/>
        <w:numPr>
          <w:ilvl w:val="0"/>
          <w:numId w:val="2"/>
        </w:numPr>
      </w:pPr>
      <w:r>
        <w:t>Teknikövning i ring</w:t>
      </w:r>
    </w:p>
    <w:p w14:paraId="035BFB07" w14:textId="7F1C3452" w:rsidR="00F41BBA" w:rsidRDefault="00F41BBA" w:rsidP="008A0C0E">
      <w:pPr>
        <w:pStyle w:val="Liststycke"/>
        <w:numPr>
          <w:ilvl w:val="0"/>
          <w:numId w:val="2"/>
        </w:numPr>
      </w:pPr>
      <w:r>
        <w:t>Skjut</w:t>
      </w:r>
      <w:r w:rsidR="00567CB5">
        <w:t>övningar</w:t>
      </w:r>
    </w:p>
    <w:p w14:paraId="1E1AADF5" w14:textId="17550193" w:rsidR="00567CB5" w:rsidRDefault="00567CB5" w:rsidP="008A0C0E">
      <w:pPr>
        <w:pStyle w:val="Liststycke"/>
        <w:numPr>
          <w:ilvl w:val="0"/>
          <w:numId w:val="2"/>
        </w:numPr>
      </w:pPr>
      <w:r>
        <w:t>Spel</w:t>
      </w:r>
    </w:p>
    <w:p w14:paraId="74F095B8" w14:textId="17AF33C3" w:rsidR="00567CB5" w:rsidRDefault="00567CB5" w:rsidP="008A0C0E">
      <w:pPr>
        <w:pStyle w:val="Liststycke"/>
        <w:numPr>
          <w:ilvl w:val="0"/>
          <w:numId w:val="2"/>
        </w:numPr>
      </w:pPr>
      <w:r>
        <w:t>Avsluta</w:t>
      </w:r>
    </w:p>
    <w:p w14:paraId="61C8C693" w14:textId="439D0259" w:rsidR="008A0C0E" w:rsidRDefault="00F56E9B" w:rsidP="008651AF">
      <w:pPr>
        <w:pStyle w:val="Liststycke"/>
        <w:numPr>
          <w:ilvl w:val="0"/>
          <w:numId w:val="1"/>
        </w:numPr>
      </w:pPr>
      <w:r>
        <w:t>Föräldraansvar</w:t>
      </w:r>
    </w:p>
    <w:p w14:paraId="493A5B09" w14:textId="034CE8A4" w:rsidR="00F56E9B" w:rsidRDefault="00567ABB" w:rsidP="00F56E9B">
      <w:pPr>
        <w:pStyle w:val="Liststycke"/>
      </w:pPr>
      <w:r>
        <w:t>Att hålla lite koll på träningen och sitt barn efter behov</w:t>
      </w:r>
      <w:r w:rsidR="003509A6">
        <w:t>, att kunna hjälpa barnet med exempelvis toalettbesök och liknande.</w:t>
      </w:r>
    </w:p>
    <w:p w14:paraId="746F590C" w14:textId="2F6C8AFD" w:rsidR="003509A6" w:rsidRDefault="003509A6" w:rsidP="00F56E9B">
      <w:pPr>
        <w:pStyle w:val="Liststycke"/>
      </w:pPr>
      <w:r>
        <w:t xml:space="preserve">Föräldrar får gärna vara med på träningen vid </w:t>
      </w:r>
      <w:r w:rsidR="00A60347">
        <w:t>behov.</w:t>
      </w:r>
    </w:p>
    <w:p w14:paraId="0912289B" w14:textId="77777777" w:rsidR="00657851" w:rsidRDefault="00657851" w:rsidP="00F56E9B">
      <w:pPr>
        <w:pStyle w:val="Liststycke"/>
      </w:pPr>
    </w:p>
    <w:p w14:paraId="58266CBF" w14:textId="6A86E957" w:rsidR="00F56E9B" w:rsidRDefault="00A60347" w:rsidP="008651AF">
      <w:pPr>
        <w:pStyle w:val="Liststycke"/>
        <w:numPr>
          <w:ilvl w:val="0"/>
          <w:numId w:val="1"/>
        </w:numPr>
      </w:pPr>
      <w:r>
        <w:t>Årsplan</w:t>
      </w:r>
    </w:p>
    <w:p w14:paraId="29643C67" w14:textId="5176CE02" w:rsidR="00A60347" w:rsidRDefault="000B27E8" w:rsidP="009E180D">
      <w:pPr>
        <w:pStyle w:val="Liststycke"/>
        <w:numPr>
          <w:ilvl w:val="0"/>
          <w:numId w:val="5"/>
        </w:numPr>
      </w:pPr>
      <w:r>
        <w:t>Planering och information sker i huvudsak i två kanaler</w:t>
      </w:r>
      <w:r w:rsidR="00792EE1">
        <w:t>:</w:t>
      </w:r>
    </w:p>
    <w:p w14:paraId="1042AE42" w14:textId="22714590" w:rsidR="00792EE1" w:rsidRDefault="009E180D" w:rsidP="009E180D">
      <w:pPr>
        <w:pStyle w:val="Liststycke"/>
        <w:numPr>
          <w:ilvl w:val="0"/>
          <w:numId w:val="6"/>
        </w:numPr>
      </w:pPr>
      <w:proofErr w:type="spellStart"/>
      <w:r>
        <w:t>Supertext</w:t>
      </w:r>
      <w:proofErr w:type="spellEnd"/>
      <w:r w:rsidR="00196F36">
        <w:t xml:space="preserve">, </w:t>
      </w:r>
      <w:proofErr w:type="spellStart"/>
      <w:r w:rsidR="00196F36">
        <w:t>appen</w:t>
      </w:r>
      <w:proofErr w:type="spellEnd"/>
      <w:r w:rsidR="00196F36">
        <w:t xml:space="preserve"> </w:t>
      </w:r>
      <w:r w:rsidR="000D6D9C">
        <w:t>används som kanal för information.</w:t>
      </w:r>
    </w:p>
    <w:p w14:paraId="33484C36" w14:textId="67DBB6DD" w:rsidR="000D6D9C" w:rsidRPr="00876439" w:rsidRDefault="00785F7A" w:rsidP="009E180D">
      <w:pPr>
        <w:pStyle w:val="Liststycke"/>
        <w:numPr>
          <w:ilvl w:val="0"/>
          <w:numId w:val="6"/>
        </w:numPr>
        <w:rPr>
          <w:b/>
          <w:bCs/>
        </w:rPr>
      </w:pPr>
      <w:proofErr w:type="spellStart"/>
      <w:r>
        <w:t>Sportadmin</w:t>
      </w:r>
      <w:proofErr w:type="spellEnd"/>
      <w:r>
        <w:t xml:space="preserve">, här skickas kallelser till specifika aktiviteter och här </w:t>
      </w:r>
      <w:proofErr w:type="spellStart"/>
      <w:r>
        <w:t>besvararas</w:t>
      </w:r>
      <w:proofErr w:type="spellEnd"/>
      <w:r>
        <w:t xml:space="preserve"> </w:t>
      </w:r>
      <w:r w:rsidR="00830021">
        <w:t xml:space="preserve">också </w:t>
      </w:r>
      <w:r>
        <w:t>kallelserna</w:t>
      </w:r>
      <w:r w:rsidR="006F02AF">
        <w:t xml:space="preserve"> </w:t>
      </w:r>
      <w:r w:rsidR="006F02AF" w:rsidRPr="00876439">
        <w:rPr>
          <w:b/>
          <w:bCs/>
        </w:rPr>
        <w:t xml:space="preserve">OBS! Viktigt att </w:t>
      </w:r>
      <w:r w:rsidR="00876439" w:rsidRPr="00876439">
        <w:rPr>
          <w:b/>
          <w:bCs/>
        </w:rPr>
        <w:t>svara på kallelserna så vi kan planera utefter hur många barn som kommer!</w:t>
      </w:r>
    </w:p>
    <w:p w14:paraId="5E82E39B" w14:textId="4D03B903" w:rsidR="00E142CA" w:rsidRDefault="00E142CA" w:rsidP="009E180D">
      <w:pPr>
        <w:pStyle w:val="Liststycke"/>
        <w:numPr>
          <w:ilvl w:val="0"/>
          <w:numId w:val="6"/>
        </w:numPr>
      </w:pPr>
      <w:r>
        <w:t xml:space="preserve">Dessutom finns viss generell info på hemsidan, </w:t>
      </w:r>
      <w:r w:rsidR="00041BED">
        <w:t xml:space="preserve">ytterbyis.nu (välj lag </w:t>
      </w:r>
      <w:proofErr w:type="spellStart"/>
      <w:r w:rsidR="00041BED">
        <w:t>allstar</w:t>
      </w:r>
      <w:r w:rsidR="004B2734">
        <w:t>s</w:t>
      </w:r>
      <w:proofErr w:type="spellEnd"/>
      <w:r w:rsidR="004B2734">
        <w:t>)</w:t>
      </w:r>
    </w:p>
    <w:p w14:paraId="438E99F5" w14:textId="6D2840E6" w:rsidR="00792EE1" w:rsidRDefault="00C53448" w:rsidP="009E180D">
      <w:pPr>
        <w:pStyle w:val="Liststycke"/>
        <w:numPr>
          <w:ilvl w:val="0"/>
          <w:numId w:val="5"/>
        </w:numPr>
      </w:pPr>
      <w:r>
        <w:t>Ordinarie f</w:t>
      </w:r>
      <w:r w:rsidR="004B2734">
        <w:t>otbollsträning sker</w:t>
      </w:r>
      <w:r w:rsidR="00A77FFD">
        <w:t xml:space="preserve"> söndagar</w:t>
      </w:r>
      <w:r w:rsidR="004B2734">
        <w:t xml:space="preserve"> vår och höst </w:t>
      </w:r>
      <w:r>
        <w:t xml:space="preserve">i </w:t>
      </w:r>
      <w:proofErr w:type="spellStart"/>
      <w:r>
        <w:t>Bilabhallen</w:t>
      </w:r>
      <w:proofErr w:type="spellEnd"/>
      <w:r>
        <w:t xml:space="preserve"> med en </w:t>
      </w:r>
      <w:r w:rsidR="00DD3309">
        <w:t>avslutning efter respektive säsong</w:t>
      </w:r>
      <w:r w:rsidR="002369B4">
        <w:t xml:space="preserve"> enligt separat kallelse.</w:t>
      </w:r>
    </w:p>
    <w:p w14:paraId="62962474" w14:textId="175784C5" w:rsidR="00A77FFD" w:rsidRDefault="00A77FFD" w:rsidP="009E180D">
      <w:pPr>
        <w:pStyle w:val="Liststycke"/>
        <w:numPr>
          <w:ilvl w:val="0"/>
          <w:numId w:val="5"/>
        </w:numPr>
      </w:pPr>
      <w:r>
        <w:t>Under vintern fortsätter träningen inomhus i någon av kommunens gymnastikhallar</w:t>
      </w:r>
      <w:r w:rsidR="008A40C2">
        <w:t>, föregående vintersäsong tränade vi innebandy med gott resultat och vi avser fortsätta med detta nästa vinter</w:t>
      </w:r>
      <w:r w:rsidR="002C670D">
        <w:t>. Kallelser till detta kommer under hösten.</w:t>
      </w:r>
    </w:p>
    <w:p w14:paraId="2C0579A6" w14:textId="38B01F05" w:rsidR="002C670D" w:rsidRDefault="002369B4" w:rsidP="009E180D">
      <w:pPr>
        <w:pStyle w:val="Liststycke"/>
        <w:numPr>
          <w:ilvl w:val="0"/>
          <w:numId w:val="5"/>
        </w:numPr>
      </w:pPr>
      <w:r>
        <w:t xml:space="preserve">Vi deltar </w:t>
      </w:r>
      <w:r w:rsidR="006D5318">
        <w:t xml:space="preserve">ibland i olika aktiviteter och cuper, närmast är Ytterby IS dagen </w:t>
      </w:r>
      <w:r w:rsidR="003747F6">
        <w:t xml:space="preserve">den 24/6 där alla är välkomna och bjuds in. </w:t>
      </w:r>
      <w:r w:rsidR="00882E90">
        <w:t xml:space="preserve">Cuperna kräver en viss mognad och spelförståelse och här bjuder vi in de spelare som vi tror är redo att spela respektive </w:t>
      </w:r>
      <w:r w:rsidR="000731F0">
        <w:t>cup.</w:t>
      </w:r>
    </w:p>
    <w:p w14:paraId="1A93D1C3" w14:textId="77777777" w:rsidR="000731F0" w:rsidRDefault="000731F0" w:rsidP="008D2827">
      <w:pPr>
        <w:pStyle w:val="Liststycke"/>
        <w:ind w:left="1440"/>
      </w:pPr>
    </w:p>
    <w:p w14:paraId="64E098C4" w14:textId="32DFF32B" w:rsidR="00A60347" w:rsidRDefault="00EF0807" w:rsidP="008651AF">
      <w:pPr>
        <w:pStyle w:val="Liststycke"/>
        <w:numPr>
          <w:ilvl w:val="0"/>
          <w:numId w:val="1"/>
        </w:numPr>
      </w:pPr>
      <w:r>
        <w:t xml:space="preserve">Ekonomi </w:t>
      </w:r>
    </w:p>
    <w:p w14:paraId="053712AE" w14:textId="1D61243A" w:rsidR="00D46F23" w:rsidRDefault="00D46F23" w:rsidP="00D46F23">
      <w:pPr>
        <w:pStyle w:val="Liststycke"/>
      </w:pPr>
      <w:r>
        <w:t xml:space="preserve">Medlemsavgiften vi betalar </w:t>
      </w:r>
      <w:r w:rsidR="00462869">
        <w:t>går till klubben och betalar föreningens gemensamma avgifter</w:t>
      </w:r>
      <w:r w:rsidR="007E721E">
        <w:t xml:space="preserve">. Utöver detta behöver vi en mindre kassa för laget som skall täcka </w:t>
      </w:r>
      <w:r w:rsidR="000E0907">
        <w:t xml:space="preserve">exempelvis fika och priser vi avslutningar och liknande. Vi kommer att be er föräldrar om en swishersättning för detta. </w:t>
      </w:r>
    </w:p>
    <w:p w14:paraId="4804F194" w14:textId="09FF7A0A" w:rsidR="000E0907" w:rsidRDefault="000E0907" w:rsidP="00D46F23">
      <w:pPr>
        <w:pStyle w:val="Liststycke"/>
      </w:pPr>
      <w:r>
        <w:t xml:space="preserve">Kostnader för enskilda aktiviteter </w:t>
      </w:r>
      <w:r w:rsidR="00BC264C">
        <w:t>såsom Cuper mm kommer att fördelas mellan de barn som deltar.</w:t>
      </w:r>
    </w:p>
    <w:p w14:paraId="289D0538" w14:textId="2E7CC677" w:rsidR="00257DCD" w:rsidRDefault="00257DCD" w:rsidP="00B76277">
      <w:pPr>
        <w:pStyle w:val="Liststycke"/>
      </w:pPr>
    </w:p>
    <w:sectPr w:rsidR="00257DC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F864EF"/>
    <w:multiLevelType w:val="hybridMultilevel"/>
    <w:tmpl w:val="D6B8F7EA"/>
    <w:lvl w:ilvl="0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406B0452"/>
    <w:multiLevelType w:val="hybridMultilevel"/>
    <w:tmpl w:val="241243FA"/>
    <w:lvl w:ilvl="0" w:tplc="041D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C2035C"/>
    <w:multiLevelType w:val="hybridMultilevel"/>
    <w:tmpl w:val="3CCE1652"/>
    <w:lvl w:ilvl="0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1D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60C70769"/>
    <w:multiLevelType w:val="hybridMultilevel"/>
    <w:tmpl w:val="D8BC5F7A"/>
    <w:lvl w:ilvl="0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68210E24"/>
    <w:multiLevelType w:val="hybridMultilevel"/>
    <w:tmpl w:val="49BC1572"/>
    <w:lvl w:ilvl="0" w:tplc="041D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6C680F28"/>
    <w:multiLevelType w:val="hybridMultilevel"/>
    <w:tmpl w:val="29C02C2C"/>
    <w:lvl w:ilvl="0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1D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 w16cid:durableId="1442148593">
    <w:abstractNumId w:val="1"/>
  </w:num>
  <w:num w:numId="2" w16cid:durableId="180554644">
    <w:abstractNumId w:val="3"/>
  </w:num>
  <w:num w:numId="3" w16cid:durableId="1373269677">
    <w:abstractNumId w:val="2"/>
  </w:num>
  <w:num w:numId="4" w16cid:durableId="480511205">
    <w:abstractNumId w:val="4"/>
  </w:num>
  <w:num w:numId="5" w16cid:durableId="2006199074">
    <w:abstractNumId w:val="0"/>
  </w:num>
  <w:num w:numId="6" w16cid:durableId="2641390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1808"/>
    <w:rsid w:val="00041BED"/>
    <w:rsid w:val="000731F0"/>
    <w:rsid w:val="000B27E8"/>
    <w:rsid w:val="000D6D9C"/>
    <w:rsid w:val="000E0907"/>
    <w:rsid w:val="00196F36"/>
    <w:rsid w:val="002369B4"/>
    <w:rsid w:val="00257DCD"/>
    <w:rsid w:val="002C670D"/>
    <w:rsid w:val="002E3735"/>
    <w:rsid w:val="003509A6"/>
    <w:rsid w:val="003747F6"/>
    <w:rsid w:val="003C407C"/>
    <w:rsid w:val="00462869"/>
    <w:rsid w:val="0048191F"/>
    <w:rsid w:val="004B2734"/>
    <w:rsid w:val="004D5D8E"/>
    <w:rsid w:val="00567ABB"/>
    <w:rsid w:val="00567CB5"/>
    <w:rsid w:val="00627636"/>
    <w:rsid w:val="00657851"/>
    <w:rsid w:val="006A6D94"/>
    <w:rsid w:val="006D5318"/>
    <w:rsid w:val="006F02AF"/>
    <w:rsid w:val="00785F7A"/>
    <w:rsid w:val="00792EE1"/>
    <w:rsid w:val="007E721E"/>
    <w:rsid w:val="00830021"/>
    <w:rsid w:val="008651AF"/>
    <w:rsid w:val="00876439"/>
    <w:rsid w:val="00882E90"/>
    <w:rsid w:val="008A0C0E"/>
    <w:rsid w:val="008A40C2"/>
    <w:rsid w:val="008D2827"/>
    <w:rsid w:val="008F4F2A"/>
    <w:rsid w:val="00966EC3"/>
    <w:rsid w:val="009E180D"/>
    <w:rsid w:val="00A502E7"/>
    <w:rsid w:val="00A60347"/>
    <w:rsid w:val="00A77FFD"/>
    <w:rsid w:val="00B76277"/>
    <w:rsid w:val="00BC264C"/>
    <w:rsid w:val="00C53448"/>
    <w:rsid w:val="00D46F23"/>
    <w:rsid w:val="00DD3309"/>
    <w:rsid w:val="00E142CA"/>
    <w:rsid w:val="00EC7FC6"/>
    <w:rsid w:val="00EF0807"/>
    <w:rsid w:val="00F41BBA"/>
    <w:rsid w:val="00F56E9B"/>
    <w:rsid w:val="00FA1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A1113"/>
  <w15:chartTrackingRefBased/>
  <w15:docId w15:val="{439609CD-6C6F-45A4-9BFB-880A13CAF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FA18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FA18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FA180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FA18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FA180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FA18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FA18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FA18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FA18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FA180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FA180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FA180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FA1808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FA1808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FA1808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FA1808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FA1808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FA1808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FA18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FA18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FA18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FA18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FA18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FA1808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FA1808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FA1808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FA18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FA1808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FA180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315</Words>
  <Characters>1670</Characters>
  <Application>Microsoft Office Word</Application>
  <DocSecurity>0</DocSecurity>
  <Lines>13</Lines>
  <Paragraphs>3</Paragraphs>
  <ScaleCrop>false</ScaleCrop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Olof Göransson</dc:creator>
  <cp:keywords/>
  <dc:description/>
  <cp:lastModifiedBy>Olof Göransson</cp:lastModifiedBy>
  <cp:revision>49</cp:revision>
  <dcterms:created xsi:type="dcterms:W3CDTF">2026-05-17T09:48:00Z</dcterms:created>
  <dcterms:modified xsi:type="dcterms:W3CDTF">2026-05-17T11:00:00Z</dcterms:modified>
</cp:coreProperties>
</file>