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8CFF7" w14:textId="692B9B37" w:rsidR="007A4A57" w:rsidRDefault="007A4A57" w:rsidP="007A4A57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E0CBE4" wp14:editId="1AD8F5A2">
            <wp:simplePos x="0" y="0"/>
            <wp:positionH relativeFrom="margin">
              <wp:posOffset>171450</wp:posOffset>
            </wp:positionH>
            <wp:positionV relativeFrom="paragraph">
              <wp:posOffset>-19049</wp:posOffset>
            </wp:positionV>
            <wp:extent cx="1162050" cy="1485900"/>
            <wp:effectExtent l="0" t="0" r="0" b="0"/>
            <wp:wrapNone/>
            <wp:docPr id="2" name="Bild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9A08C" w14:textId="00359213" w:rsidR="00B00892" w:rsidRDefault="007A4A57" w:rsidP="007A4A57">
      <w:pPr>
        <w:jc w:val="center"/>
        <w:rPr>
          <w:sz w:val="40"/>
          <w:szCs w:val="40"/>
        </w:rPr>
      </w:pPr>
      <w:r w:rsidRPr="007A4A57">
        <w:rPr>
          <w:sz w:val="40"/>
          <w:szCs w:val="40"/>
        </w:rPr>
        <w:t>Checklista Café P13</w:t>
      </w:r>
    </w:p>
    <w:p w14:paraId="223183B9" w14:textId="5C16B46B" w:rsidR="007A4A57" w:rsidRDefault="007A4A57" w:rsidP="007A4A57">
      <w:pPr>
        <w:jc w:val="center"/>
        <w:rPr>
          <w:sz w:val="40"/>
          <w:szCs w:val="40"/>
        </w:rPr>
      </w:pPr>
    </w:p>
    <w:p w14:paraId="3B17139A" w14:textId="77777777" w:rsidR="00945263" w:rsidRDefault="00945263" w:rsidP="007A4A57">
      <w:pPr>
        <w:rPr>
          <w:sz w:val="28"/>
          <w:szCs w:val="28"/>
        </w:rPr>
      </w:pPr>
    </w:p>
    <w:p w14:paraId="31FF36FF" w14:textId="2E93AA12" w:rsidR="007A4A57" w:rsidRPr="000A3610" w:rsidRDefault="007A4A57" w:rsidP="007A4A5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A3610">
        <w:rPr>
          <w:sz w:val="24"/>
          <w:szCs w:val="24"/>
        </w:rPr>
        <w:t>Låna nyckel av någon av tränarna i</w:t>
      </w:r>
      <w:r w:rsidR="00CB5108">
        <w:rPr>
          <w:sz w:val="24"/>
          <w:szCs w:val="24"/>
        </w:rPr>
        <w:t xml:space="preserve"> vårt lag</w:t>
      </w:r>
      <w:r w:rsidRPr="000A3610">
        <w:rPr>
          <w:sz w:val="24"/>
          <w:szCs w:val="24"/>
        </w:rPr>
        <w:t xml:space="preserve"> för att kunna hämta </w:t>
      </w:r>
      <w:r w:rsidR="00BE6AC4" w:rsidRPr="000A3610">
        <w:rPr>
          <w:sz w:val="24"/>
          <w:szCs w:val="24"/>
        </w:rPr>
        <w:t>cafébordet.</w:t>
      </w:r>
    </w:p>
    <w:p w14:paraId="44C916B1" w14:textId="59030BA6" w:rsidR="007A4A57" w:rsidRPr="000A3610" w:rsidRDefault="007A4A57" w:rsidP="007A4A5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A3610">
        <w:rPr>
          <w:sz w:val="24"/>
          <w:szCs w:val="24"/>
        </w:rPr>
        <w:t>Bord finns på 2 ställen.</w:t>
      </w:r>
    </w:p>
    <w:p w14:paraId="0E7B511E" w14:textId="17595B18" w:rsidR="007A4A57" w:rsidRPr="000A3610" w:rsidRDefault="00F73107" w:rsidP="007A4A57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Huvud</w:t>
      </w:r>
      <w:r w:rsidR="007A4A57" w:rsidRPr="000A3610">
        <w:rPr>
          <w:sz w:val="24"/>
          <w:szCs w:val="24"/>
        </w:rPr>
        <w:t>nyckel funkar till Ytterby café där det finns ett större bord</w:t>
      </w:r>
    </w:p>
    <w:p w14:paraId="679ECF73" w14:textId="009A8F7D" w:rsidR="007A4A57" w:rsidRPr="000A3610" w:rsidRDefault="00171781" w:rsidP="007A4A57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Visa</w:t>
      </w:r>
      <w:r w:rsidR="007A4A57" w:rsidRPr="000A3610">
        <w:rPr>
          <w:sz w:val="24"/>
          <w:szCs w:val="24"/>
        </w:rPr>
        <w:t xml:space="preserve"> ledare i laget har endast nyckel till bollrummet under läktaren där det finns bord direkt till höger när ni kommer in.</w:t>
      </w:r>
    </w:p>
    <w:p w14:paraId="0A8DED93" w14:textId="632FC3E0" w:rsidR="007A4A57" w:rsidRPr="000A3610" w:rsidRDefault="007A4A57" w:rsidP="007A4A57">
      <w:pPr>
        <w:pStyle w:val="Liststycke"/>
        <w:ind w:left="1080"/>
        <w:rPr>
          <w:sz w:val="24"/>
          <w:szCs w:val="24"/>
        </w:rPr>
      </w:pPr>
      <w:r w:rsidRPr="000A3610">
        <w:rPr>
          <w:sz w:val="24"/>
          <w:szCs w:val="24"/>
        </w:rPr>
        <w:t xml:space="preserve">(lite mindre storlek på bordet, men </w:t>
      </w:r>
      <w:r w:rsidR="00171781">
        <w:rPr>
          <w:sz w:val="24"/>
          <w:szCs w:val="24"/>
        </w:rPr>
        <w:t>ta i så fall flera bord</w:t>
      </w:r>
      <w:r w:rsidRPr="000A3610">
        <w:rPr>
          <w:sz w:val="24"/>
          <w:szCs w:val="24"/>
        </w:rPr>
        <w:t>)</w:t>
      </w:r>
    </w:p>
    <w:p w14:paraId="60D96451" w14:textId="125104E6" w:rsidR="00BE6AC4" w:rsidRPr="000A3610" w:rsidRDefault="00BE6AC4" w:rsidP="00BE6AC4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0A3610">
        <w:rPr>
          <w:sz w:val="24"/>
          <w:szCs w:val="24"/>
        </w:rPr>
        <w:t>Tips på placering är mitten/mellan båda planerna där våra pojkar spelar så att alla som vill kan handla!! Är också en bra placering så man själv kan följa match/matcherna</w:t>
      </w:r>
      <w:r w:rsidR="0016442A" w:rsidRPr="000A3610">
        <w:rPr>
          <w:sz w:val="24"/>
          <w:szCs w:val="24"/>
        </w:rPr>
        <w:t xml:space="preserve"> åt båda hållen!</w:t>
      </w:r>
    </w:p>
    <w:p w14:paraId="194914C1" w14:textId="3A479F6E" w:rsidR="007A4A57" w:rsidRPr="000A3610" w:rsidRDefault="007A4A57" w:rsidP="007A4A57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0A3610">
        <w:rPr>
          <w:sz w:val="24"/>
          <w:szCs w:val="24"/>
        </w:rPr>
        <w:t xml:space="preserve">P13 bollskåp finns allt som är inköps till </w:t>
      </w:r>
      <w:r w:rsidR="00BE6AC4" w:rsidRPr="000A3610">
        <w:rPr>
          <w:sz w:val="24"/>
          <w:szCs w:val="24"/>
        </w:rPr>
        <w:t>vårt café</w:t>
      </w:r>
      <w:r w:rsidRPr="000A3610">
        <w:rPr>
          <w:sz w:val="24"/>
          <w:szCs w:val="24"/>
        </w:rPr>
        <w:t xml:space="preserve"> som är över från tidigare försäljning</w:t>
      </w:r>
      <w:r w:rsidR="00BE6AC4" w:rsidRPr="000A3610">
        <w:rPr>
          <w:sz w:val="24"/>
          <w:szCs w:val="24"/>
        </w:rPr>
        <w:t>ar</w:t>
      </w:r>
      <w:r w:rsidRPr="000A3610">
        <w:rPr>
          <w:sz w:val="24"/>
          <w:szCs w:val="24"/>
        </w:rPr>
        <w:t>.</w:t>
      </w:r>
    </w:p>
    <w:p w14:paraId="0EA19C85" w14:textId="095E98B3" w:rsidR="007A4A57" w:rsidRPr="000A3610" w:rsidRDefault="00BE6AC4" w:rsidP="007A4A57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0A3610">
        <w:rPr>
          <w:sz w:val="24"/>
          <w:szCs w:val="24"/>
        </w:rPr>
        <w:t>P13 bollskåp ligger också 2st av bifogad prislist</w:t>
      </w:r>
      <w:r w:rsidR="0053387D" w:rsidRPr="000A3610">
        <w:rPr>
          <w:sz w:val="24"/>
          <w:szCs w:val="24"/>
        </w:rPr>
        <w:t>a</w:t>
      </w:r>
      <w:r w:rsidRPr="000A3610">
        <w:rPr>
          <w:sz w:val="24"/>
          <w:szCs w:val="24"/>
        </w:rPr>
        <w:t xml:space="preserve"> </w:t>
      </w:r>
      <w:r w:rsidR="0053387D" w:rsidRPr="000A3610">
        <w:rPr>
          <w:sz w:val="24"/>
          <w:szCs w:val="24"/>
        </w:rPr>
        <w:t>(</w:t>
      </w:r>
      <w:r w:rsidRPr="000A3610">
        <w:rPr>
          <w:sz w:val="24"/>
          <w:szCs w:val="24"/>
        </w:rPr>
        <w:t>laminerade</w:t>
      </w:r>
      <w:r w:rsidR="0053387D" w:rsidRPr="000A3610">
        <w:rPr>
          <w:sz w:val="24"/>
          <w:szCs w:val="24"/>
        </w:rPr>
        <w:t xml:space="preserve">) </w:t>
      </w:r>
      <w:r w:rsidRPr="000A3610">
        <w:rPr>
          <w:sz w:val="24"/>
          <w:szCs w:val="24"/>
        </w:rPr>
        <w:t>och får gärna användas</w:t>
      </w:r>
      <w:r w:rsidR="0053387D" w:rsidRPr="000A3610">
        <w:rPr>
          <w:sz w:val="24"/>
          <w:szCs w:val="24"/>
        </w:rPr>
        <w:t xml:space="preserve"> </w:t>
      </w:r>
    </w:p>
    <w:p w14:paraId="2ACE627F" w14:textId="6690519D" w:rsidR="00BE6AC4" w:rsidRPr="000A3610" w:rsidRDefault="00BE6AC4" w:rsidP="007A4A57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0A3610">
        <w:rPr>
          <w:sz w:val="24"/>
          <w:szCs w:val="24"/>
        </w:rPr>
        <w:t>P13 bollskåp finns kaffekoppar, servetter &amp; skräppåsar, men om det tar slut så behöver ni säga till så vi kan köpa in för kommande försäljningar.</w:t>
      </w:r>
    </w:p>
    <w:p w14:paraId="2C199AEB" w14:textId="74BF9C1B" w:rsidR="00BE6AC4" w:rsidRPr="000A3610" w:rsidRDefault="00820B82" w:rsidP="007A4A57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0A3610">
        <w:rPr>
          <w:sz w:val="24"/>
          <w:szCs w:val="24"/>
        </w:rPr>
        <w:t>När killarna har spelat klart lägger ni tillbaka</w:t>
      </w:r>
      <w:r w:rsidR="00BB7360" w:rsidRPr="000A3610">
        <w:rPr>
          <w:sz w:val="24"/>
          <w:szCs w:val="24"/>
        </w:rPr>
        <w:t xml:space="preserve"> allt </w:t>
      </w:r>
      <w:r w:rsidR="00A13DBC" w:rsidRPr="000A3610">
        <w:rPr>
          <w:sz w:val="24"/>
          <w:szCs w:val="24"/>
        </w:rPr>
        <w:t>på samma plats.</w:t>
      </w:r>
    </w:p>
    <w:p w14:paraId="52337B77" w14:textId="65A95E3C" w:rsidR="00BB7360" w:rsidRPr="000A3610" w:rsidRDefault="00BB7360" w:rsidP="007A4A57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0A3610">
        <w:rPr>
          <w:sz w:val="24"/>
          <w:szCs w:val="24"/>
        </w:rPr>
        <w:t xml:space="preserve">Meddela någon av lagföräldrarna vad som finns kvar </w:t>
      </w:r>
      <w:r w:rsidR="00416BC2" w:rsidRPr="000A3610">
        <w:rPr>
          <w:sz w:val="24"/>
          <w:szCs w:val="24"/>
        </w:rPr>
        <w:t>till</w:t>
      </w:r>
      <w:r w:rsidRPr="000A3610">
        <w:rPr>
          <w:sz w:val="24"/>
          <w:szCs w:val="24"/>
        </w:rPr>
        <w:t xml:space="preserve"> försäljning så vi kan informera </w:t>
      </w:r>
      <w:r w:rsidR="00416BC2" w:rsidRPr="000A3610">
        <w:rPr>
          <w:sz w:val="24"/>
          <w:szCs w:val="24"/>
        </w:rPr>
        <w:t>vad som behöver köpas inför nästa hemma match.</w:t>
      </w:r>
    </w:p>
    <w:p w14:paraId="532A4964" w14:textId="022AD7EB" w:rsidR="00125494" w:rsidRPr="00DD471C" w:rsidRDefault="00A13DBC" w:rsidP="009442C8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r w:rsidRPr="00DD471C">
        <w:rPr>
          <w:b/>
          <w:bCs/>
          <w:sz w:val="24"/>
          <w:szCs w:val="24"/>
        </w:rPr>
        <w:t xml:space="preserve">Kaffe måste alltid </w:t>
      </w:r>
      <w:r w:rsidR="009442C8" w:rsidRPr="00DD471C">
        <w:rPr>
          <w:b/>
          <w:bCs/>
          <w:sz w:val="24"/>
          <w:szCs w:val="24"/>
        </w:rPr>
        <w:t>bryggas</w:t>
      </w:r>
      <w:r w:rsidR="00D70CDA" w:rsidRPr="00DD471C">
        <w:rPr>
          <w:b/>
          <w:bCs/>
          <w:sz w:val="24"/>
          <w:szCs w:val="24"/>
        </w:rPr>
        <w:t xml:space="preserve"> hemma.</w:t>
      </w:r>
    </w:p>
    <w:p w14:paraId="6BDF43A4" w14:textId="63603213" w:rsidR="00416BC2" w:rsidRPr="000A3610" w:rsidRDefault="00231296" w:rsidP="00125494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Elise</w:t>
      </w:r>
      <w:r w:rsidR="00D70CDA" w:rsidRPr="000A3610">
        <w:rPr>
          <w:sz w:val="24"/>
          <w:szCs w:val="24"/>
        </w:rPr>
        <w:t xml:space="preserve"> har en kanna på 2,5L som kan hämtas hemma hos henne och låna om ni själva inte har</w:t>
      </w:r>
      <w:r w:rsidR="009442C8" w:rsidRPr="000A3610">
        <w:rPr>
          <w:sz w:val="24"/>
          <w:szCs w:val="24"/>
        </w:rPr>
        <w:t>.</w:t>
      </w:r>
      <w:r w:rsidR="003F2564" w:rsidRPr="000A3610">
        <w:rPr>
          <w:sz w:val="24"/>
          <w:szCs w:val="24"/>
        </w:rPr>
        <w:t xml:space="preserve"> </w:t>
      </w:r>
    </w:p>
    <w:p w14:paraId="29F0F741" w14:textId="3CB78716" w:rsidR="009442C8" w:rsidRPr="00753E8D" w:rsidRDefault="00607197" w:rsidP="00125494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Gärna flera som tar med </w:t>
      </w:r>
      <w:r w:rsidR="009615F1">
        <w:rPr>
          <w:sz w:val="24"/>
          <w:szCs w:val="24"/>
        </w:rPr>
        <w:t>kanna/kannor</w:t>
      </w:r>
      <w:r>
        <w:rPr>
          <w:sz w:val="24"/>
          <w:szCs w:val="24"/>
        </w:rPr>
        <w:t xml:space="preserve"> då kaffet </w:t>
      </w:r>
      <w:r w:rsidR="009615F1">
        <w:rPr>
          <w:sz w:val="24"/>
          <w:szCs w:val="24"/>
        </w:rPr>
        <w:t>oftast tar slut.</w:t>
      </w:r>
    </w:p>
    <w:p w14:paraId="59DBE6D8" w14:textId="37A64E9F" w:rsidR="000A3610" w:rsidRDefault="003F2564" w:rsidP="00810A5F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753E8D">
        <w:rPr>
          <w:sz w:val="24"/>
          <w:szCs w:val="24"/>
        </w:rPr>
        <w:t>Hembakat får ni prata ihop er inför varje match så att det finns</w:t>
      </w:r>
      <w:r w:rsidR="00DD471C" w:rsidRPr="00753E8D">
        <w:rPr>
          <w:sz w:val="24"/>
          <w:szCs w:val="24"/>
        </w:rPr>
        <w:t>!</w:t>
      </w:r>
    </w:p>
    <w:p w14:paraId="0222F2BF" w14:textId="47CAF16C" w:rsidR="00945263" w:rsidRPr="00753E8D" w:rsidRDefault="00945263" w:rsidP="00810A5F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A314BD">
        <w:rPr>
          <w:b/>
          <w:bCs/>
          <w:sz w:val="24"/>
          <w:szCs w:val="24"/>
        </w:rPr>
        <w:t>TA MED KYLVÄSKA</w:t>
      </w:r>
      <w:r>
        <w:rPr>
          <w:sz w:val="24"/>
          <w:szCs w:val="24"/>
        </w:rPr>
        <w:t xml:space="preserve"> till dricka</w:t>
      </w:r>
      <w:r w:rsidR="00D403AF">
        <w:rPr>
          <w:sz w:val="24"/>
          <w:szCs w:val="24"/>
        </w:rPr>
        <w:t xml:space="preserve">, </w:t>
      </w:r>
      <w:r>
        <w:rPr>
          <w:sz w:val="24"/>
          <w:szCs w:val="24"/>
        </w:rPr>
        <w:t>choklad</w:t>
      </w:r>
      <w:r w:rsidR="00D403AF">
        <w:rPr>
          <w:sz w:val="24"/>
          <w:szCs w:val="24"/>
        </w:rPr>
        <w:t>bit m.m.</w:t>
      </w:r>
    </w:p>
    <w:p w14:paraId="5CCF67A9" w14:textId="71F04C21" w:rsidR="00DD471C" w:rsidRDefault="008E4AD6" w:rsidP="00810A5F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753E8D">
        <w:rPr>
          <w:sz w:val="24"/>
          <w:szCs w:val="24"/>
        </w:rPr>
        <w:t xml:space="preserve">Vid utskick </w:t>
      </w:r>
      <w:r w:rsidR="00753E8D" w:rsidRPr="00753E8D">
        <w:rPr>
          <w:sz w:val="24"/>
          <w:szCs w:val="24"/>
        </w:rPr>
        <w:t>meddelas</w:t>
      </w:r>
      <w:r w:rsidRPr="00753E8D">
        <w:rPr>
          <w:sz w:val="24"/>
          <w:szCs w:val="24"/>
        </w:rPr>
        <w:t xml:space="preserve"> vad som behövs köpas in</w:t>
      </w:r>
      <w:r w:rsidR="00753E8D">
        <w:rPr>
          <w:sz w:val="24"/>
          <w:szCs w:val="24"/>
        </w:rPr>
        <w:t xml:space="preserve"> för kommande match.</w:t>
      </w:r>
    </w:p>
    <w:p w14:paraId="2AA574CB" w14:textId="1073068A" w:rsidR="00CB5108" w:rsidRPr="00753E8D" w:rsidRDefault="00213AFD" w:rsidP="00810A5F">
      <w:pPr>
        <w:pStyle w:val="Liststyck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Rekommenderar</w:t>
      </w:r>
      <w:r w:rsidR="00CB5108">
        <w:rPr>
          <w:sz w:val="24"/>
          <w:szCs w:val="24"/>
        </w:rPr>
        <w:t xml:space="preserve"> minst 2</w:t>
      </w:r>
      <w:r w:rsidR="00D403AF">
        <w:rPr>
          <w:sz w:val="24"/>
          <w:szCs w:val="24"/>
        </w:rPr>
        <w:t xml:space="preserve"> </w:t>
      </w:r>
      <w:r w:rsidR="00CB5108">
        <w:rPr>
          <w:sz w:val="24"/>
          <w:szCs w:val="24"/>
        </w:rPr>
        <w:t>pers</w:t>
      </w:r>
      <w:r w:rsidR="00546B99">
        <w:rPr>
          <w:sz w:val="24"/>
          <w:szCs w:val="24"/>
        </w:rPr>
        <w:t>oner</w:t>
      </w:r>
      <w:r w:rsidR="00CB5108">
        <w:rPr>
          <w:sz w:val="24"/>
          <w:szCs w:val="24"/>
        </w:rPr>
        <w:t>/</w:t>
      </w:r>
      <w:r>
        <w:rPr>
          <w:sz w:val="24"/>
          <w:szCs w:val="24"/>
        </w:rPr>
        <w:t>tillfälle</w:t>
      </w:r>
    </w:p>
    <w:p w14:paraId="32C34BF1" w14:textId="17895467" w:rsidR="008E4AD6" w:rsidRDefault="008E4AD6" w:rsidP="00810A5F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753E8D">
        <w:rPr>
          <w:sz w:val="24"/>
          <w:szCs w:val="24"/>
        </w:rPr>
        <w:t xml:space="preserve">Vid utlägg av </w:t>
      </w:r>
      <w:r w:rsidR="007C26AA" w:rsidRPr="00753E8D">
        <w:rPr>
          <w:sz w:val="24"/>
          <w:szCs w:val="24"/>
        </w:rPr>
        <w:t xml:space="preserve">inköp kontakta </w:t>
      </w:r>
      <w:r w:rsidR="005D62E8">
        <w:rPr>
          <w:sz w:val="24"/>
          <w:szCs w:val="24"/>
        </w:rPr>
        <w:t>Monica</w:t>
      </w:r>
      <w:r w:rsidR="007C26AA" w:rsidRPr="00753E8D">
        <w:rPr>
          <w:sz w:val="24"/>
          <w:szCs w:val="24"/>
        </w:rPr>
        <w:t xml:space="preserve"> </w:t>
      </w:r>
      <w:r w:rsidR="005D62E8">
        <w:rPr>
          <w:sz w:val="24"/>
          <w:szCs w:val="24"/>
        </w:rPr>
        <w:t xml:space="preserve">Testa </w:t>
      </w:r>
      <w:r w:rsidR="007C26AA" w:rsidRPr="00753E8D">
        <w:rPr>
          <w:sz w:val="24"/>
          <w:szCs w:val="24"/>
        </w:rPr>
        <w:t xml:space="preserve">för att få tillbaka pengarna. </w:t>
      </w:r>
    </w:p>
    <w:p w14:paraId="0A77ACE4" w14:textId="77777777" w:rsidR="00EB2394" w:rsidRPr="00753E8D" w:rsidRDefault="00EB2394" w:rsidP="00EB2394">
      <w:pPr>
        <w:pStyle w:val="Liststycke"/>
        <w:rPr>
          <w:sz w:val="24"/>
          <w:szCs w:val="24"/>
        </w:rPr>
      </w:pPr>
    </w:p>
    <w:p w14:paraId="2D12EB22" w14:textId="685B3719" w:rsidR="000A3610" w:rsidRDefault="0099034B" w:rsidP="00810A5F">
      <w:pPr>
        <w:rPr>
          <w:sz w:val="24"/>
          <w:szCs w:val="24"/>
        </w:rPr>
      </w:pPr>
      <w:r>
        <w:rPr>
          <w:sz w:val="24"/>
          <w:szCs w:val="24"/>
        </w:rPr>
        <w:t>Lagföräldrar</w:t>
      </w:r>
      <w:r w:rsidR="00D86F97">
        <w:rPr>
          <w:sz w:val="24"/>
          <w:szCs w:val="24"/>
        </w:rPr>
        <w:t>:</w:t>
      </w:r>
    </w:p>
    <w:p w14:paraId="1F45C548" w14:textId="37FD50FB" w:rsidR="000A3610" w:rsidRPr="000A3610" w:rsidRDefault="000A3610" w:rsidP="00810A5F">
      <w:pPr>
        <w:rPr>
          <w:sz w:val="24"/>
          <w:szCs w:val="24"/>
        </w:rPr>
      </w:pPr>
      <w:r w:rsidRPr="000A3610">
        <w:rPr>
          <w:sz w:val="24"/>
          <w:szCs w:val="24"/>
        </w:rPr>
        <w:t xml:space="preserve">Monica 0720-699509 </w:t>
      </w:r>
      <w:r w:rsidR="00546B99">
        <w:rPr>
          <w:sz w:val="24"/>
          <w:szCs w:val="24"/>
        </w:rPr>
        <w:tab/>
      </w:r>
      <w:hyperlink r:id="rId6" w:history="1">
        <w:r w:rsidR="00546B99" w:rsidRPr="002B178B">
          <w:rPr>
            <w:rStyle w:val="Hyperlnk"/>
            <w:sz w:val="24"/>
            <w:szCs w:val="24"/>
          </w:rPr>
          <w:t>monica.testa@aco-nordic.se</w:t>
        </w:r>
      </w:hyperlink>
      <w:r w:rsidR="00FE19D8">
        <w:rPr>
          <w:sz w:val="24"/>
          <w:szCs w:val="24"/>
        </w:rPr>
        <w:t xml:space="preserve"> </w:t>
      </w:r>
      <w:r w:rsidR="00D86F97">
        <w:rPr>
          <w:sz w:val="24"/>
          <w:szCs w:val="24"/>
        </w:rPr>
        <w:tab/>
      </w:r>
      <w:r w:rsidRPr="000A3610">
        <w:rPr>
          <w:sz w:val="24"/>
          <w:szCs w:val="24"/>
        </w:rPr>
        <w:t>Olivers mamma</w:t>
      </w:r>
    </w:p>
    <w:p w14:paraId="73EC99E2" w14:textId="20498FEA" w:rsidR="00810A5F" w:rsidRPr="000A3610" w:rsidRDefault="00810A5F" w:rsidP="00810A5F">
      <w:pPr>
        <w:rPr>
          <w:sz w:val="24"/>
          <w:szCs w:val="24"/>
        </w:rPr>
      </w:pPr>
      <w:r w:rsidRPr="000A3610">
        <w:rPr>
          <w:sz w:val="24"/>
          <w:szCs w:val="24"/>
        </w:rPr>
        <w:t>Vik</w:t>
      </w:r>
      <w:r w:rsidR="00F77F3E" w:rsidRPr="000A3610">
        <w:rPr>
          <w:sz w:val="24"/>
          <w:szCs w:val="24"/>
        </w:rPr>
        <w:t>toria</w:t>
      </w:r>
      <w:r w:rsidR="0099034B">
        <w:rPr>
          <w:sz w:val="24"/>
          <w:szCs w:val="24"/>
        </w:rPr>
        <w:t xml:space="preserve"> 07</w:t>
      </w:r>
      <w:r w:rsidR="002F6CD3">
        <w:rPr>
          <w:sz w:val="24"/>
          <w:szCs w:val="24"/>
        </w:rPr>
        <w:t>65-472508</w:t>
      </w:r>
      <w:r w:rsidR="00F77F3E" w:rsidRPr="000A3610">
        <w:rPr>
          <w:sz w:val="24"/>
          <w:szCs w:val="24"/>
        </w:rPr>
        <w:t xml:space="preserve"> </w:t>
      </w:r>
      <w:r w:rsidR="00546B99">
        <w:rPr>
          <w:sz w:val="24"/>
          <w:szCs w:val="24"/>
        </w:rPr>
        <w:tab/>
      </w:r>
      <w:hyperlink r:id="rId7" w:history="1">
        <w:r w:rsidR="00546B99" w:rsidRPr="002B178B">
          <w:rPr>
            <w:rStyle w:val="Hyperlnk"/>
            <w:sz w:val="24"/>
            <w:szCs w:val="24"/>
          </w:rPr>
          <w:t>viktoria.aronsson@gmail.com</w:t>
        </w:r>
      </w:hyperlink>
      <w:r w:rsidR="004362D6">
        <w:rPr>
          <w:sz w:val="24"/>
          <w:szCs w:val="24"/>
        </w:rPr>
        <w:tab/>
      </w:r>
      <w:r w:rsidR="00C5080C" w:rsidRPr="000A3610">
        <w:rPr>
          <w:sz w:val="24"/>
          <w:szCs w:val="24"/>
        </w:rPr>
        <w:t>Melkers mamma</w:t>
      </w:r>
    </w:p>
    <w:p w14:paraId="76D9D4E8" w14:textId="55247656" w:rsidR="0099034B" w:rsidRPr="000A3610" w:rsidRDefault="00F77F3E" w:rsidP="00810A5F">
      <w:pPr>
        <w:rPr>
          <w:sz w:val="24"/>
          <w:szCs w:val="24"/>
        </w:rPr>
      </w:pPr>
      <w:r w:rsidRPr="000A3610">
        <w:rPr>
          <w:sz w:val="24"/>
          <w:szCs w:val="24"/>
        </w:rPr>
        <w:t xml:space="preserve">Elise </w:t>
      </w:r>
      <w:r w:rsidR="00D86F97">
        <w:rPr>
          <w:sz w:val="24"/>
          <w:szCs w:val="24"/>
        </w:rPr>
        <w:t>07</w:t>
      </w:r>
      <w:r w:rsidR="002F6CD3">
        <w:rPr>
          <w:sz w:val="24"/>
          <w:szCs w:val="24"/>
        </w:rPr>
        <w:t>09-642616</w:t>
      </w:r>
      <w:r w:rsidR="00546B99">
        <w:rPr>
          <w:sz w:val="24"/>
          <w:szCs w:val="24"/>
        </w:rPr>
        <w:tab/>
      </w:r>
      <w:hyperlink r:id="rId8" w:history="1">
        <w:r w:rsidR="00546B99" w:rsidRPr="002B178B">
          <w:rPr>
            <w:rStyle w:val="Hyperlnk"/>
            <w:sz w:val="24"/>
            <w:szCs w:val="24"/>
          </w:rPr>
          <w:t>elise.evaldsson@hotmail.com</w:t>
        </w:r>
      </w:hyperlink>
      <w:r w:rsidR="004362D6">
        <w:rPr>
          <w:sz w:val="24"/>
          <w:szCs w:val="24"/>
        </w:rPr>
        <w:tab/>
      </w:r>
      <w:r w:rsidRPr="000A3610">
        <w:rPr>
          <w:sz w:val="24"/>
          <w:szCs w:val="24"/>
        </w:rPr>
        <w:t>Amalius mamma</w:t>
      </w:r>
    </w:p>
    <w:sectPr w:rsidR="0099034B" w:rsidRPr="000A36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512EE"/>
    <w:multiLevelType w:val="hybridMultilevel"/>
    <w:tmpl w:val="C58AED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D0289"/>
    <w:multiLevelType w:val="hybridMultilevel"/>
    <w:tmpl w:val="ED4C2640"/>
    <w:lvl w:ilvl="0" w:tplc="BECAFCF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447F75"/>
    <w:multiLevelType w:val="hybridMultilevel"/>
    <w:tmpl w:val="251C1FB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FF722D"/>
    <w:multiLevelType w:val="hybridMultilevel"/>
    <w:tmpl w:val="0B24C1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873DF"/>
    <w:multiLevelType w:val="hybridMultilevel"/>
    <w:tmpl w:val="00DC44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935E7"/>
    <w:multiLevelType w:val="hybridMultilevel"/>
    <w:tmpl w:val="58367B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466465">
    <w:abstractNumId w:val="3"/>
  </w:num>
  <w:num w:numId="2" w16cid:durableId="1104417837">
    <w:abstractNumId w:val="1"/>
  </w:num>
  <w:num w:numId="3" w16cid:durableId="1838882474">
    <w:abstractNumId w:val="2"/>
  </w:num>
  <w:num w:numId="4" w16cid:durableId="1958023680">
    <w:abstractNumId w:val="0"/>
  </w:num>
  <w:num w:numId="5" w16cid:durableId="279846865">
    <w:abstractNumId w:val="5"/>
  </w:num>
  <w:num w:numId="6" w16cid:durableId="14294976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A57"/>
    <w:rsid w:val="000A3610"/>
    <w:rsid w:val="00104E54"/>
    <w:rsid w:val="00125494"/>
    <w:rsid w:val="00143C16"/>
    <w:rsid w:val="0016442A"/>
    <w:rsid w:val="00171781"/>
    <w:rsid w:val="00175697"/>
    <w:rsid w:val="00213AFD"/>
    <w:rsid w:val="00231296"/>
    <w:rsid w:val="002F6CD3"/>
    <w:rsid w:val="003F2564"/>
    <w:rsid w:val="00416BC2"/>
    <w:rsid w:val="004362D6"/>
    <w:rsid w:val="00471EC9"/>
    <w:rsid w:val="0053387D"/>
    <w:rsid w:val="00546B99"/>
    <w:rsid w:val="00577D6D"/>
    <w:rsid w:val="005D62E8"/>
    <w:rsid w:val="00607197"/>
    <w:rsid w:val="00753E8D"/>
    <w:rsid w:val="00777D31"/>
    <w:rsid w:val="007A4A57"/>
    <w:rsid w:val="007C26AA"/>
    <w:rsid w:val="00810A5F"/>
    <w:rsid w:val="00820B82"/>
    <w:rsid w:val="008E4AD6"/>
    <w:rsid w:val="008F190F"/>
    <w:rsid w:val="009442C8"/>
    <w:rsid w:val="00945263"/>
    <w:rsid w:val="009615F1"/>
    <w:rsid w:val="0099034B"/>
    <w:rsid w:val="00A13DBC"/>
    <w:rsid w:val="00A314BD"/>
    <w:rsid w:val="00A375AA"/>
    <w:rsid w:val="00B93AA1"/>
    <w:rsid w:val="00BB7360"/>
    <w:rsid w:val="00BE6AC4"/>
    <w:rsid w:val="00C5080C"/>
    <w:rsid w:val="00CB5108"/>
    <w:rsid w:val="00D403AF"/>
    <w:rsid w:val="00D70CDA"/>
    <w:rsid w:val="00D86F97"/>
    <w:rsid w:val="00DD471C"/>
    <w:rsid w:val="00EB2394"/>
    <w:rsid w:val="00F73107"/>
    <w:rsid w:val="00F77F3E"/>
    <w:rsid w:val="00FE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6188"/>
  <w15:chartTrackingRefBased/>
  <w15:docId w15:val="{7B53876D-3711-48FE-9448-4A322E66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A4A5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E19D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E1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4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e.evaldsson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ktoria.aronss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ica.testa@aco-nordic.s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Testa, Monica</dc:creator>
  <cp:keywords/>
  <dc:description/>
  <cp:lastModifiedBy>Testa, Monica</cp:lastModifiedBy>
  <cp:revision>44</cp:revision>
  <dcterms:created xsi:type="dcterms:W3CDTF">2022-05-10T11:17:00Z</dcterms:created>
  <dcterms:modified xsi:type="dcterms:W3CDTF">2023-03-26T13:34:00Z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2c3a69-5bb1-4896-a591-f45b96dda59d_Enabled">
    <vt:lpwstr>true</vt:lpwstr>
  </property>
  <property fmtid="{D5CDD505-2E9C-101B-9397-08002B2CF9AE}" pid="3" name="MSIP_Label_a02c3a69-5bb1-4896-a591-f45b96dda59d_SetDate">
    <vt:lpwstr>2023-02-28T09:48:09Z</vt:lpwstr>
  </property>
  <property fmtid="{D5CDD505-2E9C-101B-9397-08002B2CF9AE}" pid="4" name="MSIP_Label_a02c3a69-5bb1-4896-a591-f45b96dda59d_Method">
    <vt:lpwstr>Standard</vt:lpwstr>
  </property>
  <property fmtid="{D5CDD505-2E9C-101B-9397-08002B2CF9AE}" pid="5" name="MSIP_Label_a02c3a69-5bb1-4896-a591-f45b96dda59d_Name">
    <vt:lpwstr>Public</vt:lpwstr>
  </property>
  <property fmtid="{D5CDD505-2E9C-101B-9397-08002B2CF9AE}" pid="6" name="MSIP_Label_a02c3a69-5bb1-4896-a591-f45b96dda59d_SiteId">
    <vt:lpwstr>b53f6739-82d2-42c3-8e8d-458bdd89805b</vt:lpwstr>
  </property>
  <property fmtid="{D5CDD505-2E9C-101B-9397-08002B2CF9AE}" pid="7" name="MSIP_Label_a02c3a69-5bb1-4896-a591-f45b96dda59d_ActionId">
    <vt:lpwstr>0b3bf512-d2f6-4ece-9230-fa0b1a761234</vt:lpwstr>
  </property>
  <property fmtid="{D5CDD505-2E9C-101B-9397-08002B2CF9AE}" pid="8" name="MSIP_Label_a02c3a69-5bb1-4896-a591-f45b96dda59d_ContentBits">
    <vt:lpwstr>0</vt:lpwstr>
  </property>
</Properties>
</file>