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265A" w14:textId="77777777" w:rsidR="003B6726" w:rsidRDefault="003B6726"/>
    <w:p w14:paraId="14D84269" w14:textId="10B477A5" w:rsidR="00745507" w:rsidRPr="003B6726" w:rsidRDefault="003B672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F3B6E2" wp14:editId="714D3E26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666875" cy="1781175"/>
                <wp:effectExtent l="0" t="0" r="9525" b="952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E4DA6" w14:textId="219ADBB0" w:rsidR="003B6726" w:rsidRDefault="003B672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537DFD" wp14:editId="1F22DE35">
                                  <wp:extent cx="1470679" cy="1538605"/>
                                  <wp:effectExtent l="0" t="0" r="0" b="4445"/>
                                  <wp:docPr id="408665438" name="Bildobjekt 6" descr="En bild som visar text, logotyp, symbol, emblem&#10;&#10;Automatiskt genererad beskrivn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8665438" name="Bildobjekt 6" descr="En bild som visar text, logotyp, symbol, emblem&#10;&#10;Automatiskt genererad beskrivni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9173" cy="15474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3B6E2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80.05pt;margin-top:.75pt;width:131.25pt;height:140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" stroked="f">
                <v:textbox>
                  <w:txbxContent>
                    <w:p w14:paraId="190E4DA6" w14:textId="219ADBB0" w:rsidR="003B6726" w:rsidRDefault="003B6726">
                      <w:r>
                        <w:rPr>
                          <w:noProof/>
                        </w:rPr>
                        <w:drawing>
                          <wp:inline distT="0" distB="0" distL="0" distR="0" wp14:anchorId="25537DFD" wp14:editId="1F22DE35">
                            <wp:extent cx="1470679" cy="1538605"/>
                            <wp:effectExtent l="0" t="0" r="0" b="4445"/>
                            <wp:docPr id="408665438" name="Bildobjekt 6" descr="En bild som visar text, logotyp, symbol, emblem&#10;&#10;Automatiskt genererad beskrivn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8665438" name="Bildobjekt 6" descr="En bild som visar text, logotyp, symbol, emblem&#10;&#10;Automatiskt genererad beskrivni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9173" cy="15474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45507" w:rsidRPr="003B6726">
        <w:rPr>
          <w:sz w:val="36"/>
          <w:szCs w:val="36"/>
        </w:rPr>
        <w:t xml:space="preserve">Inbjudan till Hossmoligan spelomgång </w:t>
      </w:r>
      <w:r w:rsidR="0002014C" w:rsidRPr="00C74084">
        <w:rPr>
          <w:sz w:val="36"/>
          <w:szCs w:val="36"/>
        </w:rPr>
        <w:t>X</w:t>
      </w:r>
    </w:p>
    <w:p w14:paraId="098801EE" w14:textId="2501B318" w:rsidR="00745507" w:rsidRDefault="00745507">
      <w:pPr>
        <w:rPr>
          <w:sz w:val="24"/>
          <w:szCs w:val="24"/>
        </w:rPr>
      </w:pPr>
      <w:r w:rsidRPr="003B6726">
        <w:rPr>
          <w:sz w:val="24"/>
          <w:szCs w:val="24"/>
        </w:rPr>
        <w:t xml:space="preserve">Varmt välkomna till Pukevallen den </w:t>
      </w:r>
      <w:r w:rsidR="0002014C">
        <w:rPr>
          <w:sz w:val="24"/>
          <w:szCs w:val="24"/>
        </w:rPr>
        <w:t>XX/</w:t>
      </w:r>
      <w:r w:rsidR="00954448">
        <w:rPr>
          <w:sz w:val="24"/>
          <w:szCs w:val="24"/>
        </w:rPr>
        <w:t>XX!</w:t>
      </w:r>
    </w:p>
    <w:p w14:paraId="248B54E0" w14:textId="41C38AF4" w:rsidR="003B6726" w:rsidRPr="003B6726" w:rsidRDefault="003B6726">
      <w:pPr>
        <w:rPr>
          <w:sz w:val="24"/>
          <w:szCs w:val="24"/>
        </w:rPr>
      </w:pPr>
      <w:r w:rsidRPr="003B6726">
        <w:rPr>
          <w:sz w:val="24"/>
          <w:szCs w:val="24"/>
        </w:rPr>
        <w:t>Adress: Svartbäcksmålavägen 1, 382 34 Nybro</w:t>
      </w:r>
    </w:p>
    <w:p w14:paraId="715B5B04" w14:textId="1E5B65FA" w:rsidR="00745507" w:rsidRPr="003B6726" w:rsidRDefault="00745507">
      <w:pPr>
        <w:rPr>
          <w:sz w:val="24"/>
          <w:szCs w:val="24"/>
        </w:rPr>
      </w:pPr>
      <w:r w:rsidRPr="003B6726">
        <w:rPr>
          <w:sz w:val="24"/>
          <w:szCs w:val="24"/>
        </w:rPr>
        <w:t xml:space="preserve">Från klockan </w:t>
      </w:r>
      <w:r w:rsidR="00C74084">
        <w:rPr>
          <w:sz w:val="24"/>
          <w:szCs w:val="24"/>
        </w:rPr>
        <w:t>8.45</w:t>
      </w:r>
      <w:r w:rsidRPr="003B6726">
        <w:rPr>
          <w:sz w:val="24"/>
          <w:szCs w:val="24"/>
        </w:rPr>
        <w:t xml:space="preserve"> är vi på plats för att ta emot er</w:t>
      </w:r>
      <w:r w:rsidR="003B6726">
        <w:rPr>
          <w:sz w:val="24"/>
          <w:szCs w:val="24"/>
        </w:rPr>
        <w:t xml:space="preserve"> och d</w:t>
      </w:r>
      <w:r w:rsidRPr="003B6726">
        <w:rPr>
          <w:sz w:val="24"/>
          <w:szCs w:val="24"/>
        </w:rPr>
        <w:t xml:space="preserve">et finns omklädningsrum, bollar, koner och västar för er som önskar. </w:t>
      </w:r>
    </w:p>
    <w:p w14:paraId="78E7D1AC" w14:textId="7C0FCD31" w:rsidR="00745507" w:rsidRPr="003B6726" w:rsidRDefault="00745507">
      <w:pPr>
        <w:rPr>
          <w:sz w:val="24"/>
          <w:szCs w:val="24"/>
        </w:rPr>
      </w:pPr>
      <w:r w:rsidRPr="003B6726">
        <w:rPr>
          <w:sz w:val="24"/>
          <w:szCs w:val="24"/>
        </w:rPr>
        <w:t>Kiosken kommer vara öppen för försäljning av kaffe, dricka, godis, korv och toast.</w:t>
      </w:r>
    </w:p>
    <w:p w14:paraId="0CB37AE9" w14:textId="5F09EF17" w:rsidR="00745507" w:rsidRPr="003B6726" w:rsidRDefault="00745507">
      <w:pPr>
        <w:rPr>
          <w:sz w:val="24"/>
          <w:szCs w:val="24"/>
        </w:rPr>
      </w:pPr>
      <w:r w:rsidRPr="003B6726">
        <w:rPr>
          <w:sz w:val="24"/>
          <w:szCs w:val="24"/>
        </w:rPr>
        <w:t xml:space="preserve">De första matcherna startar klockan </w:t>
      </w:r>
      <w:r w:rsidR="00021887">
        <w:rPr>
          <w:sz w:val="24"/>
          <w:szCs w:val="24"/>
        </w:rPr>
        <w:t>10.00</w:t>
      </w:r>
      <w:r w:rsidRPr="003B6726">
        <w:rPr>
          <w:sz w:val="24"/>
          <w:szCs w:val="24"/>
        </w:rPr>
        <w:t>. Speltid 3x10 minuter.</w:t>
      </w:r>
    </w:p>
    <w:p w14:paraId="1C945265" w14:textId="03133B08" w:rsidR="00745507" w:rsidRPr="003B6726" w:rsidRDefault="00745507">
      <w:pPr>
        <w:rPr>
          <w:sz w:val="24"/>
          <w:szCs w:val="24"/>
        </w:rPr>
      </w:pPr>
      <w:r w:rsidRPr="003B6726">
        <w:rPr>
          <w:sz w:val="24"/>
          <w:szCs w:val="24"/>
        </w:rPr>
        <w:t>Spelschema: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3260"/>
        <w:gridCol w:w="3113"/>
      </w:tblGrid>
      <w:tr w:rsidR="00745507" w14:paraId="2410582F" w14:textId="77777777" w:rsidTr="00387804">
        <w:tc>
          <w:tcPr>
            <w:tcW w:w="846" w:type="dxa"/>
            <w:shd w:val="clear" w:color="auto" w:fill="C5E0B3" w:themeFill="accent6" w:themeFillTint="66"/>
          </w:tcPr>
          <w:p w14:paraId="0ED8BB41" w14:textId="225E07E0" w:rsidR="00745507" w:rsidRPr="002D4318" w:rsidRDefault="00745507" w:rsidP="00745507">
            <w:pPr>
              <w:jc w:val="center"/>
              <w:rPr>
                <w:b/>
                <w:bCs/>
              </w:rPr>
            </w:pPr>
            <w:r w:rsidRPr="002D4318">
              <w:rPr>
                <w:b/>
                <w:bCs/>
              </w:rPr>
              <w:t>Plan</w:t>
            </w:r>
          </w:p>
        </w:tc>
        <w:tc>
          <w:tcPr>
            <w:tcW w:w="1843" w:type="dxa"/>
            <w:shd w:val="clear" w:color="auto" w:fill="C5E0B3" w:themeFill="accent6" w:themeFillTint="66"/>
          </w:tcPr>
          <w:p w14:paraId="2B946197" w14:textId="4526176B" w:rsidR="00745507" w:rsidRPr="002D4318" w:rsidRDefault="00745507">
            <w:pPr>
              <w:rPr>
                <w:b/>
                <w:bCs/>
              </w:rPr>
            </w:pPr>
            <w:r w:rsidRPr="002D4318">
              <w:rPr>
                <w:b/>
                <w:bCs/>
              </w:rPr>
              <w:t>Tid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14:paraId="7670A170" w14:textId="59CABEB7" w:rsidR="00745507" w:rsidRPr="002D4318" w:rsidRDefault="00745507">
            <w:pPr>
              <w:rPr>
                <w:b/>
                <w:bCs/>
              </w:rPr>
            </w:pPr>
            <w:r w:rsidRPr="002D4318">
              <w:rPr>
                <w:b/>
                <w:bCs/>
              </w:rPr>
              <w:t>Hemmalag</w:t>
            </w:r>
          </w:p>
        </w:tc>
        <w:tc>
          <w:tcPr>
            <w:tcW w:w="3113" w:type="dxa"/>
            <w:shd w:val="clear" w:color="auto" w:fill="C5E0B3" w:themeFill="accent6" w:themeFillTint="66"/>
          </w:tcPr>
          <w:p w14:paraId="59EE3FBF" w14:textId="6079D5E8" w:rsidR="00745507" w:rsidRPr="002D4318" w:rsidRDefault="00745507">
            <w:pPr>
              <w:rPr>
                <w:b/>
                <w:bCs/>
              </w:rPr>
            </w:pPr>
            <w:r w:rsidRPr="002D4318">
              <w:rPr>
                <w:b/>
                <w:bCs/>
              </w:rPr>
              <w:t>Bortalag</w:t>
            </w:r>
          </w:p>
        </w:tc>
      </w:tr>
      <w:tr w:rsidR="00745507" w14:paraId="6815D1C0" w14:textId="77777777" w:rsidTr="00387804">
        <w:tc>
          <w:tcPr>
            <w:tcW w:w="846" w:type="dxa"/>
          </w:tcPr>
          <w:p w14:paraId="2213B5BA" w14:textId="098321EE" w:rsidR="00745507" w:rsidRDefault="00745507" w:rsidP="00745507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14:paraId="692F7251" w14:textId="10996F77" w:rsidR="00745507" w:rsidRDefault="00EE7113">
            <w:r>
              <w:t>10.00</w:t>
            </w:r>
          </w:p>
        </w:tc>
        <w:tc>
          <w:tcPr>
            <w:tcW w:w="3260" w:type="dxa"/>
          </w:tcPr>
          <w:p w14:paraId="5C416DC8" w14:textId="79FB80C4" w:rsidR="00745507" w:rsidRDefault="00216E1B">
            <w:r>
              <w:t>Pukeberg</w:t>
            </w:r>
            <w:r w:rsidR="00A17716">
              <w:t>s BK</w:t>
            </w:r>
          </w:p>
        </w:tc>
        <w:tc>
          <w:tcPr>
            <w:tcW w:w="3113" w:type="dxa"/>
          </w:tcPr>
          <w:p w14:paraId="551D821F" w14:textId="27339FFA" w:rsidR="00745507" w:rsidRDefault="00A17716">
            <w:r>
              <w:t>Lag 2</w:t>
            </w:r>
          </w:p>
        </w:tc>
      </w:tr>
      <w:tr w:rsidR="00745507" w14:paraId="2282462B" w14:textId="77777777" w:rsidTr="00387804">
        <w:tc>
          <w:tcPr>
            <w:tcW w:w="846" w:type="dxa"/>
          </w:tcPr>
          <w:p w14:paraId="281CA192" w14:textId="06B95672" w:rsidR="00745507" w:rsidRDefault="00745507" w:rsidP="00745507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6D6F2A50" w14:textId="4164B202" w:rsidR="00745507" w:rsidRDefault="00EE7113">
            <w:r>
              <w:t>10.00</w:t>
            </w:r>
          </w:p>
        </w:tc>
        <w:tc>
          <w:tcPr>
            <w:tcW w:w="3260" w:type="dxa"/>
          </w:tcPr>
          <w:p w14:paraId="5CB73BD1" w14:textId="2A21C404" w:rsidR="00745507" w:rsidRDefault="00A17716">
            <w:r>
              <w:t>Lag 3</w:t>
            </w:r>
          </w:p>
        </w:tc>
        <w:tc>
          <w:tcPr>
            <w:tcW w:w="3113" w:type="dxa"/>
          </w:tcPr>
          <w:p w14:paraId="7C7EAB65" w14:textId="140E5B50" w:rsidR="00745507" w:rsidRDefault="00A17716">
            <w:r>
              <w:t>Lag 4</w:t>
            </w:r>
          </w:p>
        </w:tc>
      </w:tr>
      <w:tr w:rsidR="00745507" w14:paraId="750C9C7F" w14:textId="77777777" w:rsidTr="00387804">
        <w:trPr>
          <w:trHeight w:val="125"/>
        </w:trPr>
        <w:tc>
          <w:tcPr>
            <w:tcW w:w="846" w:type="dxa"/>
            <w:shd w:val="clear" w:color="auto" w:fill="E2EFD9" w:themeFill="accent6" w:themeFillTint="33"/>
          </w:tcPr>
          <w:p w14:paraId="22ECE7C5" w14:textId="77777777" w:rsidR="00745507" w:rsidRDefault="00745507" w:rsidP="00745507">
            <w:pPr>
              <w:jc w:val="center"/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14:paraId="75843D71" w14:textId="77777777" w:rsidR="00745507" w:rsidRDefault="00745507"/>
        </w:tc>
        <w:tc>
          <w:tcPr>
            <w:tcW w:w="3260" w:type="dxa"/>
            <w:shd w:val="clear" w:color="auto" w:fill="E2EFD9" w:themeFill="accent6" w:themeFillTint="33"/>
          </w:tcPr>
          <w:p w14:paraId="6D35FFD3" w14:textId="77777777" w:rsidR="00745507" w:rsidRDefault="00745507"/>
        </w:tc>
        <w:tc>
          <w:tcPr>
            <w:tcW w:w="3113" w:type="dxa"/>
            <w:shd w:val="clear" w:color="auto" w:fill="E2EFD9" w:themeFill="accent6" w:themeFillTint="33"/>
          </w:tcPr>
          <w:p w14:paraId="4BA43185" w14:textId="77777777" w:rsidR="00745507" w:rsidRDefault="00745507"/>
        </w:tc>
      </w:tr>
      <w:tr w:rsidR="00745507" w14:paraId="624EDB75" w14:textId="77777777" w:rsidTr="00387804">
        <w:tc>
          <w:tcPr>
            <w:tcW w:w="846" w:type="dxa"/>
          </w:tcPr>
          <w:p w14:paraId="7ACA987D" w14:textId="7137F678" w:rsidR="00745507" w:rsidRDefault="00745507" w:rsidP="00745507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14:paraId="4948EE71" w14:textId="285DBFF6" w:rsidR="00745507" w:rsidRDefault="00745507">
            <w:r>
              <w:t>10.</w:t>
            </w:r>
            <w:r w:rsidR="00EE7113">
              <w:t>50</w:t>
            </w:r>
          </w:p>
        </w:tc>
        <w:tc>
          <w:tcPr>
            <w:tcW w:w="3260" w:type="dxa"/>
          </w:tcPr>
          <w:p w14:paraId="0DF048C9" w14:textId="4CB66197" w:rsidR="00745507" w:rsidRDefault="00CF014B">
            <w:r>
              <w:t>Pukeberg</w:t>
            </w:r>
            <w:r w:rsidR="00584320">
              <w:t>s</w:t>
            </w:r>
            <w:r>
              <w:t xml:space="preserve"> BK</w:t>
            </w:r>
          </w:p>
        </w:tc>
        <w:tc>
          <w:tcPr>
            <w:tcW w:w="3113" w:type="dxa"/>
          </w:tcPr>
          <w:p w14:paraId="5624F16E" w14:textId="1EF05F79" w:rsidR="00745507" w:rsidRDefault="00A17716">
            <w:r>
              <w:t>Lag 4</w:t>
            </w:r>
          </w:p>
        </w:tc>
      </w:tr>
      <w:tr w:rsidR="00D10FD6" w14:paraId="4C22DBF5" w14:textId="77777777" w:rsidTr="00387804">
        <w:tc>
          <w:tcPr>
            <w:tcW w:w="846" w:type="dxa"/>
          </w:tcPr>
          <w:p w14:paraId="0645F0D3" w14:textId="0AF7535B" w:rsidR="00D10FD6" w:rsidRDefault="00D10FD6" w:rsidP="00D10FD6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44346F8C" w14:textId="3646F39D" w:rsidR="00D10FD6" w:rsidRDefault="00D10FD6" w:rsidP="00D10FD6">
            <w:r>
              <w:t>10.</w:t>
            </w:r>
            <w:r w:rsidR="00EE7113">
              <w:t>50</w:t>
            </w:r>
          </w:p>
        </w:tc>
        <w:tc>
          <w:tcPr>
            <w:tcW w:w="3260" w:type="dxa"/>
          </w:tcPr>
          <w:p w14:paraId="2AA81DBC" w14:textId="60CBF596" w:rsidR="00D10FD6" w:rsidRDefault="00D10FD6" w:rsidP="00D10FD6">
            <w:r>
              <w:t>L</w:t>
            </w:r>
            <w:r w:rsidR="00A17716">
              <w:t>ag 2</w:t>
            </w:r>
          </w:p>
        </w:tc>
        <w:tc>
          <w:tcPr>
            <w:tcW w:w="3113" w:type="dxa"/>
          </w:tcPr>
          <w:p w14:paraId="0E8980E7" w14:textId="409C5760" w:rsidR="00D10FD6" w:rsidRDefault="00A17716" w:rsidP="00D10FD6">
            <w:r>
              <w:t>Lag 3</w:t>
            </w:r>
          </w:p>
        </w:tc>
      </w:tr>
      <w:tr w:rsidR="00D10FD6" w14:paraId="3F3ADFA2" w14:textId="77777777" w:rsidTr="00387804">
        <w:tc>
          <w:tcPr>
            <w:tcW w:w="846" w:type="dxa"/>
            <w:shd w:val="clear" w:color="auto" w:fill="E2EFD9" w:themeFill="accent6" w:themeFillTint="33"/>
          </w:tcPr>
          <w:p w14:paraId="2C582D26" w14:textId="77777777" w:rsidR="00D10FD6" w:rsidRDefault="00D10FD6" w:rsidP="00D10FD6">
            <w:pPr>
              <w:jc w:val="center"/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14:paraId="4DC8D4AF" w14:textId="77777777" w:rsidR="00D10FD6" w:rsidRDefault="00D10FD6" w:rsidP="00D10FD6"/>
        </w:tc>
        <w:tc>
          <w:tcPr>
            <w:tcW w:w="3260" w:type="dxa"/>
            <w:shd w:val="clear" w:color="auto" w:fill="E2EFD9" w:themeFill="accent6" w:themeFillTint="33"/>
          </w:tcPr>
          <w:p w14:paraId="2C941B29" w14:textId="77777777" w:rsidR="00D10FD6" w:rsidRDefault="00D10FD6" w:rsidP="00D10FD6"/>
        </w:tc>
        <w:tc>
          <w:tcPr>
            <w:tcW w:w="3113" w:type="dxa"/>
            <w:shd w:val="clear" w:color="auto" w:fill="E2EFD9" w:themeFill="accent6" w:themeFillTint="33"/>
          </w:tcPr>
          <w:p w14:paraId="48E2C8B7" w14:textId="77777777" w:rsidR="00D10FD6" w:rsidRDefault="00D10FD6" w:rsidP="00D10FD6"/>
        </w:tc>
      </w:tr>
      <w:tr w:rsidR="00D10FD6" w14:paraId="1FE3A91A" w14:textId="77777777" w:rsidTr="00387804">
        <w:tc>
          <w:tcPr>
            <w:tcW w:w="846" w:type="dxa"/>
          </w:tcPr>
          <w:p w14:paraId="705D2F20" w14:textId="6A2990ED" w:rsidR="00D10FD6" w:rsidRDefault="00D10FD6" w:rsidP="00D10FD6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14:paraId="41E5D8C2" w14:textId="77D5228F" w:rsidR="00D10FD6" w:rsidRDefault="00D10FD6" w:rsidP="00D10FD6">
            <w:r>
              <w:t>11.</w:t>
            </w:r>
            <w:r w:rsidR="00EE7113">
              <w:t>40</w:t>
            </w:r>
          </w:p>
        </w:tc>
        <w:tc>
          <w:tcPr>
            <w:tcW w:w="3260" w:type="dxa"/>
          </w:tcPr>
          <w:p w14:paraId="29B96750" w14:textId="67606E2B" w:rsidR="00D10FD6" w:rsidRDefault="00584320" w:rsidP="00D10FD6">
            <w:r>
              <w:t>Pukebergs BK</w:t>
            </w:r>
          </w:p>
        </w:tc>
        <w:tc>
          <w:tcPr>
            <w:tcW w:w="3113" w:type="dxa"/>
          </w:tcPr>
          <w:p w14:paraId="48BD43ED" w14:textId="633DCB18" w:rsidR="00D10FD6" w:rsidRDefault="00584320" w:rsidP="00D10FD6">
            <w:r>
              <w:t>Lag 3</w:t>
            </w:r>
          </w:p>
        </w:tc>
      </w:tr>
      <w:tr w:rsidR="00D10FD6" w14:paraId="4653D5DD" w14:textId="77777777" w:rsidTr="00387804">
        <w:tc>
          <w:tcPr>
            <w:tcW w:w="846" w:type="dxa"/>
          </w:tcPr>
          <w:p w14:paraId="7BDB014A" w14:textId="57A9D6EC" w:rsidR="00D10FD6" w:rsidRDefault="00D10FD6" w:rsidP="00D10FD6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14:paraId="1BCD7297" w14:textId="29E9F04E" w:rsidR="00D10FD6" w:rsidRDefault="00D10FD6" w:rsidP="00D10FD6">
            <w:r>
              <w:t>11.</w:t>
            </w:r>
            <w:r w:rsidR="00EE7113">
              <w:t>40</w:t>
            </w:r>
          </w:p>
        </w:tc>
        <w:tc>
          <w:tcPr>
            <w:tcW w:w="3260" w:type="dxa"/>
          </w:tcPr>
          <w:p w14:paraId="33B1C454" w14:textId="72CC2286" w:rsidR="00D10FD6" w:rsidRDefault="00A17716" w:rsidP="00D10FD6">
            <w:r>
              <w:t>Lag 4</w:t>
            </w:r>
          </w:p>
        </w:tc>
        <w:tc>
          <w:tcPr>
            <w:tcW w:w="3113" w:type="dxa"/>
          </w:tcPr>
          <w:p w14:paraId="45C58A34" w14:textId="6BB79470" w:rsidR="00D10FD6" w:rsidRDefault="00D10FD6" w:rsidP="00D10FD6">
            <w:r>
              <w:t>L</w:t>
            </w:r>
            <w:r w:rsidR="00A17716">
              <w:t>ag 2</w:t>
            </w:r>
          </w:p>
        </w:tc>
      </w:tr>
      <w:tr w:rsidR="00D10FD6" w14:paraId="5422D589" w14:textId="77777777" w:rsidTr="00387804">
        <w:tc>
          <w:tcPr>
            <w:tcW w:w="846" w:type="dxa"/>
            <w:shd w:val="clear" w:color="auto" w:fill="E2EFD9" w:themeFill="accent6" w:themeFillTint="33"/>
          </w:tcPr>
          <w:p w14:paraId="0D5F9542" w14:textId="77777777" w:rsidR="00D10FD6" w:rsidRDefault="00D10FD6" w:rsidP="00D10FD6">
            <w:pPr>
              <w:jc w:val="center"/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14:paraId="26EDCFFB" w14:textId="77777777" w:rsidR="00D10FD6" w:rsidRDefault="00D10FD6" w:rsidP="00D10FD6"/>
        </w:tc>
        <w:tc>
          <w:tcPr>
            <w:tcW w:w="3260" w:type="dxa"/>
            <w:shd w:val="clear" w:color="auto" w:fill="E2EFD9" w:themeFill="accent6" w:themeFillTint="33"/>
          </w:tcPr>
          <w:p w14:paraId="0C50A335" w14:textId="77777777" w:rsidR="00D10FD6" w:rsidRDefault="00D10FD6" w:rsidP="00D10FD6"/>
        </w:tc>
        <w:tc>
          <w:tcPr>
            <w:tcW w:w="3113" w:type="dxa"/>
            <w:shd w:val="clear" w:color="auto" w:fill="E2EFD9" w:themeFill="accent6" w:themeFillTint="33"/>
          </w:tcPr>
          <w:p w14:paraId="0C91E5A0" w14:textId="77777777" w:rsidR="00D10FD6" w:rsidRDefault="00D10FD6" w:rsidP="00D10FD6"/>
        </w:tc>
      </w:tr>
    </w:tbl>
    <w:p w14:paraId="211120FC" w14:textId="59A6E260" w:rsidR="00745507" w:rsidRDefault="00745507"/>
    <w:p w14:paraId="1BFC5137" w14:textId="3B8D7AEF" w:rsidR="00745507" w:rsidRPr="002D4318" w:rsidRDefault="002D4318">
      <w:pPr>
        <w:rPr>
          <w:sz w:val="24"/>
          <w:szCs w:val="24"/>
        </w:rPr>
      </w:pPr>
      <w:r w:rsidRPr="002D4318">
        <w:rPr>
          <w:sz w:val="24"/>
          <w:szCs w:val="24"/>
        </w:rPr>
        <w:t>Varmt välkomna till Pukevallen!!</w:t>
      </w:r>
    </w:p>
    <w:p w14:paraId="70819411" w14:textId="1F499CBF" w:rsidR="002D4318" w:rsidRPr="002D4318" w:rsidRDefault="002D4318">
      <w:pPr>
        <w:rPr>
          <w:sz w:val="24"/>
          <w:szCs w:val="24"/>
        </w:rPr>
      </w:pPr>
      <w:r w:rsidRPr="002D4318">
        <w:rPr>
          <w:sz w:val="24"/>
          <w:szCs w:val="24"/>
        </w:rPr>
        <w:t>Bara hör av er om det är något ni undrar.</w:t>
      </w:r>
    </w:p>
    <w:p w14:paraId="693A2B9C" w14:textId="0F8099A6" w:rsidR="002D4318" w:rsidRPr="002D4318" w:rsidRDefault="002D4318">
      <w:pPr>
        <w:rPr>
          <w:sz w:val="24"/>
          <w:szCs w:val="24"/>
        </w:rPr>
      </w:pPr>
      <w:r w:rsidRPr="002D4318">
        <w:rPr>
          <w:sz w:val="24"/>
          <w:szCs w:val="24"/>
        </w:rPr>
        <w:t>Mvh</w:t>
      </w:r>
    </w:p>
    <w:p w14:paraId="4DAD680E" w14:textId="7986B38F" w:rsidR="002D4318" w:rsidRDefault="002D4318">
      <w:pPr>
        <w:rPr>
          <w:sz w:val="24"/>
          <w:szCs w:val="24"/>
        </w:rPr>
      </w:pPr>
      <w:r w:rsidRPr="002D4318">
        <w:rPr>
          <w:sz w:val="24"/>
          <w:szCs w:val="24"/>
        </w:rPr>
        <w:t xml:space="preserve">/Ledarna i PBK </w:t>
      </w:r>
    </w:p>
    <w:p w14:paraId="797DF960" w14:textId="77777777" w:rsidR="00491425" w:rsidRPr="002D4318" w:rsidRDefault="00491425">
      <w:pPr>
        <w:rPr>
          <w:sz w:val="24"/>
          <w:szCs w:val="24"/>
        </w:rPr>
      </w:pPr>
    </w:p>
    <w:p w14:paraId="4A2028BE" w14:textId="0C12B5AF" w:rsidR="002D4318" w:rsidRPr="002D4318" w:rsidRDefault="00491425">
      <w:pPr>
        <w:rPr>
          <w:sz w:val="24"/>
          <w:szCs w:val="24"/>
        </w:rPr>
      </w:pPr>
      <w:r>
        <w:rPr>
          <w:sz w:val="24"/>
          <w:szCs w:val="24"/>
        </w:rPr>
        <w:t xml:space="preserve">Ansvarig ledare på plats: </w:t>
      </w:r>
      <w:r w:rsidR="006810A0">
        <w:rPr>
          <w:sz w:val="24"/>
          <w:szCs w:val="24"/>
        </w:rPr>
        <w:t>XX</w:t>
      </w:r>
    </w:p>
    <w:p w14:paraId="3C48CBFC" w14:textId="67F0691D" w:rsidR="00745507" w:rsidRDefault="006810A0">
      <w:proofErr w:type="gramStart"/>
      <w:r>
        <w:t>Mail</w:t>
      </w:r>
      <w:proofErr w:type="gramEnd"/>
      <w:r>
        <w:t>: XX</w:t>
      </w:r>
    </w:p>
    <w:p w14:paraId="6ECE66E1" w14:textId="6C202EF4" w:rsidR="006810A0" w:rsidRDefault="006810A0">
      <w:r>
        <w:t>Mobil: XX</w:t>
      </w:r>
    </w:p>
    <w:sectPr w:rsidR="006810A0" w:rsidSect="003B6726">
      <w:head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00285" w14:textId="77777777" w:rsidR="00510DB6" w:rsidRDefault="00510DB6" w:rsidP="003B6726">
      <w:pPr>
        <w:spacing w:after="0" w:line="240" w:lineRule="auto"/>
      </w:pPr>
      <w:r>
        <w:separator/>
      </w:r>
    </w:p>
  </w:endnote>
  <w:endnote w:type="continuationSeparator" w:id="0">
    <w:p w14:paraId="08B2AACC" w14:textId="77777777" w:rsidR="00510DB6" w:rsidRDefault="00510DB6" w:rsidP="003B6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6EE12" w14:textId="77777777" w:rsidR="00510DB6" w:rsidRDefault="00510DB6" w:rsidP="003B6726">
      <w:pPr>
        <w:spacing w:after="0" w:line="240" w:lineRule="auto"/>
      </w:pPr>
      <w:r>
        <w:separator/>
      </w:r>
    </w:p>
  </w:footnote>
  <w:footnote w:type="continuationSeparator" w:id="0">
    <w:p w14:paraId="21681D30" w14:textId="77777777" w:rsidR="00510DB6" w:rsidRDefault="00510DB6" w:rsidP="003B6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EFFD0" w14:textId="3EE808A3" w:rsidR="003B6726" w:rsidRDefault="003B6726">
    <w:pPr>
      <w:pStyle w:val="Sidhuvud"/>
    </w:pPr>
    <w:r>
      <w:rPr>
        <w:noProof/>
      </w:rPr>
      <w:drawing>
        <wp:inline distT="0" distB="0" distL="0" distR="0" wp14:anchorId="08B40CC4" wp14:editId="17836C47">
          <wp:extent cx="9525" cy="9525"/>
          <wp:effectExtent l="0" t="0" r="0" b="0"/>
          <wp:docPr id="880053492" name="Bildobjekt 1" descr="En bild som visar logotyp, text, symbol, emblem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360495" name="Bildobjekt 1" descr="En bild som visar logotyp, text, symbol, emblem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B6726">
      <w:t xml:space="preserve"> </w:t>
    </w:r>
    <w:r>
      <w:rPr>
        <w:noProof/>
      </w:rPr>
      <w:drawing>
        <wp:inline distT="0" distB="0" distL="0" distR="0" wp14:anchorId="1EAA62FB" wp14:editId="2A8061CD">
          <wp:extent cx="9525" cy="9525"/>
          <wp:effectExtent l="0" t="0" r="0" b="0"/>
          <wp:docPr id="1078958858" name="Bildobjekt 2" descr="En bild som visar logotyp, text, symbol, emblem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546532" name="Bildobjekt 2" descr="En bild som visar logotyp, text, symbol, emblem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B6726">
      <w:t xml:space="preserve"> </w:t>
    </w:r>
    <w:r>
      <w:rPr>
        <w:noProof/>
      </w:rPr>
      <w:drawing>
        <wp:inline distT="0" distB="0" distL="0" distR="0" wp14:anchorId="03D6B553" wp14:editId="312A4D66">
          <wp:extent cx="9525" cy="9525"/>
          <wp:effectExtent l="0" t="0" r="0" b="0"/>
          <wp:docPr id="1993246849" name="Bildobjekt 3" descr="En bild som visar logotyp, text, symbol, emblem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9960688" name="Bildobjekt 3" descr="En bild som visar logotyp, text, symbol, emblem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507"/>
    <w:rsid w:val="0002014C"/>
    <w:rsid w:val="00021887"/>
    <w:rsid w:val="00087799"/>
    <w:rsid w:val="00127D4C"/>
    <w:rsid w:val="00216E1B"/>
    <w:rsid w:val="00233818"/>
    <w:rsid w:val="00282C74"/>
    <w:rsid w:val="002D4318"/>
    <w:rsid w:val="00387804"/>
    <w:rsid w:val="0039005A"/>
    <w:rsid w:val="003B6726"/>
    <w:rsid w:val="00415097"/>
    <w:rsid w:val="00491425"/>
    <w:rsid w:val="004B4CB7"/>
    <w:rsid w:val="004D76EE"/>
    <w:rsid w:val="004E5D48"/>
    <w:rsid w:val="00510DB6"/>
    <w:rsid w:val="00584320"/>
    <w:rsid w:val="005B5C70"/>
    <w:rsid w:val="006206DB"/>
    <w:rsid w:val="00676275"/>
    <w:rsid w:val="006810A0"/>
    <w:rsid w:val="00745507"/>
    <w:rsid w:val="009516E8"/>
    <w:rsid w:val="00954448"/>
    <w:rsid w:val="00A17716"/>
    <w:rsid w:val="00A72322"/>
    <w:rsid w:val="00AB0256"/>
    <w:rsid w:val="00BA71CE"/>
    <w:rsid w:val="00C74084"/>
    <w:rsid w:val="00C87AF1"/>
    <w:rsid w:val="00CF014B"/>
    <w:rsid w:val="00D0007F"/>
    <w:rsid w:val="00D10FD6"/>
    <w:rsid w:val="00D444C1"/>
    <w:rsid w:val="00EE7113"/>
    <w:rsid w:val="00FA0197"/>
    <w:rsid w:val="00FE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DCC34"/>
  <w15:chartTrackingRefBased/>
  <w15:docId w15:val="{D29E5AE2-5E2D-4027-AE65-71140878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45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3B6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B6726"/>
  </w:style>
  <w:style w:type="paragraph" w:styleId="Sidfot">
    <w:name w:val="footer"/>
    <w:basedOn w:val="Normal"/>
    <w:link w:val="SidfotChar"/>
    <w:uiPriority w:val="99"/>
    <w:unhideWhenUsed/>
    <w:rsid w:val="003B6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B6726"/>
  </w:style>
  <w:style w:type="character" w:styleId="Hyperlnk">
    <w:name w:val="Hyperlink"/>
    <w:basedOn w:val="Standardstycketeckensnitt"/>
    <w:uiPriority w:val="99"/>
    <w:unhideWhenUsed/>
    <w:rsid w:val="002D431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D4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118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Ansokan</dc:creator>
  <cp:keywords/>
  <dc:description/>
  <cp:lastModifiedBy>Annika Arvidsson</cp:lastModifiedBy>
  <cp:revision>27</cp:revision>
  <dcterms:created xsi:type="dcterms:W3CDTF">2024-05-17T11:54:00Z</dcterms:created>
  <dcterms:modified xsi:type="dcterms:W3CDTF">2026-03-02T12:26:00Z</dcterms:modified>
</cp:coreProperties>
</file>