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874C" w14:textId="7623092E" w:rsidR="00C21B21" w:rsidRPr="00D00FC5" w:rsidRDefault="00171464">
      <w:pPr>
        <w:rPr>
          <w:sz w:val="28"/>
          <w:szCs w:val="28"/>
        </w:rPr>
      </w:pPr>
      <w:r w:rsidRPr="00D00FC5">
        <w:rPr>
          <w:sz w:val="28"/>
          <w:szCs w:val="28"/>
        </w:rPr>
        <w:t xml:space="preserve">Årsmöte </w:t>
      </w:r>
      <w:r w:rsidR="005F7C4F" w:rsidRPr="00D00FC5">
        <w:rPr>
          <w:sz w:val="28"/>
          <w:szCs w:val="28"/>
        </w:rPr>
        <w:t xml:space="preserve">Pukebergs BK </w:t>
      </w:r>
      <w:r w:rsidR="00CE104B">
        <w:rPr>
          <w:sz w:val="28"/>
          <w:szCs w:val="28"/>
        </w:rPr>
        <w:t>onsdag 2</w:t>
      </w:r>
      <w:r w:rsidR="00873EED">
        <w:rPr>
          <w:sz w:val="28"/>
          <w:szCs w:val="28"/>
        </w:rPr>
        <w:t>5</w:t>
      </w:r>
      <w:r w:rsidR="00CE104B">
        <w:rPr>
          <w:sz w:val="28"/>
          <w:szCs w:val="28"/>
        </w:rPr>
        <w:t xml:space="preserve"> februari</w:t>
      </w:r>
      <w:r w:rsidRPr="00D00FC5">
        <w:rPr>
          <w:sz w:val="28"/>
          <w:szCs w:val="28"/>
        </w:rPr>
        <w:t xml:space="preserve"> </w:t>
      </w:r>
      <w:r w:rsidR="005F7C4F" w:rsidRPr="00D00FC5">
        <w:rPr>
          <w:sz w:val="28"/>
          <w:szCs w:val="28"/>
        </w:rPr>
        <w:t>20</w:t>
      </w:r>
      <w:r w:rsidR="0016391C">
        <w:rPr>
          <w:sz w:val="28"/>
          <w:szCs w:val="28"/>
        </w:rPr>
        <w:t>2</w:t>
      </w:r>
      <w:r w:rsidR="00873EED">
        <w:rPr>
          <w:sz w:val="28"/>
          <w:szCs w:val="28"/>
        </w:rPr>
        <w:t>6</w:t>
      </w:r>
      <w:r w:rsidR="00D01234" w:rsidRPr="00D00FC5">
        <w:rPr>
          <w:sz w:val="28"/>
          <w:szCs w:val="28"/>
        </w:rPr>
        <w:t xml:space="preserve"> kl</w:t>
      </w:r>
      <w:r w:rsidR="004B4BCB">
        <w:rPr>
          <w:sz w:val="28"/>
          <w:szCs w:val="28"/>
        </w:rPr>
        <w:t>.</w:t>
      </w:r>
      <w:r w:rsidR="00D01234" w:rsidRPr="00D00FC5">
        <w:rPr>
          <w:sz w:val="28"/>
          <w:szCs w:val="28"/>
        </w:rPr>
        <w:t xml:space="preserve"> 1</w:t>
      </w:r>
      <w:r w:rsidR="00873EED">
        <w:rPr>
          <w:sz w:val="28"/>
          <w:szCs w:val="28"/>
        </w:rPr>
        <w:t>8</w:t>
      </w:r>
      <w:r w:rsidRPr="00D00FC5">
        <w:rPr>
          <w:sz w:val="28"/>
          <w:szCs w:val="28"/>
        </w:rPr>
        <w:t>:</w:t>
      </w:r>
      <w:r w:rsidR="00873EED">
        <w:rPr>
          <w:sz w:val="28"/>
          <w:szCs w:val="28"/>
        </w:rPr>
        <w:t>0</w:t>
      </w:r>
      <w:r w:rsidRPr="00D00FC5">
        <w:rPr>
          <w:sz w:val="28"/>
          <w:szCs w:val="28"/>
        </w:rPr>
        <w:t xml:space="preserve">0 </w:t>
      </w:r>
      <w:r w:rsidR="00F7438A">
        <w:rPr>
          <w:sz w:val="28"/>
          <w:szCs w:val="28"/>
        </w:rPr>
        <w:t>på Stora Hotellet</w:t>
      </w:r>
      <w:r w:rsidR="0028099F">
        <w:rPr>
          <w:sz w:val="28"/>
          <w:szCs w:val="28"/>
        </w:rPr>
        <w:t>,</w:t>
      </w:r>
    </w:p>
    <w:p w14:paraId="588D12F3" w14:textId="7CDF633F" w:rsidR="005F7C4F" w:rsidRPr="00D00FC5" w:rsidRDefault="005F7C4F">
      <w:pPr>
        <w:rPr>
          <w:sz w:val="26"/>
          <w:szCs w:val="26"/>
        </w:rPr>
      </w:pPr>
      <w:r w:rsidRPr="00D00FC5">
        <w:rPr>
          <w:sz w:val="26"/>
          <w:szCs w:val="26"/>
        </w:rPr>
        <w:t xml:space="preserve">Förslag till </w:t>
      </w:r>
      <w:r w:rsidR="00F34D02" w:rsidRPr="00A7730E">
        <w:rPr>
          <w:sz w:val="26"/>
          <w:szCs w:val="26"/>
        </w:rPr>
        <w:t>föredragningslista</w:t>
      </w:r>
      <w:r w:rsidR="001C38CD">
        <w:rPr>
          <w:sz w:val="26"/>
          <w:szCs w:val="26"/>
        </w:rPr>
        <w:t xml:space="preserve"> för Pukebergs BK:s årsmöte 20</w:t>
      </w:r>
      <w:r w:rsidR="00000EBB">
        <w:rPr>
          <w:sz w:val="26"/>
          <w:szCs w:val="26"/>
        </w:rPr>
        <w:t>2</w:t>
      </w:r>
      <w:r w:rsidR="00873EED">
        <w:rPr>
          <w:sz w:val="26"/>
          <w:szCs w:val="26"/>
        </w:rPr>
        <w:t>6</w:t>
      </w:r>
      <w:r w:rsidRPr="00D00FC5">
        <w:rPr>
          <w:sz w:val="26"/>
          <w:szCs w:val="26"/>
        </w:rPr>
        <w:t>:</w:t>
      </w:r>
    </w:p>
    <w:p w14:paraId="67A9003B" w14:textId="7BF4DB7C" w:rsidR="00171464" w:rsidRPr="00F34D02" w:rsidRDefault="005F7C4F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 xml:space="preserve">Öppnande av </w:t>
      </w:r>
      <w:r w:rsidR="00171464" w:rsidRPr="00D00FC5">
        <w:rPr>
          <w:sz w:val="26"/>
          <w:szCs w:val="26"/>
        </w:rPr>
        <w:t>års</w:t>
      </w:r>
      <w:r w:rsidRPr="00D00FC5">
        <w:rPr>
          <w:sz w:val="26"/>
          <w:szCs w:val="26"/>
        </w:rPr>
        <w:t>mötet</w:t>
      </w:r>
    </w:p>
    <w:p w14:paraId="11779E96" w14:textId="7B9520F3" w:rsidR="00C466AA" w:rsidRPr="00A7730E" w:rsidRDefault="00C466AA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A7730E">
        <w:rPr>
          <w:sz w:val="26"/>
          <w:szCs w:val="26"/>
        </w:rPr>
        <w:t>Fastställande av röstlängd</w:t>
      </w:r>
      <w:r w:rsidR="004465E1" w:rsidRPr="00A7730E">
        <w:rPr>
          <w:sz w:val="26"/>
          <w:szCs w:val="26"/>
        </w:rPr>
        <w:t xml:space="preserve"> för mötet</w:t>
      </w:r>
    </w:p>
    <w:p w14:paraId="571A0C1F" w14:textId="77777777" w:rsidR="00171464" w:rsidRPr="00D00FC5" w:rsidRDefault="00171464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årsmötesordförande</w:t>
      </w:r>
    </w:p>
    <w:p w14:paraId="1D4FE046" w14:textId="77777777" w:rsidR="00171464" w:rsidRDefault="00171464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årsmötessekreterare</w:t>
      </w:r>
    </w:p>
    <w:p w14:paraId="6CC66B09" w14:textId="77777777" w:rsidR="00F34D02" w:rsidRPr="00A7730E" w:rsidRDefault="00F34D02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två</w:t>
      </w:r>
      <w:r w:rsidRPr="006C51F5">
        <w:rPr>
          <w:b/>
          <w:bCs/>
          <w:sz w:val="26"/>
          <w:szCs w:val="26"/>
        </w:rPr>
        <w:t xml:space="preserve"> </w:t>
      </w:r>
      <w:r w:rsidRPr="00A7730E">
        <w:rPr>
          <w:sz w:val="26"/>
          <w:szCs w:val="26"/>
        </w:rPr>
        <w:t>protokolljusterare tillika rösträknare</w:t>
      </w:r>
    </w:p>
    <w:p w14:paraId="0FC3FCD0" w14:textId="0106C1AC" w:rsidR="00F34D02" w:rsidRPr="00A7730E" w:rsidRDefault="00F34D02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A7730E">
        <w:rPr>
          <w:sz w:val="26"/>
          <w:szCs w:val="26"/>
        </w:rPr>
        <w:t>Fråga om medlemmarna har kallats till årsmötet på rätt sätt och inom rätt tid</w:t>
      </w:r>
    </w:p>
    <w:p w14:paraId="079B57D2" w14:textId="77777777" w:rsidR="00873EED" w:rsidRDefault="00F34D02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A7730E">
        <w:rPr>
          <w:sz w:val="26"/>
          <w:szCs w:val="26"/>
        </w:rPr>
        <w:t>Fastställande av föredragningslista</w:t>
      </w:r>
    </w:p>
    <w:p w14:paraId="3F0BFCE1" w14:textId="2A8C3B08" w:rsidR="00F34D02" w:rsidRPr="00A7730E" w:rsidRDefault="00873EED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Rättning och justering av föregående årsmötesprotokoll</w:t>
      </w:r>
      <w:r w:rsidR="00F34D02" w:rsidRPr="00A7730E">
        <w:rPr>
          <w:sz w:val="26"/>
          <w:szCs w:val="26"/>
        </w:rPr>
        <w:t xml:space="preserve"> </w:t>
      </w:r>
    </w:p>
    <w:p w14:paraId="01AA50BF" w14:textId="1A091CA9" w:rsidR="00171464" w:rsidRDefault="00171464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Godkännande av styrelsens verksamhetsberättelse för 20</w:t>
      </w:r>
      <w:r w:rsidR="009C5694">
        <w:rPr>
          <w:sz w:val="26"/>
          <w:szCs w:val="26"/>
        </w:rPr>
        <w:t>2</w:t>
      </w:r>
      <w:r w:rsidR="00873EED">
        <w:rPr>
          <w:sz w:val="26"/>
          <w:szCs w:val="26"/>
        </w:rPr>
        <w:t>5</w:t>
      </w:r>
    </w:p>
    <w:p w14:paraId="0E52A70A" w14:textId="2B3F8BFD" w:rsidR="0002537C" w:rsidRPr="00D00FC5" w:rsidRDefault="0002537C" w:rsidP="0002537C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Godkännande av fotbolls</w:t>
      </w:r>
      <w:r>
        <w:rPr>
          <w:sz w:val="26"/>
          <w:szCs w:val="26"/>
        </w:rPr>
        <w:t>s</w:t>
      </w:r>
      <w:r w:rsidRPr="00D00FC5">
        <w:rPr>
          <w:sz w:val="26"/>
          <w:szCs w:val="26"/>
        </w:rPr>
        <w:t>ektionens verksamhetsberättelse för 20</w:t>
      </w:r>
      <w:r>
        <w:rPr>
          <w:sz w:val="26"/>
          <w:szCs w:val="26"/>
        </w:rPr>
        <w:t>2</w:t>
      </w:r>
      <w:r w:rsidR="00873EED">
        <w:rPr>
          <w:sz w:val="26"/>
          <w:szCs w:val="26"/>
        </w:rPr>
        <w:t>5</w:t>
      </w:r>
    </w:p>
    <w:p w14:paraId="10820741" w14:textId="59CFBC42" w:rsidR="00166EB8" w:rsidRPr="00A7730E" w:rsidRDefault="0002537C" w:rsidP="00166EB8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Godkännande av ungdoms</w:t>
      </w:r>
      <w:r>
        <w:rPr>
          <w:sz w:val="26"/>
          <w:szCs w:val="26"/>
        </w:rPr>
        <w:t>s</w:t>
      </w:r>
      <w:r w:rsidRPr="00D00FC5">
        <w:rPr>
          <w:sz w:val="26"/>
          <w:szCs w:val="26"/>
        </w:rPr>
        <w:t>ektionens verksamhetsberättelse för 20</w:t>
      </w:r>
      <w:r>
        <w:rPr>
          <w:sz w:val="26"/>
          <w:szCs w:val="26"/>
        </w:rPr>
        <w:t>2</w:t>
      </w:r>
      <w:r w:rsidR="00873EED">
        <w:rPr>
          <w:sz w:val="26"/>
          <w:szCs w:val="26"/>
        </w:rPr>
        <w:t>5</w:t>
      </w:r>
    </w:p>
    <w:p w14:paraId="7DE87118" w14:textId="535AB49D" w:rsidR="00DA357D" w:rsidRPr="00D00FC5" w:rsidRDefault="00DA357D" w:rsidP="00DA357D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Godkännande av revisorernas revisionsberättelse för 20</w:t>
      </w:r>
      <w:r w:rsidR="009C5694">
        <w:rPr>
          <w:sz w:val="26"/>
          <w:szCs w:val="26"/>
        </w:rPr>
        <w:t>2</w:t>
      </w:r>
      <w:r w:rsidR="00873EED">
        <w:rPr>
          <w:sz w:val="26"/>
          <w:szCs w:val="26"/>
        </w:rPr>
        <w:t>5</w:t>
      </w:r>
    </w:p>
    <w:p w14:paraId="5947B163" w14:textId="74C277F1" w:rsidR="00DA357D" w:rsidRDefault="00DA357D" w:rsidP="00DA357D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Beslut om ansvarsfrihet för styrelsen för verksamhetsåret 20</w:t>
      </w:r>
      <w:r w:rsidR="009C5694">
        <w:rPr>
          <w:sz w:val="26"/>
          <w:szCs w:val="26"/>
        </w:rPr>
        <w:t>2</w:t>
      </w:r>
      <w:r w:rsidR="00873EED">
        <w:rPr>
          <w:sz w:val="26"/>
          <w:szCs w:val="26"/>
        </w:rPr>
        <w:t>5</w:t>
      </w:r>
    </w:p>
    <w:p w14:paraId="3A31E58D" w14:textId="5BCD475D" w:rsidR="00F34D02" w:rsidRPr="00F34D02" w:rsidRDefault="00F34D02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Fastställande av medlemsavgifter för kommande verksamhetsår, styrelsens förslag </w:t>
      </w:r>
      <w:r w:rsidR="00873EED">
        <w:rPr>
          <w:sz w:val="26"/>
          <w:szCs w:val="26"/>
        </w:rPr>
        <w:t>är att vi höjer träningsavgifterna med 100 kr</w:t>
      </w:r>
      <w:r w:rsidRPr="004A0F42">
        <w:rPr>
          <w:b/>
          <w:bCs/>
          <w:sz w:val="26"/>
          <w:szCs w:val="26"/>
        </w:rPr>
        <w:t xml:space="preserve"> </w:t>
      </w:r>
    </w:p>
    <w:p w14:paraId="24423CCE" w14:textId="025471B2" w:rsidR="00F76D4D" w:rsidRPr="00A7730E" w:rsidRDefault="00F76D4D" w:rsidP="00F76D4D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A7730E">
        <w:rPr>
          <w:sz w:val="26"/>
          <w:szCs w:val="26"/>
        </w:rPr>
        <w:t>Behandling av styrelsens förslag och i rätt tid inkomna motioner</w:t>
      </w:r>
    </w:p>
    <w:p w14:paraId="05793EBB" w14:textId="793E68AF" w:rsidR="00A7730E" w:rsidRPr="00A7730E" w:rsidRDefault="00A7730E" w:rsidP="00A7730E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styrelseledamöter</w:t>
      </w:r>
      <w:r>
        <w:rPr>
          <w:sz w:val="26"/>
          <w:szCs w:val="26"/>
        </w:rPr>
        <w:t xml:space="preserve"> för 2 år</w:t>
      </w:r>
      <w:r w:rsidRPr="00D00FC5">
        <w:rPr>
          <w:sz w:val="26"/>
          <w:szCs w:val="26"/>
        </w:rPr>
        <w:t>, valberedningens förslag presenteras</w:t>
      </w:r>
    </w:p>
    <w:p w14:paraId="76BBED9B" w14:textId="4C0120A9" w:rsidR="00F34D02" w:rsidRPr="00F34D02" w:rsidRDefault="00F34D02" w:rsidP="00F34D02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ordförande</w:t>
      </w:r>
      <w:r>
        <w:rPr>
          <w:sz w:val="26"/>
          <w:szCs w:val="26"/>
        </w:rPr>
        <w:t xml:space="preserve"> i Pukebergs BK för 1 år</w:t>
      </w:r>
      <w:r w:rsidRPr="00D00FC5">
        <w:rPr>
          <w:sz w:val="26"/>
          <w:szCs w:val="26"/>
        </w:rPr>
        <w:t>, valberedningens förslag presenteras</w:t>
      </w:r>
    </w:p>
    <w:p w14:paraId="1D1DAF0E" w14:textId="29323276" w:rsidR="00F1120E" w:rsidRPr="00D00FC5" w:rsidRDefault="00F1120E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 xml:space="preserve">Val av </w:t>
      </w:r>
      <w:r w:rsidR="00835DC3">
        <w:rPr>
          <w:sz w:val="26"/>
          <w:szCs w:val="26"/>
        </w:rPr>
        <w:t xml:space="preserve">3 </w:t>
      </w:r>
      <w:r w:rsidRPr="00D00FC5">
        <w:rPr>
          <w:sz w:val="26"/>
          <w:szCs w:val="26"/>
        </w:rPr>
        <w:t>styrelsesuppleanter</w:t>
      </w:r>
      <w:r w:rsidR="007012FB">
        <w:rPr>
          <w:sz w:val="26"/>
          <w:szCs w:val="26"/>
        </w:rPr>
        <w:t xml:space="preserve"> för 1 år</w:t>
      </w:r>
      <w:r w:rsidRPr="00D00FC5">
        <w:rPr>
          <w:sz w:val="26"/>
          <w:szCs w:val="26"/>
        </w:rPr>
        <w:t>, valberedningens förslag presenteras</w:t>
      </w:r>
    </w:p>
    <w:p w14:paraId="7B291383" w14:textId="7B2C234E" w:rsidR="00F1120E" w:rsidRPr="00D00FC5" w:rsidRDefault="00F1120E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ordförande i fotbollssektionen</w:t>
      </w:r>
      <w:r w:rsidR="007012FB">
        <w:rPr>
          <w:sz w:val="26"/>
          <w:szCs w:val="26"/>
        </w:rPr>
        <w:t xml:space="preserve"> för 1 år</w:t>
      </w:r>
      <w:r w:rsidRPr="00D00FC5">
        <w:rPr>
          <w:sz w:val="26"/>
          <w:szCs w:val="26"/>
        </w:rPr>
        <w:t>, valberedningens förslag presenteras</w:t>
      </w:r>
    </w:p>
    <w:p w14:paraId="71DE8EC9" w14:textId="4E81ECF4" w:rsidR="00F1120E" w:rsidRPr="00D00FC5" w:rsidRDefault="00F1120E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ordförande i ungdomssektionen</w:t>
      </w:r>
      <w:r w:rsidR="007012FB">
        <w:rPr>
          <w:sz w:val="26"/>
          <w:szCs w:val="26"/>
        </w:rPr>
        <w:t xml:space="preserve"> för 1 år</w:t>
      </w:r>
      <w:r w:rsidRPr="00D00FC5">
        <w:rPr>
          <w:sz w:val="26"/>
          <w:szCs w:val="26"/>
        </w:rPr>
        <w:t xml:space="preserve">, </w:t>
      </w:r>
      <w:r w:rsidR="000212C5" w:rsidRPr="00D00FC5">
        <w:rPr>
          <w:sz w:val="26"/>
          <w:szCs w:val="26"/>
        </w:rPr>
        <w:t>valberedningens förslag presenteras</w:t>
      </w:r>
    </w:p>
    <w:p w14:paraId="02189B27" w14:textId="097D3134" w:rsidR="000212C5" w:rsidRPr="00D00FC5" w:rsidRDefault="000212C5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två revisorer</w:t>
      </w:r>
      <w:r w:rsidR="007012FB">
        <w:rPr>
          <w:sz w:val="26"/>
          <w:szCs w:val="26"/>
        </w:rPr>
        <w:t xml:space="preserve"> för 1 år</w:t>
      </w:r>
      <w:r w:rsidRPr="00D00FC5">
        <w:rPr>
          <w:sz w:val="26"/>
          <w:szCs w:val="26"/>
        </w:rPr>
        <w:t>, valberedningens förslag presenteras</w:t>
      </w:r>
    </w:p>
    <w:p w14:paraId="0504CA77" w14:textId="1172E777" w:rsidR="000212C5" w:rsidRPr="00D00FC5" w:rsidRDefault="000212C5" w:rsidP="005F7C4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två revisor</w:t>
      </w:r>
      <w:r w:rsidR="00695730">
        <w:rPr>
          <w:sz w:val="26"/>
          <w:szCs w:val="26"/>
        </w:rPr>
        <w:t>s</w:t>
      </w:r>
      <w:r w:rsidRPr="00D00FC5">
        <w:rPr>
          <w:sz w:val="26"/>
          <w:szCs w:val="26"/>
        </w:rPr>
        <w:t>suppleanter</w:t>
      </w:r>
      <w:r w:rsidR="007012FB">
        <w:rPr>
          <w:sz w:val="26"/>
          <w:szCs w:val="26"/>
        </w:rPr>
        <w:t xml:space="preserve"> för 1 år</w:t>
      </w:r>
      <w:r w:rsidRPr="00D00FC5">
        <w:rPr>
          <w:sz w:val="26"/>
          <w:szCs w:val="26"/>
        </w:rPr>
        <w:t>, valberedningens förslag presenteras</w:t>
      </w:r>
    </w:p>
    <w:p w14:paraId="6723D958" w14:textId="4A7E5780" w:rsidR="00D00FC5" w:rsidRDefault="00D00FC5" w:rsidP="00D00FC5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Val av tre medlemmar till valberedning</w:t>
      </w:r>
      <w:r w:rsidR="007012FB">
        <w:rPr>
          <w:sz w:val="26"/>
          <w:szCs w:val="26"/>
        </w:rPr>
        <w:t xml:space="preserve"> för 1 år</w:t>
      </w:r>
      <w:r w:rsidRPr="00D00FC5">
        <w:rPr>
          <w:sz w:val="26"/>
          <w:szCs w:val="26"/>
        </w:rPr>
        <w:t xml:space="preserve">, </w:t>
      </w:r>
      <w:r w:rsidR="00C1066D">
        <w:rPr>
          <w:sz w:val="26"/>
          <w:szCs w:val="26"/>
        </w:rPr>
        <w:t xml:space="preserve">och sammankallande av denna, </w:t>
      </w:r>
      <w:r w:rsidRPr="00D00FC5">
        <w:rPr>
          <w:sz w:val="26"/>
          <w:szCs w:val="26"/>
        </w:rPr>
        <w:t>förslag av mötet</w:t>
      </w:r>
    </w:p>
    <w:p w14:paraId="3C80CA7D" w14:textId="4A81E11C" w:rsidR="00461B4D" w:rsidRDefault="007B619C" w:rsidP="00D00FC5">
      <w:pPr>
        <w:pStyle w:val="Liststyck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Val av sammankallande i anläggningsgruppen</w:t>
      </w:r>
    </w:p>
    <w:p w14:paraId="3870FD08" w14:textId="082A9E25" w:rsidR="007B619C" w:rsidRDefault="007B619C" w:rsidP="00D00FC5">
      <w:pPr>
        <w:pStyle w:val="Liststyck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Val av sammankallande i marknadsgruppen</w:t>
      </w:r>
    </w:p>
    <w:p w14:paraId="7FACB9FB" w14:textId="08EA5F11" w:rsidR="00461B4D" w:rsidRPr="007B619C" w:rsidRDefault="007B619C" w:rsidP="007B619C">
      <w:pPr>
        <w:pStyle w:val="Liststyck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Val av sammankallande i evenemangsgruppe</w:t>
      </w:r>
      <w:r w:rsidR="00A7730E">
        <w:rPr>
          <w:sz w:val="26"/>
          <w:szCs w:val="26"/>
        </w:rPr>
        <w:t>n</w:t>
      </w:r>
    </w:p>
    <w:p w14:paraId="1DC9AD3C" w14:textId="03945ECD" w:rsidR="00F17774" w:rsidRPr="00A7730E" w:rsidRDefault="00F17774" w:rsidP="00D00FC5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A7730E">
        <w:rPr>
          <w:sz w:val="26"/>
          <w:szCs w:val="26"/>
        </w:rPr>
        <w:t>Val av ombud</w:t>
      </w:r>
      <w:r w:rsidR="00E519E1" w:rsidRPr="00A7730E">
        <w:rPr>
          <w:sz w:val="26"/>
          <w:szCs w:val="26"/>
        </w:rPr>
        <w:t xml:space="preserve"> till möten där föreningen har rätt att vara representerad genom ombud </w:t>
      </w:r>
    </w:p>
    <w:p w14:paraId="37A27651" w14:textId="77777777" w:rsidR="00810669" w:rsidRPr="00D00FC5" w:rsidRDefault="00810669" w:rsidP="00810669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D00FC5">
        <w:rPr>
          <w:sz w:val="26"/>
          <w:szCs w:val="26"/>
        </w:rPr>
        <w:t>Övriga frågor</w:t>
      </w:r>
    </w:p>
    <w:p w14:paraId="54B750E3" w14:textId="002B6231" w:rsidR="007B6F36" w:rsidRPr="000167EB" w:rsidRDefault="000212C5" w:rsidP="003C5BEF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0167EB">
        <w:rPr>
          <w:sz w:val="26"/>
          <w:szCs w:val="26"/>
        </w:rPr>
        <w:t>Avslutande av årsmötet</w:t>
      </w:r>
      <w:r w:rsidR="000167EB">
        <w:rPr>
          <w:sz w:val="26"/>
          <w:szCs w:val="26"/>
        </w:rPr>
        <w:t xml:space="preserve"> </w:t>
      </w:r>
      <w:r w:rsidR="005C5CC4" w:rsidRPr="000167EB">
        <w:rPr>
          <w:sz w:val="26"/>
          <w:szCs w:val="26"/>
        </w:rPr>
        <w:t>/Styrelsen</w:t>
      </w:r>
    </w:p>
    <w:sectPr w:rsidR="007B6F36" w:rsidRPr="00016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41E43"/>
    <w:multiLevelType w:val="hybridMultilevel"/>
    <w:tmpl w:val="14D0C19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B49F8"/>
    <w:multiLevelType w:val="hybridMultilevel"/>
    <w:tmpl w:val="D0386A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537972">
    <w:abstractNumId w:val="0"/>
  </w:num>
  <w:num w:numId="2" w16cid:durableId="1407533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4F"/>
    <w:rsid w:val="00000EBB"/>
    <w:rsid w:val="000167EB"/>
    <w:rsid w:val="000212C5"/>
    <w:rsid w:val="0002537C"/>
    <w:rsid w:val="000B1059"/>
    <w:rsid w:val="001060F5"/>
    <w:rsid w:val="001177F5"/>
    <w:rsid w:val="00154BD1"/>
    <w:rsid w:val="0016391C"/>
    <w:rsid w:val="00166EB8"/>
    <w:rsid w:val="00171464"/>
    <w:rsid w:val="001C38CD"/>
    <w:rsid w:val="00260E67"/>
    <w:rsid w:val="0028099F"/>
    <w:rsid w:val="002A4F52"/>
    <w:rsid w:val="002F24D9"/>
    <w:rsid w:val="003223DF"/>
    <w:rsid w:val="00323293"/>
    <w:rsid w:val="0032732D"/>
    <w:rsid w:val="003536BE"/>
    <w:rsid w:val="003B4E4B"/>
    <w:rsid w:val="00402D85"/>
    <w:rsid w:val="004465E1"/>
    <w:rsid w:val="00461175"/>
    <w:rsid w:val="00461B4D"/>
    <w:rsid w:val="004A0F42"/>
    <w:rsid w:val="004B4BCB"/>
    <w:rsid w:val="004E35EE"/>
    <w:rsid w:val="005275DA"/>
    <w:rsid w:val="00554BFD"/>
    <w:rsid w:val="005715AD"/>
    <w:rsid w:val="005769D1"/>
    <w:rsid w:val="005A181F"/>
    <w:rsid w:val="005C5CC4"/>
    <w:rsid w:val="005E41FC"/>
    <w:rsid w:val="005F7C4F"/>
    <w:rsid w:val="00602CBD"/>
    <w:rsid w:val="0061641F"/>
    <w:rsid w:val="006528C9"/>
    <w:rsid w:val="00695730"/>
    <w:rsid w:val="006C51F5"/>
    <w:rsid w:val="006D64AC"/>
    <w:rsid w:val="006E1688"/>
    <w:rsid w:val="006F6302"/>
    <w:rsid w:val="007012FB"/>
    <w:rsid w:val="0079004B"/>
    <w:rsid w:val="00797D93"/>
    <w:rsid w:val="007B619C"/>
    <w:rsid w:val="007B6F36"/>
    <w:rsid w:val="007F27BD"/>
    <w:rsid w:val="00810669"/>
    <w:rsid w:val="00835DC3"/>
    <w:rsid w:val="00870284"/>
    <w:rsid w:val="00873EED"/>
    <w:rsid w:val="008761D4"/>
    <w:rsid w:val="008B7C78"/>
    <w:rsid w:val="00912463"/>
    <w:rsid w:val="009C5694"/>
    <w:rsid w:val="009E2642"/>
    <w:rsid w:val="00A7730E"/>
    <w:rsid w:val="00AF587C"/>
    <w:rsid w:val="00B71100"/>
    <w:rsid w:val="00B82C71"/>
    <w:rsid w:val="00C1066D"/>
    <w:rsid w:val="00C12594"/>
    <w:rsid w:val="00C21B21"/>
    <w:rsid w:val="00C466AA"/>
    <w:rsid w:val="00C60194"/>
    <w:rsid w:val="00CD53AC"/>
    <w:rsid w:val="00CE104B"/>
    <w:rsid w:val="00CF0718"/>
    <w:rsid w:val="00D00FC5"/>
    <w:rsid w:val="00D01234"/>
    <w:rsid w:val="00D93A01"/>
    <w:rsid w:val="00D96FB6"/>
    <w:rsid w:val="00D97D69"/>
    <w:rsid w:val="00DA357D"/>
    <w:rsid w:val="00DE62B2"/>
    <w:rsid w:val="00E16EBC"/>
    <w:rsid w:val="00E508AC"/>
    <w:rsid w:val="00E519E1"/>
    <w:rsid w:val="00EA20C8"/>
    <w:rsid w:val="00EC7C06"/>
    <w:rsid w:val="00F00DCC"/>
    <w:rsid w:val="00F1120E"/>
    <w:rsid w:val="00F17774"/>
    <w:rsid w:val="00F34D02"/>
    <w:rsid w:val="00F7438A"/>
    <w:rsid w:val="00F76D4D"/>
    <w:rsid w:val="00F81C6E"/>
    <w:rsid w:val="00F82ED7"/>
    <w:rsid w:val="00F85CAD"/>
    <w:rsid w:val="00FB3C90"/>
    <w:rsid w:val="00FB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E2C2"/>
  <w15:docId w15:val="{B8B9E3A4-F46D-4B5C-8BD5-50D1A795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F7C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Swedbank AB (publ)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Hans Petterström</dc:creator>
  <cp:lastModifiedBy>Hans Petterström</cp:lastModifiedBy>
  <cp:revision>2</cp:revision>
  <cp:lastPrinted>2019-02-13T10:44:00Z</cp:lastPrinted>
  <dcterms:created xsi:type="dcterms:W3CDTF">2026-02-09T11:34:00Z</dcterms:created>
  <dcterms:modified xsi:type="dcterms:W3CDTF">2026-02-09T11:34:00Z</dcterms:modified>
</cp:coreProperties>
</file>