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5AE63" w14:textId="446438C2" w:rsidR="002A5D3E" w:rsidRPr="00827031" w:rsidRDefault="00827031">
      <w:pPr>
        <w:rPr>
          <w:b/>
          <w:bCs/>
          <w:sz w:val="28"/>
          <w:szCs w:val="28"/>
        </w:rPr>
      </w:pPr>
      <w:r w:rsidRPr="00827031">
        <w:rPr>
          <w:b/>
          <w:bCs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D11FE13" wp14:editId="67B22197">
            <wp:simplePos x="0" y="0"/>
            <wp:positionH relativeFrom="column">
              <wp:posOffset>4472305</wp:posOffset>
            </wp:positionH>
            <wp:positionV relativeFrom="paragraph">
              <wp:posOffset>-604520</wp:posOffset>
            </wp:positionV>
            <wp:extent cx="1490345" cy="1523365"/>
            <wp:effectExtent l="0" t="0" r="0" b="635"/>
            <wp:wrapNone/>
            <wp:docPr id="85" name="Google Shape;85;g2e4bd078ff2_0_0" descr="En bild som visar cirkel, emblem, logotyp, gul&#10;&#10;AI-genererat innehåll kan vara felaktig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Google Shape;85;g2e4bd078ff2_0_0" descr="En bild som visar cirkel, emblem, logotyp, gul&#10;&#10;AI-genererat innehåll kan vara felaktigt."/>
                    <pic:cNvPicPr preferRelativeResize="0"/>
                  </pic:nvPicPr>
                  <pic:blipFill rotWithShape="1">
                    <a:blip r:embed="rId5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490345" cy="152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7031">
        <w:rPr>
          <w:b/>
          <w:bCs/>
          <w:sz w:val="28"/>
          <w:szCs w:val="28"/>
        </w:rPr>
        <w:t>FUNKTIONÄR VID HEMMAMATCH</w:t>
      </w:r>
    </w:p>
    <w:p w14:paraId="1F395195" w14:textId="6F7F7105" w:rsidR="00827031" w:rsidRDefault="00827031">
      <w:pPr>
        <w:rPr>
          <w:i/>
          <w:iCs/>
        </w:rPr>
      </w:pPr>
      <w:r w:rsidRPr="00827031">
        <w:rPr>
          <w:i/>
          <w:iCs/>
        </w:rPr>
        <w:t>Lathund för funktionär vid hemmamatch</w:t>
      </w:r>
    </w:p>
    <w:p w14:paraId="28D9DAD1" w14:textId="77777777" w:rsidR="00827031" w:rsidRDefault="00827031">
      <w:pPr>
        <w:rPr>
          <w:i/>
          <w:iCs/>
        </w:rPr>
      </w:pPr>
    </w:p>
    <w:p w14:paraId="07E79139" w14:textId="77777777" w:rsidR="00827031" w:rsidRDefault="00827031">
      <w:pPr>
        <w:rPr>
          <w:i/>
          <w:iCs/>
        </w:rPr>
      </w:pPr>
    </w:p>
    <w:p w14:paraId="716D57CC" w14:textId="77777777" w:rsidR="00827031" w:rsidRDefault="00827031">
      <w:pPr>
        <w:rPr>
          <w:i/>
          <w:iCs/>
        </w:rPr>
      </w:pPr>
    </w:p>
    <w:p w14:paraId="51BFC3B7" w14:textId="77777777" w:rsidR="00827031" w:rsidRPr="00A74D25" w:rsidRDefault="00827031">
      <w:pPr>
        <w:rPr>
          <w:b/>
          <w:bCs/>
        </w:rPr>
      </w:pPr>
      <w:r w:rsidRPr="00A74D25">
        <w:rPr>
          <w:b/>
          <w:bCs/>
        </w:rPr>
        <w:t xml:space="preserve">Att vara funktionär </w:t>
      </w:r>
    </w:p>
    <w:p w14:paraId="31AB9B2D" w14:textId="77777777" w:rsidR="00827031" w:rsidRDefault="00827031">
      <w:r w:rsidRPr="00827031">
        <w:t xml:space="preserve"> • Funktionärerna ska vara klara att börja sitt arbete på matcharenan i god tid (Gärna 60 minuter före matchstart, absolut senast 30 minuter innan matchstart)</w:t>
      </w:r>
    </w:p>
    <w:p w14:paraId="676EFA90" w14:textId="77777777" w:rsidR="00827031" w:rsidRDefault="00827031">
      <w:r w:rsidRPr="00827031">
        <w:t xml:space="preserve"> • Kom överens om vem som är sekreterare, respektive tidtagare.  Kontrollera vilken matchtid och typ av timeout som gäller för den aktuella matchen. </w:t>
      </w:r>
    </w:p>
    <w:p w14:paraId="3F773480" w14:textId="77777777" w:rsidR="00827031" w:rsidRDefault="00827031">
      <w:r w:rsidRPr="00827031">
        <w:t xml:space="preserve">• Hälsa på domarna och båda lagens ledare (passa på och dela ut ev. timeoutkort). </w:t>
      </w:r>
    </w:p>
    <w:p w14:paraId="5A6CA5D1" w14:textId="77777777" w:rsidR="00827031" w:rsidRDefault="00827031">
      <w:r w:rsidRPr="00827031">
        <w:t>• En funktionär måste träna på att vara matchledare.  Du ska vara lagens medhjälpare och inte uppträda som en polis. Tag plats och var tydlig!</w:t>
      </w:r>
    </w:p>
    <w:p w14:paraId="5B821CAC" w14:textId="77777777" w:rsidR="00827031" w:rsidRDefault="00827031">
      <w:r w:rsidRPr="00827031">
        <w:t xml:space="preserve"> • En funktionär ska vara fullständigt opartisk i sina beslut. Vi ska vara neutralt klädda när vi sitter på matcher (inga klubboveraller och prydliga rena kläder). </w:t>
      </w:r>
    </w:p>
    <w:p w14:paraId="235C7FD9" w14:textId="2992D58B" w:rsidR="00827031" w:rsidRDefault="00827031">
      <w:r w:rsidRPr="00827031">
        <w:t>• Funktionärsuppdraget och sociala medier: Man ska självklart inte uttala sig negativt om någon (vare sig domare eller något av lagen)!</w:t>
      </w:r>
    </w:p>
    <w:p w14:paraId="204C3859" w14:textId="77777777" w:rsidR="00A74D25" w:rsidRDefault="00A74D25"/>
    <w:p w14:paraId="0E319FA5" w14:textId="6D2C1C77" w:rsidR="00A74D25" w:rsidRDefault="00A74D25">
      <w:r w:rsidRPr="00A74D25">
        <w:rPr>
          <w:b/>
          <w:bCs/>
        </w:rPr>
        <w:t>Tidtagaren</w:t>
      </w:r>
      <w:r w:rsidRPr="00A74D25">
        <w:t xml:space="preserve"> </w:t>
      </w:r>
      <w:r>
        <w:t>– om du är tidtagare, se lathund nedan</w:t>
      </w:r>
    </w:p>
    <w:p w14:paraId="4FE05A25" w14:textId="77777777" w:rsidR="00A74D25" w:rsidRDefault="00A74D25" w:rsidP="00A74D25">
      <w:pPr>
        <w:pStyle w:val="Liststycke"/>
        <w:numPr>
          <w:ilvl w:val="0"/>
          <w:numId w:val="1"/>
        </w:numPr>
      </w:pPr>
      <w:r w:rsidRPr="00A74D25">
        <w:t xml:space="preserve">Bekanta dig med tidtagarpanelen så att du vet hur du ställer in matchtiden, trycka fram mål och registrera utvisningar.  </w:t>
      </w:r>
    </w:p>
    <w:p w14:paraId="000531F7" w14:textId="77777777" w:rsidR="00A74D25" w:rsidRDefault="00A74D25" w:rsidP="00A74D25">
      <w:pPr>
        <w:pStyle w:val="Liststycke"/>
        <w:numPr>
          <w:ilvl w:val="0"/>
          <w:numId w:val="1"/>
        </w:numPr>
      </w:pPr>
      <w:r w:rsidRPr="00A74D25">
        <w:t xml:space="preserve">Tidtagaren ansvarar för </w:t>
      </w:r>
      <w:proofErr w:type="gramStart"/>
      <w:r w:rsidRPr="00A74D25">
        <w:t xml:space="preserve">Speltiden  </w:t>
      </w:r>
      <w:r>
        <w:t>&amp;</w:t>
      </w:r>
      <w:proofErr w:type="gramEnd"/>
      <w:r w:rsidRPr="00A74D25">
        <w:t xml:space="preserve"> Kontrollera att väggklocka och resultattavla fungerar.</w:t>
      </w:r>
    </w:p>
    <w:p w14:paraId="7456314C" w14:textId="77777777" w:rsidR="00A74D25" w:rsidRDefault="00A74D25" w:rsidP="00A74D25">
      <w:pPr>
        <w:pStyle w:val="Liststycke"/>
        <w:numPr>
          <w:ilvl w:val="0"/>
          <w:numId w:val="1"/>
        </w:numPr>
      </w:pPr>
      <w:r w:rsidRPr="00A74D25">
        <w:t xml:space="preserve"> Ställ in matchtiden på klockan </w:t>
      </w:r>
    </w:p>
    <w:p w14:paraId="2EED7D25" w14:textId="77777777" w:rsidR="00A74D25" w:rsidRDefault="00A74D25" w:rsidP="00A74D25">
      <w:pPr>
        <w:pStyle w:val="Liststycke"/>
        <w:numPr>
          <w:ilvl w:val="0"/>
          <w:numId w:val="1"/>
        </w:numPr>
      </w:pPr>
      <w:r w:rsidRPr="00A74D25">
        <w:t xml:space="preserve">Blås i visselpipan vid speltidens halvlek och slut, även om det finns en automatisk slutsignal. </w:t>
      </w:r>
    </w:p>
    <w:p w14:paraId="2E29FC88" w14:textId="77777777" w:rsidR="00A74D25" w:rsidRDefault="00A74D25" w:rsidP="00A74D25">
      <w:pPr>
        <w:pStyle w:val="Liststycke"/>
        <w:numPr>
          <w:ilvl w:val="0"/>
          <w:numId w:val="1"/>
        </w:numPr>
      </w:pPr>
      <w:r w:rsidRPr="00A74D25">
        <w:t xml:space="preserve">Starta och stoppa matchklockan när domaren ger signal.  Gör gärna TO tecken för att bekräfta till domaren. </w:t>
      </w:r>
    </w:p>
    <w:p w14:paraId="255B1FAB" w14:textId="77777777" w:rsidR="00A74D25" w:rsidRDefault="00A74D25" w:rsidP="00A74D25">
      <w:pPr>
        <w:pStyle w:val="Liststycke"/>
        <w:numPr>
          <w:ilvl w:val="0"/>
          <w:numId w:val="1"/>
        </w:numPr>
      </w:pPr>
      <w:r w:rsidRPr="00A74D25">
        <w:t xml:space="preserve">Nollställ klockan i halvlek (ta paustiden på en extra klocka; mellan </w:t>
      </w:r>
      <w:proofErr w:type="gramStart"/>
      <w:r w:rsidRPr="00A74D25">
        <w:t>5-10</w:t>
      </w:r>
      <w:proofErr w:type="gramEnd"/>
      <w:r w:rsidRPr="00A74D25">
        <w:t xml:space="preserve"> min) </w:t>
      </w:r>
    </w:p>
    <w:p w14:paraId="5B89CC73" w14:textId="77777777" w:rsidR="00A74D25" w:rsidRDefault="00A74D25" w:rsidP="00A74D25">
      <w:pPr>
        <w:pStyle w:val="Liststycke"/>
        <w:numPr>
          <w:ilvl w:val="0"/>
          <w:numId w:val="1"/>
        </w:numPr>
      </w:pPr>
      <w:r w:rsidRPr="00A74D25">
        <w:t xml:space="preserve">OBS! Det är alltid domarna som har huvudansvaret för speltiden! </w:t>
      </w:r>
    </w:p>
    <w:p w14:paraId="56CED7E3" w14:textId="77777777" w:rsidR="00A74D25" w:rsidRDefault="00A74D25" w:rsidP="00A74D25">
      <w:pPr>
        <w:pStyle w:val="Liststycke"/>
        <w:numPr>
          <w:ilvl w:val="0"/>
          <w:numId w:val="1"/>
        </w:numPr>
      </w:pPr>
      <w:r w:rsidRPr="00A74D25">
        <w:t xml:space="preserve">Utvisningstider </w:t>
      </w:r>
      <w:r>
        <w:t xml:space="preserve">- </w:t>
      </w:r>
      <w:r w:rsidRPr="00A74D25">
        <w:t xml:space="preserve">Stoppa klockan på domarens signal. Notera utvisningen </w:t>
      </w:r>
      <w:r>
        <w:t>p</w:t>
      </w:r>
      <w:r w:rsidRPr="00A74D25">
        <w:t xml:space="preserve">å matchklockan </w:t>
      </w:r>
    </w:p>
    <w:p w14:paraId="2C086577" w14:textId="77777777" w:rsidR="00A74D25" w:rsidRDefault="00A74D25" w:rsidP="00A74D25">
      <w:pPr>
        <w:pStyle w:val="Liststycke"/>
        <w:numPr>
          <w:ilvl w:val="0"/>
          <w:numId w:val="1"/>
        </w:numPr>
      </w:pPr>
      <w:r w:rsidRPr="00A74D25">
        <w:t>Vid tredje utvisningen av spelare uppmärksamma domaren om att spelaren ska diskvalificeras (rött kort).</w:t>
      </w:r>
    </w:p>
    <w:p w14:paraId="0AAE3801" w14:textId="77777777" w:rsidR="00A74D25" w:rsidRDefault="00A74D25" w:rsidP="00A74D25">
      <w:pPr>
        <w:pStyle w:val="Liststycke"/>
        <w:numPr>
          <w:ilvl w:val="0"/>
          <w:numId w:val="1"/>
        </w:numPr>
      </w:pPr>
      <w:r w:rsidRPr="00A74D25">
        <w:t xml:space="preserve">Notera mål på resultattavlan när domarna blåst signal och givit </w:t>
      </w:r>
    </w:p>
    <w:p w14:paraId="74F675E7" w14:textId="77777777" w:rsidR="00A74D25" w:rsidRDefault="00A74D25" w:rsidP="00A74D25">
      <w:pPr>
        <w:pStyle w:val="Liststycke"/>
        <w:numPr>
          <w:ilvl w:val="0"/>
          <w:numId w:val="1"/>
        </w:numPr>
      </w:pPr>
      <w:r w:rsidRPr="00A74D25">
        <w:t>Hemmalagets resultat visas till vänster, bortalagets till höger på matchklockan.</w:t>
      </w:r>
    </w:p>
    <w:p w14:paraId="3E2385F6" w14:textId="2E161648" w:rsidR="00A74D25" w:rsidRDefault="00A74D25" w:rsidP="00A74D25">
      <w:pPr>
        <w:pStyle w:val="Liststycke"/>
        <w:numPr>
          <w:ilvl w:val="0"/>
          <w:numId w:val="1"/>
        </w:numPr>
      </w:pPr>
      <w:r w:rsidRPr="00A74D25">
        <w:t>Hantera lag-timeouter avseende signal, klocka och tid i samverkan med sekreteraren. Version 1, upprättad 2025-08-25 4 • Kommunikationen med domarna (kvittering av tecken för timeout, varning, utvisningar)</w:t>
      </w:r>
    </w:p>
    <w:p w14:paraId="30464A3C" w14:textId="77777777" w:rsidR="00A74D25" w:rsidRDefault="00A74D25" w:rsidP="00A74D25"/>
    <w:p w14:paraId="1A2FEB98" w14:textId="53A9CC97" w:rsidR="00A74D25" w:rsidRDefault="00A74D25" w:rsidP="00A74D25">
      <w:r w:rsidRPr="00A74D25">
        <w:rPr>
          <w:b/>
          <w:bCs/>
        </w:rPr>
        <w:lastRenderedPageBreak/>
        <w:t>Sekreteraren</w:t>
      </w:r>
      <w:r>
        <w:t xml:space="preserve"> – om du är sekreterare, se lathund nedan</w:t>
      </w:r>
    </w:p>
    <w:p w14:paraId="7B19BC13" w14:textId="77777777" w:rsidR="00A74D25" w:rsidRDefault="00A74D25" w:rsidP="00A74D25"/>
    <w:p w14:paraId="4BB22157" w14:textId="77777777" w:rsidR="00A74D25" w:rsidRDefault="00A74D25" w:rsidP="00A74D25">
      <w:r w:rsidRPr="00A74D25">
        <w:t xml:space="preserve">• Starta datorn, öppna EMP i </w:t>
      </w:r>
      <w:proofErr w:type="spellStart"/>
      <w:r w:rsidRPr="00A74D25">
        <w:t>Profixio</w:t>
      </w:r>
      <w:proofErr w:type="spellEnd"/>
      <w:r w:rsidRPr="00A74D25">
        <w:t xml:space="preserve"> och öppna matchen.</w:t>
      </w:r>
    </w:p>
    <w:p w14:paraId="5D13F434" w14:textId="77777777" w:rsidR="00A74D25" w:rsidRDefault="00A74D25" w:rsidP="00A74D25">
      <w:r w:rsidRPr="00A74D25">
        <w:t xml:space="preserve"> • Lagen/föreningen ska ha lagt in spelarlistor/laguppställningar i </w:t>
      </w:r>
      <w:proofErr w:type="spellStart"/>
      <w:r w:rsidRPr="00A74D25">
        <w:t>Profixio</w:t>
      </w:r>
      <w:proofErr w:type="spellEnd"/>
      <w:r w:rsidRPr="00A74D25">
        <w:t xml:space="preserve">, annars får de läggas in manuellt på spelare och ledare i EMP. Se till att position MV är ifyllt på målvakterna. </w:t>
      </w:r>
    </w:p>
    <w:p w14:paraId="5F8F6B6E" w14:textId="77777777" w:rsidR="00A74D25" w:rsidRDefault="00A74D25" w:rsidP="00A74D25">
      <w:r w:rsidRPr="00A74D25">
        <w:t>• Be lagledarna att kontrollera namn och tröjnummer på laguppställningen innan matchstart. Bocka i Laguppställning godkänd på respektive lag i EMP.</w:t>
      </w:r>
    </w:p>
    <w:p w14:paraId="0F5E9EE3" w14:textId="77777777" w:rsidR="00A74D25" w:rsidRDefault="00A74D25" w:rsidP="00A74D25">
      <w:r w:rsidRPr="00A74D25">
        <w:t xml:space="preserve"> • Skriv in tidtagarens namn. Om domarnas namn saknas, skriv in dessa i ”Text” </w:t>
      </w:r>
    </w:p>
    <w:p w14:paraId="3A0F6388" w14:textId="77777777" w:rsidR="00A74D25" w:rsidRDefault="00A74D25" w:rsidP="00A74D25">
      <w:r w:rsidRPr="00A74D25">
        <w:t xml:space="preserve">• Ta fram ett pappers arbetsprotokoll och penna (OM datorn skulle lägga av). </w:t>
      </w:r>
    </w:p>
    <w:p w14:paraId="24FC52C3" w14:textId="77777777" w:rsidR="00A74D25" w:rsidRDefault="00A74D25" w:rsidP="00A74D25">
      <w:r w:rsidRPr="00A74D25">
        <w:t xml:space="preserve">• Registrering av  </w:t>
      </w:r>
    </w:p>
    <w:p w14:paraId="6F8C3466" w14:textId="77777777" w:rsidR="00A74D25" w:rsidRDefault="00A74D25" w:rsidP="00A74D25">
      <w:pPr>
        <w:pStyle w:val="Liststycke"/>
        <w:numPr>
          <w:ilvl w:val="0"/>
          <w:numId w:val="3"/>
        </w:numPr>
      </w:pPr>
      <w:r w:rsidRPr="00A74D25">
        <w:t>mål och målgörare</w:t>
      </w:r>
    </w:p>
    <w:p w14:paraId="073F563F" w14:textId="77777777" w:rsidR="00A74D25" w:rsidRDefault="00A74D25" w:rsidP="00A74D25">
      <w:pPr>
        <w:pStyle w:val="Liststycke"/>
        <w:numPr>
          <w:ilvl w:val="0"/>
          <w:numId w:val="3"/>
        </w:numPr>
      </w:pPr>
      <w:r w:rsidRPr="00A74D25">
        <w:t xml:space="preserve">tilldömd 7-m och Mål 7-m eller 7-m miss.  </w:t>
      </w:r>
    </w:p>
    <w:p w14:paraId="1D0A44FD" w14:textId="1E0D0942" w:rsidR="00A74D25" w:rsidRDefault="00A74D25" w:rsidP="00A74D25">
      <w:pPr>
        <w:pStyle w:val="Liststycke"/>
        <w:numPr>
          <w:ilvl w:val="0"/>
          <w:numId w:val="3"/>
        </w:numPr>
      </w:pPr>
      <w:r w:rsidRPr="00A74D25">
        <w:t>Varningar</w:t>
      </w:r>
    </w:p>
    <w:p w14:paraId="377E016D" w14:textId="1E60D8C3" w:rsidR="00A74D25" w:rsidRDefault="00A74D25" w:rsidP="00A74D25">
      <w:pPr>
        <w:pStyle w:val="Liststycke"/>
        <w:numPr>
          <w:ilvl w:val="0"/>
          <w:numId w:val="3"/>
        </w:numPr>
      </w:pPr>
      <w:r w:rsidRPr="00A74D25">
        <w:t>Utvisningar</w:t>
      </w:r>
    </w:p>
    <w:p w14:paraId="009DB0A6" w14:textId="77777777" w:rsidR="00A74D25" w:rsidRDefault="00A74D25" w:rsidP="00A74D25">
      <w:pPr>
        <w:pStyle w:val="Liststycke"/>
        <w:numPr>
          <w:ilvl w:val="0"/>
          <w:numId w:val="3"/>
        </w:numPr>
      </w:pPr>
      <w:r w:rsidRPr="00A74D25">
        <w:t xml:space="preserve"> </w:t>
      </w:r>
      <w:r>
        <w:t>D</w:t>
      </w:r>
      <w:r w:rsidRPr="00A74D25">
        <w:t>iskvalifikationer,</w:t>
      </w:r>
    </w:p>
    <w:p w14:paraId="55C270D1" w14:textId="77777777" w:rsidR="00A74D25" w:rsidRDefault="00A74D25" w:rsidP="00A74D25">
      <w:pPr>
        <w:pStyle w:val="Liststycke"/>
        <w:numPr>
          <w:ilvl w:val="0"/>
          <w:numId w:val="3"/>
        </w:numPr>
      </w:pPr>
      <w:r>
        <w:t>T</w:t>
      </w:r>
      <w:r w:rsidRPr="00A74D25">
        <w:t>imeout,</w:t>
      </w:r>
    </w:p>
    <w:p w14:paraId="6D174A1C" w14:textId="77777777" w:rsidR="00A74D25" w:rsidRDefault="00A74D25" w:rsidP="00A74D25">
      <w:pPr>
        <w:pStyle w:val="Liststycke"/>
        <w:numPr>
          <w:ilvl w:val="0"/>
          <w:numId w:val="3"/>
        </w:numPr>
      </w:pPr>
      <w:r>
        <w:t>M</w:t>
      </w:r>
      <w:r w:rsidRPr="00A74D25">
        <w:t xml:space="preserve">arkera vilka spelare som kommer in på plan under matchens gång </w:t>
      </w:r>
    </w:p>
    <w:p w14:paraId="7FB87792" w14:textId="73EECF58" w:rsidR="00A74D25" w:rsidRDefault="00A74D25" w:rsidP="00A74D25">
      <w:pPr>
        <w:pStyle w:val="Liststycke"/>
        <w:numPr>
          <w:ilvl w:val="0"/>
          <w:numId w:val="3"/>
        </w:numPr>
      </w:pPr>
      <w:r>
        <w:t>H</w:t>
      </w:r>
      <w:r w:rsidRPr="00A74D25">
        <w:t xml:space="preserve">alvtids- och slutresultat (sker automatiskt när man trycker halvtid slut respektive avsluta match). </w:t>
      </w:r>
    </w:p>
    <w:p w14:paraId="628B02DB" w14:textId="77777777" w:rsidR="00A74D25" w:rsidRDefault="00A74D25" w:rsidP="00A74D25">
      <w:pPr>
        <w:pStyle w:val="Liststycke"/>
      </w:pPr>
    </w:p>
    <w:p w14:paraId="77CCFA09" w14:textId="77777777" w:rsidR="00A74D25" w:rsidRDefault="00A74D25" w:rsidP="00A74D25">
      <w:pPr>
        <w:pStyle w:val="Liststycke"/>
        <w:numPr>
          <w:ilvl w:val="0"/>
          <w:numId w:val="2"/>
        </w:numPr>
      </w:pPr>
      <w:r w:rsidRPr="00A74D25">
        <w:t xml:space="preserve">Kolla tillsammans med tidtagaren igenom händelserna i första halvleken innan du avslutar första halvleken. Gör likadant efter att andra halvleken har avslutats. </w:t>
      </w:r>
    </w:p>
    <w:p w14:paraId="386C9A26" w14:textId="77777777" w:rsidR="00A74D25" w:rsidRPr="00A74D25" w:rsidRDefault="00A74D25" w:rsidP="00A74D25">
      <w:pPr>
        <w:ind w:left="360"/>
        <w:rPr>
          <w:i/>
          <w:iCs/>
        </w:rPr>
      </w:pPr>
      <w:r w:rsidRPr="00A74D25">
        <w:t xml:space="preserve">• </w:t>
      </w:r>
      <w:r w:rsidRPr="00A74D25">
        <w:rPr>
          <w:i/>
          <w:iCs/>
        </w:rPr>
        <w:t xml:space="preserve">Efter att matchen är färdigspelad och protokollet har färdigställts av funktionärerna ska protokollet godkännas. </w:t>
      </w:r>
    </w:p>
    <w:p w14:paraId="2819ACA8" w14:textId="2A753605" w:rsidR="00A74D25" w:rsidRDefault="00A74D25" w:rsidP="00993962">
      <w:pPr>
        <w:pStyle w:val="Liststycke"/>
        <w:numPr>
          <w:ilvl w:val="0"/>
          <w:numId w:val="5"/>
        </w:numPr>
      </w:pPr>
      <w:r w:rsidRPr="00A74D25">
        <w:t xml:space="preserve">Tryck på den gråa ringen med M uppe till vänster så laddas matchprotokollet ner under Nedladdningar uppe till höger, tryck på filen så öppnas det.  </w:t>
      </w:r>
    </w:p>
    <w:p w14:paraId="2D60E997" w14:textId="5680CC27" w:rsidR="00A74D25" w:rsidRDefault="00A74D25" w:rsidP="00993962">
      <w:pPr>
        <w:pStyle w:val="Liststycke"/>
        <w:numPr>
          <w:ilvl w:val="0"/>
          <w:numId w:val="5"/>
        </w:numPr>
      </w:pPr>
      <w:r w:rsidRPr="00A74D25">
        <w:t xml:space="preserve">Fråga ledarna om de vill godkänna (titta på) protokollet efter matchen. Be då lagansvarig att kolla att rätt spelare är markerade.  </w:t>
      </w:r>
    </w:p>
    <w:p w14:paraId="20ECF214" w14:textId="1579668E" w:rsidR="00A74D25" w:rsidRDefault="00A74D25" w:rsidP="00993962">
      <w:pPr>
        <w:pStyle w:val="Liststycke"/>
        <w:numPr>
          <w:ilvl w:val="0"/>
          <w:numId w:val="5"/>
        </w:numPr>
      </w:pPr>
      <w:r w:rsidRPr="00A74D25">
        <w:t xml:space="preserve">Om lagansvarig inte infinner sig för att godkänna protokoll, lämnas rutan för att godkänna efter match tom! </w:t>
      </w:r>
    </w:p>
    <w:p w14:paraId="026F2E65" w14:textId="6156122C" w:rsidR="00993962" w:rsidRDefault="00A74D25" w:rsidP="00993962">
      <w:pPr>
        <w:pStyle w:val="Liststycke"/>
        <w:numPr>
          <w:ilvl w:val="0"/>
          <w:numId w:val="5"/>
        </w:numPr>
      </w:pPr>
      <w:r w:rsidRPr="00A74D25">
        <w:t xml:space="preserve">Därefter godkänner domarna, sekreteraren och tidtagaren protokollet.  </w:t>
      </w:r>
    </w:p>
    <w:p w14:paraId="66E47768" w14:textId="77777777" w:rsidR="00993962" w:rsidRDefault="00A74D25" w:rsidP="00A74D25">
      <w:pPr>
        <w:ind w:left="360"/>
      </w:pPr>
      <w:r w:rsidRPr="00A74D25">
        <w:t xml:space="preserve">• Om någon ledare säger att de ska lämna in en protest, så ska domaren säga till er att skriva in det i Fritextfältet (Lag X avser att lämna in en protest). </w:t>
      </w:r>
    </w:p>
    <w:p w14:paraId="6B63251A" w14:textId="77777777" w:rsidR="00993962" w:rsidRDefault="00A74D25" w:rsidP="00A74D25">
      <w:pPr>
        <w:ind w:left="360"/>
      </w:pPr>
      <w:r w:rsidRPr="00A74D25">
        <w:t xml:space="preserve"> • Skicka in protokollet genom att trycka på Sänd in och avsluta match.</w:t>
      </w:r>
    </w:p>
    <w:p w14:paraId="33BBDD8F" w14:textId="65C5ABF8" w:rsidR="00A74D25" w:rsidRPr="00827031" w:rsidRDefault="00A74D25" w:rsidP="00A74D25">
      <w:pPr>
        <w:ind w:left="360"/>
      </w:pPr>
      <w:r w:rsidRPr="00A74D25">
        <w:t xml:space="preserve"> • Protokollet ska vara uppladdat senast 60 minuter efter att matchen är slut. Vid eventuellt tekniska problem med EMP ska matchen registreras i EMP i efterhand. Om detta inte fungerat skrivs match- och arbetsprotokoll på papper och skickas till distriktets tävlingstjänstemän.  </w:t>
      </w:r>
    </w:p>
    <w:sectPr w:rsidR="00A74D25" w:rsidRPr="008270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A292D"/>
    <w:multiLevelType w:val="hybridMultilevel"/>
    <w:tmpl w:val="6BA2A6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BE747C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531F2"/>
    <w:multiLevelType w:val="hybridMultilevel"/>
    <w:tmpl w:val="C1988C64"/>
    <w:lvl w:ilvl="0" w:tplc="26BEBD2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05314"/>
    <w:multiLevelType w:val="hybridMultilevel"/>
    <w:tmpl w:val="C6868B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97408"/>
    <w:multiLevelType w:val="hybridMultilevel"/>
    <w:tmpl w:val="5A387C2C"/>
    <w:lvl w:ilvl="0" w:tplc="26BEBD2C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D43B7E"/>
    <w:multiLevelType w:val="hybridMultilevel"/>
    <w:tmpl w:val="A15E3970"/>
    <w:lvl w:ilvl="0" w:tplc="26BEBD2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044256">
    <w:abstractNumId w:val="2"/>
  </w:num>
  <w:num w:numId="2" w16cid:durableId="1542860719">
    <w:abstractNumId w:val="0"/>
  </w:num>
  <w:num w:numId="3" w16cid:durableId="557596114">
    <w:abstractNumId w:val="4"/>
  </w:num>
  <w:num w:numId="4" w16cid:durableId="92482561">
    <w:abstractNumId w:val="3"/>
  </w:num>
  <w:num w:numId="5" w16cid:durableId="1400513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31"/>
    <w:rsid w:val="001133ED"/>
    <w:rsid w:val="002A5D3E"/>
    <w:rsid w:val="00827031"/>
    <w:rsid w:val="00993962"/>
    <w:rsid w:val="00A74D25"/>
    <w:rsid w:val="00EA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97B35"/>
  <w15:chartTrackingRefBased/>
  <w15:docId w15:val="{5970BB6B-C7CF-471A-81FC-BB8A05A8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27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27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27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27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27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27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27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27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27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27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27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27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2703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2703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2703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2703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2703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2703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27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27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27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27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7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2703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2703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2703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27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2703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270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679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Enarsson, Sofie</dc:creator>
  <cp:keywords/>
  <dc:description/>
  <cp:lastModifiedBy>Enarsson, Sofie</cp:lastModifiedBy>
  <cp:revision>1</cp:revision>
  <dcterms:created xsi:type="dcterms:W3CDTF">2025-09-22T13:33:00Z</dcterms:created>
  <dcterms:modified xsi:type="dcterms:W3CDTF">2025-09-22T13:56:00Z</dcterms:modified>
</cp:coreProperties>
</file>