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B3900" w14:textId="57B6CD04" w:rsidR="00E20CF3" w:rsidRPr="00ED2AAE" w:rsidRDefault="00CC5E7A" w:rsidP="00EE74F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PM</w:t>
      </w:r>
      <w:r w:rsidR="00E20CF3" w:rsidRPr="00ED2AAE">
        <w:rPr>
          <w:b/>
          <w:sz w:val="52"/>
          <w:szCs w:val="52"/>
        </w:rPr>
        <w:t xml:space="preserve"> ÅSS Race 20</w:t>
      </w:r>
      <w:r w:rsidR="006A4082">
        <w:rPr>
          <w:b/>
          <w:sz w:val="52"/>
          <w:szCs w:val="52"/>
        </w:rPr>
        <w:t>2</w:t>
      </w:r>
      <w:r w:rsidR="00062E11">
        <w:rPr>
          <w:b/>
          <w:sz w:val="52"/>
          <w:szCs w:val="52"/>
        </w:rPr>
        <w:t>3</w:t>
      </w:r>
      <w:r w:rsidR="0033409E">
        <w:rPr>
          <w:b/>
          <w:sz w:val="52"/>
          <w:szCs w:val="52"/>
        </w:rPr>
        <w:tab/>
      </w:r>
    </w:p>
    <w:p w14:paraId="13968C5F" w14:textId="3537878E" w:rsidR="00EE74F8" w:rsidRPr="00ED2AAE" w:rsidRDefault="00000000" w:rsidP="00EE74F8">
      <w:pPr>
        <w:jc w:val="center"/>
        <w:rPr>
          <w:b/>
          <w:sz w:val="44"/>
          <w:szCs w:val="44"/>
        </w:rPr>
      </w:pPr>
      <w:r>
        <w:rPr>
          <w:noProof/>
        </w:rPr>
        <w:pict w14:anchorId="0BE232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447pt;margin-top:-56.05pt;width:112pt;height:90.85pt;z-index:-1">
            <v:imagedata r:id="rId7" o:title="loggan"/>
          </v:shape>
        </w:pict>
      </w:r>
      <w:r w:rsidR="00003A42">
        <w:rPr>
          <w:b/>
          <w:sz w:val="44"/>
          <w:szCs w:val="44"/>
        </w:rPr>
        <w:t>Lördagen</w:t>
      </w:r>
      <w:r w:rsidR="00EE74F8" w:rsidRPr="00ED2AAE">
        <w:rPr>
          <w:b/>
          <w:sz w:val="44"/>
          <w:szCs w:val="44"/>
        </w:rPr>
        <w:t xml:space="preserve"> den </w:t>
      </w:r>
      <w:r w:rsidR="00062E11">
        <w:rPr>
          <w:b/>
          <w:sz w:val="44"/>
          <w:szCs w:val="44"/>
        </w:rPr>
        <w:t>7</w:t>
      </w:r>
      <w:r w:rsidR="00003A42">
        <w:rPr>
          <w:b/>
          <w:sz w:val="44"/>
          <w:szCs w:val="44"/>
        </w:rPr>
        <w:t xml:space="preserve"> </w:t>
      </w:r>
      <w:r w:rsidR="006A4082">
        <w:rPr>
          <w:b/>
          <w:sz w:val="44"/>
          <w:szCs w:val="44"/>
        </w:rPr>
        <w:t>oktober</w:t>
      </w:r>
    </w:p>
    <w:p w14:paraId="7E2DF33A" w14:textId="77777777" w:rsidR="00923DF3" w:rsidRDefault="00923DF3" w:rsidP="00923DF3">
      <w:pPr>
        <w:pStyle w:val="NoSpacing"/>
      </w:pPr>
      <w:r>
        <w:rPr>
          <w:b/>
          <w:bCs/>
        </w:rPr>
        <w:t>Simhall:</w:t>
      </w:r>
    </w:p>
    <w:p w14:paraId="43D8F7AC" w14:textId="77777777" w:rsidR="00923DF3" w:rsidRDefault="00923DF3" w:rsidP="00923DF3">
      <w:pPr>
        <w:pStyle w:val="NoSpacing"/>
      </w:pPr>
      <w:r>
        <w:t>Ulricehamns sim &amp; sporthall, Tre Rosors väg 2.</w:t>
      </w:r>
      <w:r>
        <w:br/>
        <w:t>Tävlingen genomförs på 6 stycken 25 meters banor med eltidtagning.</w:t>
      </w:r>
    </w:p>
    <w:p w14:paraId="75A26835" w14:textId="165FCABC" w:rsidR="00923DF3" w:rsidRDefault="00923DF3" w:rsidP="00923DF3">
      <w:pPr>
        <w:pStyle w:val="NoSpacing"/>
      </w:pPr>
    </w:p>
    <w:p w14:paraId="73F153D4" w14:textId="5B2EBA05" w:rsidR="00C05240" w:rsidRPr="00C05240" w:rsidRDefault="00C05240" w:rsidP="00923DF3">
      <w:pPr>
        <w:pStyle w:val="NoSpacing"/>
        <w:rPr>
          <w:b/>
          <w:bCs/>
        </w:rPr>
      </w:pPr>
      <w:r w:rsidRPr="00C05240">
        <w:rPr>
          <w:b/>
          <w:bCs/>
        </w:rPr>
        <w:t>Publik:</w:t>
      </w:r>
    </w:p>
    <w:p w14:paraId="293A6DF6" w14:textId="5A35FFB9" w:rsidR="00566573" w:rsidRDefault="00566573" w:rsidP="00566573">
      <w:r>
        <w:t xml:space="preserve">Simmare och publik är välkomna inne vid bassängen men antalet sittplatser är begränsat. </w:t>
      </w:r>
      <w:r w:rsidR="000227BF" w:rsidRPr="00C05240">
        <w:t>Varje klubb får även ett område i sporthallen som ligger i direkt anslutning till simhallen</w:t>
      </w:r>
      <w:r w:rsidR="00371E94" w:rsidRPr="00C05240">
        <w:t xml:space="preserve">. </w:t>
      </w:r>
      <w:r w:rsidR="000227BF" w:rsidRPr="00C05240">
        <w:rPr>
          <w:shd w:val="clear" w:color="auto" w:fill="FFFFFF"/>
        </w:rPr>
        <w:t>Ta gärna med er aktivitetssaker så som kortlek, hopprep och boll.</w:t>
      </w:r>
      <w:r w:rsidR="00371E94" w:rsidRPr="00C05240">
        <w:t xml:space="preserve"> </w:t>
      </w:r>
      <w:r w:rsidR="000227BF" w:rsidRPr="00251A86">
        <w:t>Callroom är i sporthallen, se mer info om detta nedan.</w:t>
      </w:r>
    </w:p>
    <w:p w14:paraId="02B67F4B" w14:textId="77777777" w:rsidR="000227BF" w:rsidRDefault="000227BF" w:rsidP="00566573"/>
    <w:p w14:paraId="2AE803A2" w14:textId="3ACE45A8" w:rsidR="00566573" w:rsidRDefault="00566573" w:rsidP="00566573">
      <w:r>
        <w:t xml:space="preserve">Bassänglångsidan mot omklädningsrummen är </w:t>
      </w:r>
      <w:r w:rsidRPr="009B4285">
        <w:t xml:space="preserve">endast avsedd för </w:t>
      </w:r>
      <w:r w:rsidR="009B4285" w:rsidRPr="009B4285">
        <w:t>tränare och simmare som har simmat och är på väg till omklädning</w:t>
      </w:r>
      <w:r w:rsidR="000227BF" w:rsidRPr="009B4285">
        <w:t>. Ingen publik på denna l</w:t>
      </w:r>
      <w:r w:rsidR="000227BF">
        <w:t>ångsida.</w:t>
      </w:r>
    </w:p>
    <w:p w14:paraId="66A389BD" w14:textId="77777777" w:rsidR="00566573" w:rsidRDefault="00566573" w:rsidP="00923DF3">
      <w:pPr>
        <w:pStyle w:val="NoSpacing"/>
      </w:pPr>
    </w:p>
    <w:p w14:paraId="7284BA94" w14:textId="77777777" w:rsidR="00923DF3" w:rsidRDefault="00923DF3" w:rsidP="00923DF3">
      <w:pPr>
        <w:pStyle w:val="NoSpacing"/>
      </w:pPr>
      <w:r>
        <w:rPr>
          <w:b/>
          <w:bCs/>
        </w:rPr>
        <w:t>Parkering:</w:t>
      </w:r>
    </w:p>
    <w:p w14:paraId="68F6AD62" w14:textId="77777777" w:rsidR="00923DF3" w:rsidRDefault="00923DF3" w:rsidP="00923DF3">
      <w:pPr>
        <w:pStyle w:val="NoSpacing"/>
      </w:pPr>
      <w:r>
        <w:t>Parkering finns vid simhallen, samt vid Tingsholmsgymnasiet.</w:t>
      </w:r>
    </w:p>
    <w:p w14:paraId="0B86862D" w14:textId="77777777" w:rsidR="00972A68" w:rsidRDefault="00972A68" w:rsidP="00923DF3">
      <w:pPr>
        <w:pStyle w:val="NoSpacing"/>
      </w:pPr>
    </w:p>
    <w:p w14:paraId="5A667EE9" w14:textId="42D6364D" w:rsidR="00923DF3" w:rsidRPr="00972A68" w:rsidRDefault="00923DF3" w:rsidP="00923DF3">
      <w:pPr>
        <w:pStyle w:val="NoSpacing"/>
        <w:rPr>
          <w:b/>
          <w:bCs/>
        </w:rPr>
      </w:pPr>
      <w:r w:rsidRPr="00972A68">
        <w:rPr>
          <w:b/>
          <w:bCs/>
        </w:rPr>
        <w:t>Tävlingstider</w:t>
      </w:r>
      <w:r w:rsidR="00972A68">
        <w:rPr>
          <w:b/>
          <w:bCs/>
        </w:rPr>
        <w:t>:</w:t>
      </w:r>
    </w:p>
    <w:p w14:paraId="291FA995" w14:textId="77777777" w:rsidR="00923DF3" w:rsidRPr="00C05240" w:rsidRDefault="00923DF3" w:rsidP="00923DF3">
      <w:pPr>
        <w:pStyle w:val="NoSpacing"/>
      </w:pPr>
      <w:r w:rsidRPr="00C05240">
        <w:t xml:space="preserve">Simhallen öppnar </w:t>
      </w:r>
      <w:r w:rsidRPr="00C05240">
        <w:rPr>
          <w:shd w:val="clear" w:color="auto" w:fill="FFFFFF"/>
        </w:rPr>
        <w:t>07:15</w:t>
      </w:r>
    </w:p>
    <w:p w14:paraId="4E5C2DF7" w14:textId="150231CC" w:rsidR="000954A0" w:rsidRDefault="00923DF3" w:rsidP="00972A68">
      <w:pPr>
        <w:pStyle w:val="Standard"/>
      </w:pPr>
      <w:r w:rsidRPr="00C05240">
        <w:t>Pass 1</w:t>
      </w:r>
      <w:r w:rsidR="00972A68" w:rsidRPr="00C05240">
        <w:t xml:space="preserve">: </w:t>
      </w:r>
      <w:r w:rsidR="000954A0">
        <w:tab/>
      </w:r>
      <w:r w:rsidR="00160F89" w:rsidRPr="00C05240">
        <w:rPr>
          <w:shd w:val="clear" w:color="auto" w:fill="FFFFFF"/>
        </w:rPr>
        <w:t>Tävlingsstart</w:t>
      </w:r>
      <w:r w:rsidR="00160F89" w:rsidRPr="00C05240">
        <w:t xml:space="preserve"> kl. 09:30.</w:t>
      </w:r>
      <w:r w:rsidR="00160F89">
        <w:t xml:space="preserve"> </w:t>
      </w:r>
    </w:p>
    <w:p w14:paraId="0B77FBC3" w14:textId="1294F113" w:rsidR="000954A0" w:rsidRPr="00D1485A" w:rsidRDefault="00972A68" w:rsidP="000954A0">
      <w:pPr>
        <w:pStyle w:val="Standard"/>
        <w:ind w:firstLine="1304"/>
        <w:rPr>
          <w:shd w:val="clear" w:color="auto" w:fill="FFFFFF"/>
        </w:rPr>
      </w:pPr>
      <w:r w:rsidRPr="00D1485A">
        <w:t xml:space="preserve">Insim </w:t>
      </w:r>
      <w:r w:rsidRPr="00D1485A">
        <w:rPr>
          <w:shd w:val="clear" w:color="auto" w:fill="FFFFFF"/>
        </w:rPr>
        <w:t>0</w:t>
      </w:r>
      <w:r w:rsidR="00A74827" w:rsidRPr="00D1485A">
        <w:rPr>
          <w:shd w:val="clear" w:color="auto" w:fill="FFFFFF"/>
        </w:rPr>
        <w:t>8</w:t>
      </w:r>
      <w:r w:rsidRPr="00D1485A">
        <w:rPr>
          <w:shd w:val="clear" w:color="auto" w:fill="FFFFFF"/>
        </w:rPr>
        <w:t>:</w:t>
      </w:r>
      <w:r w:rsidR="00A74827" w:rsidRPr="00D1485A">
        <w:rPr>
          <w:shd w:val="clear" w:color="auto" w:fill="FFFFFF"/>
        </w:rPr>
        <w:t>0</w:t>
      </w:r>
      <w:r w:rsidRPr="00D1485A">
        <w:rPr>
          <w:shd w:val="clear" w:color="auto" w:fill="FFFFFF"/>
        </w:rPr>
        <w:t>0-0</w:t>
      </w:r>
      <w:r w:rsidR="00160F89" w:rsidRPr="00D1485A">
        <w:rPr>
          <w:shd w:val="clear" w:color="auto" w:fill="FFFFFF"/>
        </w:rPr>
        <w:t>8</w:t>
      </w:r>
      <w:r w:rsidRPr="00D1485A">
        <w:rPr>
          <w:shd w:val="clear" w:color="auto" w:fill="FFFFFF"/>
        </w:rPr>
        <w:t>:</w:t>
      </w:r>
      <w:r w:rsidR="00A74827" w:rsidRPr="00D1485A">
        <w:rPr>
          <w:shd w:val="clear" w:color="auto" w:fill="FFFFFF"/>
        </w:rPr>
        <w:t>30</w:t>
      </w:r>
      <w:r w:rsidR="00160F89" w:rsidRPr="00D1485A">
        <w:rPr>
          <w:shd w:val="clear" w:color="auto" w:fill="FFFFFF"/>
        </w:rPr>
        <w:t xml:space="preserve"> </w:t>
      </w:r>
      <w:r w:rsidR="00EB2A69" w:rsidRPr="00D1485A">
        <w:rPr>
          <w:shd w:val="clear" w:color="auto" w:fill="FFFFFF"/>
        </w:rPr>
        <w:t>Elfsborg</w:t>
      </w:r>
      <w:r w:rsidR="00160F89" w:rsidRPr="00D1485A">
        <w:rPr>
          <w:shd w:val="clear" w:color="auto" w:fill="FFFFFF"/>
        </w:rPr>
        <w:t>,</w:t>
      </w:r>
      <w:r w:rsidR="00EB2A69" w:rsidRPr="00D1485A">
        <w:rPr>
          <w:shd w:val="clear" w:color="auto" w:fill="FFFFFF"/>
        </w:rPr>
        <w:t xml:space="preserve"> ÅSS</w:t>
      </w:r>
    </w:p>
    <w:p w14:paraId="3EB9730D" w14:textId="7D026F6F" w:rsidR="00923DF3" w:rsidRPr="00D1485A" w:rsidRDefault="00160F89" w:rsidP="00EB2A69">
      <w:pPr>
        <w:pStyle w:val="Standard"/>
        <w:ind w:left="1304"/>
        <w:rPr>
          <w:shd w:val="clear" w:color="auto" w:fill="FFFFFF"/>
        </w:rPr>
      </w:pPr>
      <w:r w:rsidRPr="00D1485A">
        <w:rPr>
          <w:shd w:val="clear" w:color="auto" w:fill="FFFFFF"/>
        </w:rPr>
        <w:t>Insim 08:</w:t>
      </w:r>
      <w:r w:rsidR="00A74827" w:rsidRPr="00D1485A">
        <w:rPr>
          <w:shd w:val="clear" w:color="auto" w:fill="FFFFFF"/>
        </w:rPr>
        <w:t>3</w:t>
      </w:r>
      <w:r w:rsidRPr="00D1485A">
        <w:rPr>
          <w:shd w:val="clear" w:color="auto" w:fill="FFFFFF"/>
        </w:rPr>
        <w:t xml:space="preserve">0-09:00 </w:t>
      </w:r>
      <w:r w:rsidR="00EB2A69" w:rsidRPr="00D1485A">
        <w:rPr>
          <w:shd w:val="clear" w:color="auto" w:fill="FFFFFF"/>
        </w:rPr>
        <w:t>Alingsås SLS, Varberg, Karlsborg, Mariestad, Simklubben Alingsås, Skara</w:t>
      </w:r>
      <w:r w:rsidR="009B7021" w:rsidRPr="00D1485A">
        <w:rPr>
          <w:shd w:val="clear" w:color="auto" w:fill="FFFFFF"/>
        </w:rPr>
        <w:t>,</w:t>
      </w:r>
      <w:r w:rsidR="00D1485A" w:rsidRPr="00D1485A">
        <w:rPr>
          <w:shd w:val="clear" w:color="auto" w:fill="FFFFFF"/>
        </w:rPr>
        <w:t xml:space="preserve"> </w:t>
      </w:r>
      <w:r w:rsidR="00D1485A" w:rsidRPr="00D1485A">
        <w:rPr>
          <w:shd w:val="clear" w:color="auto" w:fill="FFFFFF"/>
        </w:rPr>
        <w:t>SK70</w:t>
      </w:r>
    </w:p>
    <w:p w14:paraId="5982DC0F" w14:textId="3287A13E" w:rsidR="00972A68" w:rsidRPr="00EB2A69" w:rsidRDefault="00923DF3" w:rsidP="00EB2A69">
      <w:pPr>
        <w:pStyle w:val="Standard"/>
      </w:pPr>
      <w:r>
        <w:t>Pass 2</w:t>
      </w:r>
      <w:r w:rsidR="00972A68">
        <w:t>:</w:t>
      </w:r>
      <w:r>
        <w:t xml:space="preserve"> </w:t>
      </w:r>
      <w:r w:rsidR="000954A0">
        <w:tab/>
      </w:r>
      <w:r w:rsidR="00972A68">
        <w:t>S</w:t>
      </w:r>
      <w:r>
        <w:t xml:space="preserve">tartar ca </w:t>
      </w:r>
      <w:r w:rsidR="00972A68">
        <w:t>60minuter</w:t>
      </w:r>
      <w:r>
        <w:t xml:space="preserve"> efter pass 1 slutar.</w:t>
      </w:r>
      <w:r w:rsidR="00EB2A69">
        <w:t xml:space="preserve"> </w:t>
      </w:r>
      <w:r w:rsidR="00160F89">
        <w:rPr>
          <w:bCs/>
        </w:rPr>
        <w:t>Fritt i</w:t>
      </w:r>
      <w:r w:rsidR="00934DD0">
        <w:rPr>
          <w:shd w:val="clear" w:color="auto" w:fill="FFFFFF"/>
        </w:rPr>
        <w:t>nsim under pausen fram till 15min innan start.</w:t>
      </w:r>
      <w:r w:rsidR="00972A68">
        <w:rPr>
          <w:shd w:val="clear" w:color="auto" w:fill="FFFFFF"/>
        </w:rPr>
        <w:t xml:space="preserve"> </w:t>
      </w:r>
    </w:p>
    <w:p w14:paraId="14E5D42C" w14:textId="77777777" w:rsidR="00923DF3" w:rsidRDefault="00923DF3" w:rsidP="00923DF3">
      <w:pPr>
        <w:pStyle w:val="NoSpacing"/>
      </w:pPr>
    </w:p>
    <w:p w14:paraId="581F8ADC" w14:textId="77777777" w:rsidR="00923DF3" w:rsidRDefault="00923DF3" w:rsidP="00923DF3">
      <w:pPr>
        <w:pStyle w:val="NoSpacing"/>
      </w:pPr>
      <w:r>
        <w:rPr>
          <w:b/>
          <w:bCs/>
        </w:rPr>
        <w:t>Omklädning:</w:t>
      </w:r>
    </w:p>
    <w:p w14:paraId="4D1F0DD6" w14:textId="526C24AB" w:rsidR="00923DF3" w:rsidRDefault="00934DD0" w:rsidP="00923DF3">
      <w:pPr>
        <w:pStyle w:val="Standard"/>
        <w:rPr>
          <w:shd w:val="clear" w:color="auto" w:fill="FFFFFF"/>
        </w:rPr>
      </w:pPr>
      <w:r>
        <w:rPr>
          <w:shd w:val="clear" w:color="auto" w:fill="FFFFFF"/>
        </w:rPr>
        <w:t>Tag med hänglås till skåpen. Dela gärna skåp med varandra.</w:t>
      </w:r>
    </w:p>
    <w:p w14:paraId="3B62A482" w14:textId="77777777" w:rsidR="00923DF3" w:rsidRDefault="00923DF3" w:rsidP="00923DF3">
      <w:pPr>
        <w:pStyle w:val="Standard"/>
      </w:pPr>
    </w:p>
    <w:p w14:paraId="0EC09943" w14:textId="77777777" w:rsidR="00923DF3" w:rsidRDefault="00923DF3" w:rsidP="00923DF3">
      <w:pPr>
        <w:pStyle w:val="NoSpacing"/>
      </w:pPr>
      <w:r>
        <w:rPr>
          <w:b/>
          <w:bCs/>
        </w:rPr>
        <w:t>Avsim:</w:t>
      </w:r>
    </w:p>
    <w:p w14:paraId="0DC456A4" w14:textId="19C78BB7" w:rsidR="00923DF3" w:rsidRDefault="00923DF3" w:rsidP="00923DF3">
      <w:pPr>
        <w:pStyle w:val="NoSpacing"/>
        <w:rPr>
          <w:shd w:val="clear" w:color="auto" w:fill="FFFFFF"/>
        </w:rPr>
      </w:pPr>
      <w:r w:rsidRPr="00251A86">
        <w:rPr>
          <w:shd w:val="clear" w:color="auto" w:fill="FFFFFF"/>
        </w:rPr>
        <w:t>Inget avsim.</w:t>
      </w:r>
      <w:r>
        <w:rPr>
          <w:shd w:val="clear" w:color="auto" w:fill="FFFFFF"/>
        </w:rPr>
        <w:t xml:space="preserve"> </w:t>
      </w:r>
    </w:p>
    <w:p w14:paraId="403C8701" w14:textId="77777777" w:rsidR="00923DF3" w:rsidRDefault="00923DF3" w:rsidP="00923DF3">
      <w:pPr>
        <w:pStyle w:val="NoSpacing"/>
      </w:pPr>
    </w:p>
    <w:p w14:paraId="6D13F865" w14:textId="77777777" w:rsidR="00923DF3" w:rsidRDefault="00923DF3" w:rsidP="00923DF3">
      <w:pPr>
        <w:pStyle w:val="NoSpacing"/>
      </w:pPr>
      <w:r>
        <w:rPr>
          <w:b/>
          <w:bCs/>
        </w:rPr>
        <w:t>Klubbfack:</w:t>
      </w:r>
    </w:p>
    <w:p w14:paraId="322D1C06" w14:textId="77777777" w:rsidR="00923DF3" w:rsidRDefault="00923DF3" w:rsidP="00923DF3">
      <w:pPr>
        <w:pStyle w:val="NoSpacing"/>
      </w:pPr>
      <w:r>
        <w:t>Finns i simhallens entré.</w:t>
      </w:r>
    </w:p>
    <w:p w14:paraId="0798EA39" w14:textId="77777777" w:rsidR="00923DF3" w:rsidRDefault="00923DF3" w:rsidP="00923DF3">
      <w:pPr>
        <w:pStyle w:val="NoSpacing"/>
      </w:pPr>
    </w:p>
    <w:p w14:paraId="105E5098" w14:textId="77777777" w:rsidR="00923DF3" w:rsidRDefault="00923DF3" w:rsidP="00923DF3">
      <w:pPr>
        <w:pStyle w:val="NoSpacing"/>
      </w:pPr>
      <w:r>
        <w:rPr>
          <w:b/>
          <w:bCs/>
        </w:rPr>
        <w:t>Heatlistor:</w:t>
      </w:r>
    </w:p>
    <w:p w14:paraId="0D46A06D" w14:textId="34956CD8" w:rsidR="00923DF3" w:rsidRDefault="00923DF3" w:rsidP="00923DF3">
      <w:pPr>
        <w:pStyle w:val="NoSpacing"/>
      </w:pPr>
      <w:r>
        <w:t>3-6st till varje klubb i klubbfacket.</w:t>
      </w:r>
    </w:p>
    <w:p w14:paraId="0EDD1D23" w14:textId="77777777" w:rsidR="00F13E52" w:rsidRDefault="00F13E52" w:rsidP="00F13E52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Livetiming</w:t>
      </w:r>
      <w:r>
        <w:rPr>
          <w:color w:val="FF0000"/>
        </w:rPr>
        <w:t xml:space="preserve"> </w:t>
      </w:r>
      <w:hyperlink r:id="rId8">
        <w:r>
          <w:rPr>
            <w:color w:val="0000FF"/>
            <w:u w:val="single"/>
          </w:rPr>
          <w:t>https://www.li</w:t>
        </w:r>
        <w:r>
          <w:rPr>
            <w:color w:val="0000FF"/>
            <w:u w:val="single"/>
          </w:rPr>
          <w:t>v</w:t>
        </w:r>
        <w:r>
          <w:rPr>
            <w:color w:val="0000FF"/>
            <w:u w:val="single"/>
          </w:rPr>
          <w:t>etiming.se/index.php?cid=7429</w:t>
        </w:r>
      </w:hyperlink>
    </w:p>
    <w:p w14:paraId="69853AD4" w14:textId="77777777" w:rsidR="00923DF3" w:rsidRDefault="00923DF3" w:rsidP="00923DF3">
      <w:pPr>
        <w:pStyle w:val="NoSpacing"/>
        <w:rPr>
          <w:b/>
          <w:bCs/>
        </w:rPr>
      </w:pPr>
    </w:p>
    <w:p w14:paraId="372ED0ED" w14:textId="77777777" w:rsidR="00923DF3" w:rsidRDefault="00923DF3" w:rsidP="00923DF3">
      <w:pPr>
        <w:pStyle w:val="NoSpacing"/>
      </w:pPr>
      <w:r>
        <w:rPr>
          <w:b/>
          <w:bCs/>
        </w:rPr>
        <w:t>Tränarmöte:</w:t>
      </w:r>
    </w:p>
    <w:p w14:paraId="1A11DBE2" w14:textId="77777777" w:rsidR="00923DF3" w:rsidRDefault="00923DF3" w:rsidP="00923DF3">
      <w:pPr>
        <w:pStyle w:val="NoSpacing"/>
      </w:pPr>
      <w:r>
        <w:t>Sker i</w:t>
      </w:r>
      <w:r>
        <w:rPr>
          <w:shd w:val="clear" w:color="auto" w:fill="FFFFFF"/>
        </w:rPr>
        <w:t xml:space="preserve"> personalrummet </w:t>
      </w:r>
      <w:r>
        <w:t>vid simhallens entré – samling kl. 08:30.</w:t>
      </w:r>
    </w:p>
    <w:p w14:paraId="3A2D2107" w14:textId="77777777" w:rsidR="00923DF3" w:rsidRDefault="00923DF3" w:rsidP="00923DF3">
      <w:pPr>
        <w:pStyle w:val="NoSpacing"/>
      </w:pPr>
    </w:p>
    <w:p w14:paraId="7058DEA9" w14:textId="77777777" w:rsidR="00923DF3" w:rsidRDefault="00923DF3" w:rsidP="00923DF3">
      <w:pPr>
        <w:pStyle w:val="NoSpacing"/>
      </w:pPr>
      <w:r>
        <w:rPr>
          <w:b/>
          <w:bCs/>
        </w:rPr>
        <w:t>Funktionärsmöte:</w:t>
      </w:r>
    </w:p>
    <w:p w14:paraId="1C62E06C" w14:textId="77777777" w:rsidR="00923DF3" w:rsidRDefault="00923DF3" w:rsidP="00923DF3">
      <w:pPr>
        <w:pStyle w:val="NoSpacing"/>
      </w:pPr>
      <w:r>
        <w:t>Sker</w:t>
      </w:r>
      <w:r>
        <w:rPr>
          <w:shd w:val="clear" w:color="auto" w:fill="FFFFFF"/>
        </w:rPr>
        <w:t xml:space="preserve"> i personalrummet vi</w:t>
      </w:r>
      <w:r>
        <w:t>d simhallens entré – samling kl. 09:00 eller direkt efter tränarmötets slut.</w:t>
      </w:r>
    </w:p>
    <w:p w14:paraId="18485FC9" w14:textId="38C6489A" w:rsidR="00923DF3" w:rsidRDefault="00923DF3" w:rsidP="00923DF3">
      <w:pPr>
        <w:pStyle w:val="NoSpacing"/>
      </w:pPr>
    </w:p>
    <w:p w14:paraId="2FCF5BA5" w14:textId="2E8D7C2F" w:rsidR="00DF0D69" w:rsidRPr="00AC35EA" w:rsidRDefault="00251A86" w:rsidP="00DF0D69">
      <w:pPr>
        <w:pStyle w:val="NoSpacing"/>
      </w:pPr>
      <w:r>
        <w:rPr>
          <w:b/>
          <w:bCs/>
        </w:rPr>
        <w:t>Inmarsch</w:t>
      </w:r>
      <w:r w:rsidR="00DF0D69" w:rsidRPr="00AC35EA">
        <w:rPr>
          <w:b/>
          <w:bCs/>
        </w:rPr>
        <w:t>:</w:t>
      </w:r>
    </w:p>
    <w:p w14:paraId="0F67526E" w14:textId="02F9FD6A" w:rsidR="00DF0D69" w:rsidRDefault="00251A86" w:rsidP="003A6433">
      <w:pPr>
        <w:pStyle w:val="NoSpacing"/>
      </w:pPr>
      <w:r w:rsidRPr="00251A86">
        <w:rPr>
          <w:shd w:val="clear" w:color="auto" w:fill="FFFFFF"/>
        </w:rPr>
        <w:t>Inmarsch</w:t>
      </w:r>
      <w:r w:rsidR="00DF0D69" w:rsidRPr="00251A86">
        <w:rPr>
          <w:shd w:val="clear" w:color="auto" w:fill="FFFFFF"/>
        </w:rPr>
        <w:t xml:space="preserve"> hålls i sporthallen strax efter 9. </w:t>
      </w:r>
      <w:r w:rsidR="003A6433" w:rsidRPr="00251A86">
        <w:rPr>
          <w:shd w:val="clear" w:color="auto" w:fill="FFFFFF"/>
        </w:rPr>
        <w:t>Vi önskar 2 simmare per klubb</w:t>
      </w:r>
      <w:r w:rsidR="00705681" w:rsidRPr="00251A86">
        <w:rPr>
          <w:shd w:val="clear" w:color="auto" w:fill="FFFFFF"/>
        </w:rPr>
        <w:t xml:space="preserve"> till detta.</w:t>
      </w:r>
      <w:r w:rsidR="003A6433" w:rsidRPr="00251A86">
        <w:rPr>
          <w:shd w:val="clear" w:color="auto" w:fill="FFFFFF"/>
        </w:rPr>
        <w:t xml:space="preserve"> </w:t>
      </w:r>
      <w:r w:rsidR="00705681" w:rsidRPr="00251A86">
        <w:rPr>
          <w:shd w:val="clear" w:color="auto" w:fill="FFFFFF"/>
        </w:rPr>
        <w:t>S</w:t>
      </w:r>
      <w:r w:rsidR="003A6433" w:rsidRPr="00251A86">
        <w:rPr>
          <w:shd w:val="clear" w:color="auto" w:fill="FFFFFF"/>
        </w:rPr>
        <w:t>amling i sporthallen</w:t>
      </w:r>
      <w:r w:rsidR="00585E61" w:rsidRPr="00251A86">
        <w:rPr>
          <w:shd w:val="clear" w:color="auto" w:fill="FFFFFF"/>
        </w:rPr>
        <w:t xml:space="preserve"> när speaker säger till</w:t>
      </w:r>
      <w:r w:rsidR="003A6433" w:rsidRPr="00251A86">
        <w:rPr>
          <w:shd w:val="clear" w:color="auto" w:fill="FFFFFF"/>
        </w:rPr>
        <w:t>.</w:t>
      </w:r>
    </w:p>
    <w:p w14:paraId="09D1EDD4" w14:textId="77777777" w:rsidR="00DF0D69" w:rsidRDefault="00DF0D69" w:rsidP="00DF0D69">
      <w:pPr>
        <w:pStyle w:val="NoSpacing"/>
      </w:pPr>
    </w:p>
    <w:p w14:paraId="1F95A642" w14:textId="77777777" w:rsidR="00DA4E4F" w:rsidRDefault="00DF0D69" w:rsidP="00DF0D69">
      <w:pPr>
        <w:pStyle w:val="NoSpacing"/>
      </w:pPr>
      <w:r>
        <w:rPr>
          <w:b/>
          <w:bCs/>
        </w:rPr>
        <w:t>Hängande start:</w:t>
      </w:r>
    </w:p>
    <w:p w14:paraId="4C239F32" w14:textId="5A418B9B" w:rsidR="00DF0D69" w:rsidRDefault="00DF0D69" w:rsidP="00DF0D69">
      <w:pPr>
        <w:pStyle w:val="NoSpacing"/>
      </w:pPr>
      <w:r>
        <w:t xml:space="preserve">Tävlingen genomförs med hängande start men inte i ryggsimsgrenarna </w:t>
      </w:r>
      <w:r w:rsidRPr="00676B32">
        <w:t>och inte i 25m-grenarna.</w:t>
      </w:r>
    </w:p>
    <w:p w14:paraId="2B8F5F9D" w14:textId="29A59784" w:rsidR="00923DF3" w:rsidRDefault="00DF0D69" w:rsidP="00923DF3">
      <w:pPr>
        <w:pStyle w:val="NoSpacing"/>
        <w:rPr>
          <w:b/>
          <w:bCs/>
        </w:rPr>
      </w:pPr>
      <w:r>
        <w:rPr>
          <w:b/>
          <w:bCs/>
        </w:rPr>
        <w:br w:type="page"/>
      </w:r>
      <w:r w:rsidR="00923DF3">
        <w:rPr>
          <w:b/>
          <w:bCs/>
        </w:rPr>
        <w:lastRenderedPageBreak/>
        <w:t>Strykningar:</w:t>
      </w:r>
    </w:p>
    <w:p w14:paraId="2462A166" w14:textId="2E68F4FB" w:rsidR="00327150" w:rsidRDefault="00327150" w:rsidP="00923DF3">
      <w:pPr>
        <w:pStyle w:val="NoSpacing"/>
      </w:pPr>
      <w:r>
        <w:t xml:space="preserve">Strykningar görs via tränarappen ( </w:t>
      </w:r>
      <w:hyperlink r:id="rId9" w:history="1">
        <w:r w:rsidRPr="00016C0B">
          <w:rPr>
            <w:rStyle w:val="Hyperlink"/>
          </w:rPr>
          <w:t>http://app.livetiming.se</w:t>
        </w:r>
      </w:hyperlink>
      <w:r>
        <w:t xml:space="preserve"> ).</w:t>
      </w:r>
    </w:p>
    <w:p w14:paraId="3653C95A" w14:textId="03248F97" w:rsidR="00923DF3" w:rsidRPr="001256FA" w:rsidRDefault="00923DF3" w:rsidP="00923DF3">
      <w:pPr>
        <w:pStyle w:val="NoSpacing"/>
      </w:pPr>
      <w:r>
        <w:t xml:space="preserve">Strykningar till pass 1 görs senast fredag </w:t>
      </w:r>
      <w:r w:rsidR="00062E11">
        <w:t>6</w:t>
      </w:r>
      <w:r w:rsidR="007D01E8">
        <w:t>/</w:t>
      </w:r>
      <w:r w:rsidR="00062E11">
        <w:t>10</w:t>
      </w:r>
      <w:r>
        <w:t xml:space="preserve"> </w:t>
      </w:r>
      <w:r w:rsidRPr="001256FA">
        <w:t>kl</w:t>
      </w:r>
      <w:r w:rsidRPr="0052060C">
        <w:t>. 1</w:t>
      </w:r>
      <w:r w:rsidR="006D55C9" w:rsidRPr="0052060C">
        <w:t>3</w:t>
      </w:r>
      <w:r w:rsidRPr="0052060C">
        <w:t>:00</w:t>
      </w:r>
      <w:r w:rsidR="00327150" w:rsidRPr="0052060C">
        <w:t>.</w:t>
      </w:r>
    </w:p>
    <w:p w14:paraId="476047D4" w14:textId="5B43FE56" w:rsidR="00923DF3" w:rsidRDefault="00923DF3" w:rsidP="00923DF3">
      <w:pPr>
        <w:pStyle w:val="NoSpacing"/>
      </w:pPr>
      <w:r w:rsidRPr="001256FA">
        <w:t xml:space="preserve">Strykningar till pass 2 görs senast lördag </w:t>
      </w:r>
      <w:r w:rsidR="00062E11">
        <w:t>7</w:t>
      </w:r>
      <w:r w:rsidRPr="001256FA">
        <w:t>/10 kl.</w:t>
      </w:r>
      <w:r w:rsidRPr="001256FA">
        <w:rPr>
          <w:shd w:val="clear" w:color="auto" w:fill="FFFFFF"/>
        </w:rPr>
        <w:t xml:space="preserve"> </w:t>
      </w:r>
      <w:r w:rsidRPr="00A27332">
        <w:rPr>
          <w:shd w:val="clear" w:color="auto" w:fill="FFFFFF"/>
        </w:rPr>
        <w:t>10:</w:t>
      </w:r>
      <w:r w:rsidR="00995777" w:rsidRPr="00A27332">
        <w:rPr>
          <w:shd w:val="clear" w:color="auto" w:fill="FFFFFF"/>
        </w:rPr>
        <w:t>0</w:t>
      </w:r>
      <w:r w:rsidRPr="00A27332">
        <w:rPr>
          <w:shd w:val="clear" w:color="auto" w:fill="FFFFFF"/>
        </w:rPr>
        <w:t>0</w:t>
      </w:r>
      <w:r w:rsidR="00327150" w:rsidRPr="00A27332">
        <w:t>.</w:t>
      </w:r>
    </w:p>
    <w:p w14:paraId="31F0C732" w14:textId="02834BED" w:rsidR="00923DF3" w:rsidRPr="00DA4E4F" w:rsidRDefault="00062E11" w:rsidP="00923DF3">
      <w:pPr>
        <w:pStyle w:val="NoSpacing"/>
        <w:rPr>
          <w:sz w:val="20"/>
          <w:szCs w:val="20"/>
        </w:rPr>
      </w:pPr>
      <w:r>
        <w:t xml:space="preserve">Efteranmälan och tomma banor kommer att debiteras dubbel startavgift </w:t>
      </w:r>
      <w:r w:rsidRPr="00DA4E4F">
        <w:rPr>
          <w:sz w:val="20"/>
          <w:szCs w:val="20"/>
        </w:rPr>
        <w:t>(stryk i tid så slipper vi tomma banor)</w:t>
      </w:r>
    </w:p>
    <w:p w14:paraId="188BF23D" w14:textId="77777777" w:rsidR="00062E11" w:rsidRDefault="00062E11" w:rsidP="00923DF3">
      <w:pPr>
        <w:pStyle w:val="NoSpacing"/>
      </w:pPr>
    </w:p>
    <w:p w14:paraId="7D16A7F2" w14:textId="77777777" w:rsidR="00923DF3" w:rsidRDefault="00923DF3" w:rsidP="00923DF3">
      <w:pPr>
        <w:pStyle w:val="NoSpacing"/>
      </w:pPr>
      <w:r>
        <w:t xml:space="preserve">Om ni som tränare inte har fått inloggningsuppgifterna till tränarappen vänligen kontakta </w:t>
      </w:r>
      <w:hyperlink r:id="rId10" w:history="1">
        <w:r>
          <w:t>tavling@asundenssim.se</w:t>
        </w:r>
      </w:hyperlink>
      <w:r>
        <w:t xml:space="preserve"> .</w:t>
      </w:r>
    </w:p>
    <w:p w14:paraId="6935E67F" w14:textId="50B2797F" w:rsidR="00923DF3" w:rsidRDefault="00923DF3" w:rsidP="00923DF3">
      <w:pPr>
        <w:pStyle w:val="NoSpacing"/>
      </w:pPr>
    </w:p>
    <w:p w14:paraId="69EBCF1B" w14:textId="4D49D517" w:rsidR="00DF0D69" w:rsidRPr="006571CC" w:rsidRDefault="00DF0D69" w:rsidP="00923DF3">
      <w:pPr>
        <w:pStyle w:val="NoSpacing"/>
        <w:rPr>
          <w:b/>
          <w:bCs/>
        </w:rPr>
      </w:pPr>
      <w:bookmarkStart w:id="0" w:name="_Hlk113738343"/>
      <w:r w:rsidRPr="006571CC">
        <w:rPr>
          <w:b/>
          <w:bCs/>
        </w:rPr>
        <w:t xml:space="preserve">Lagkapper: </w:t>
      </w:r>
    </w:p>
    <w:p w14:paraId="2480AE05" w14:textId="66DE6BC4" w:rsidR="00121043" w:rsidRDefault="00121043" w:rsidP="00923DF3">
      <w:pPr>
        <w:pStyle w:val="NoSpacing"/>
      </w:pPr>
      <w:r>
        <w:t xml:space="preserve">Namn på lagkappssimmare ges i tränarappen ( </w:t>
      </w:r>
      <w:hyperlink r:id="rId11" w:history="1">
        <w:r w:rsidRPr="00016C0B">
          <w:rPr>
            <w:rStyle w:val="Hyperlink"/>
          </w:rPr>
          <w:t>http://app.livetiming.se</w:t>
        </w:r>
      </w:hyperlink>
      <w:r>
        <w:t xml:space="preserve"> ).</w:t>
      </w:r>
    </w:p>
    <w:p w14:paraId="7DD934BC" w14:textId="57B702CC" w:rsidR="00121043" w:rsidRDefault="00121043" w:rsidP="00923DF3">
      <w:pPr>
        <w:pStyle w:val="NoSpacing"/>
      </w:pPr>
      <w:r>
        <w:t xml:space="preserve">Namn </w:t>
      </w:r>
      <w:r w:rsidR="003B1140">
        <w:t>på</w:t>
      </w:r>
      <w:r>
        <w:t xml:space="preserve"> lagkapp</w:t>
      </w:r>
      <w:r w:rsidR="003B1140">
        <w:t>ssimmare</w:t>
      </w:r>
      <w:r>
        <w:t xml:space="preserve"> pass 1 skall vara givna senast lördag</w:t>
      </w:r>
      <w:r w:rsidR="00995777">
        <w:t xml:space="preserve"> </w:t>
      </w:r>
      <w:r w:rsidR="00062E11" w:rsidRPr="00062E11">
        <w:t>7</w:t>
      </w:r>
      <w:r w:rsidR="00995777" w:rsidRPr="00062E11">
        <w:t>/10 kl.</w:t>
      </w:r>
      <w:r w:rsidRPr="00062E11">
        <w:t xml:space="preserve"> </w:t>
      </w:r>
      <w:r w:rsidRPr="00A27332">
        <w:t>10:</w:t>
      </w:r>
      <w:r w:rsidR="00995777" w:rsidRPr="00A27332">
        <w:t>00</w:t>
      </w:r>
    </w:p>
    <w:p w14:paraId="72B2979E" w14:textId="2765283F" w:rsidR="003B1140" w:rsidRDefault="003B1140" w:rsidP="003B1140">
      <w:pPr>
        <w:pStyle w:val="NoSpacing"/>
      </w:pPr>
      <w:r>
        <w:t xml:space="preserve">Namn på lagkappssimmare pass 2 skall vara givna </w:t>
      </w:r>
      <w:r w:rsidR="001B5AAD">
        <w:t>innan pass 2 startar.</w:t>
      </w:r>
    </w:p>
    <w:bookmarkEnd w:id="0"/>
    <w:p w14:paraId="6DD90FD5" w14:textId="101DC783" w:rsidR="00324F51" w:rsidRDefault="00324F51" w:rsidP="00DF0D69">
      <w:pPr>
        <w:pStyle w:val="NoSpacing"/>
      </w:pPr>
    </w:p>
    <w:p w14:paraId="0110D8C2" w14:textId="07C4E974" w:rsidR="00923DF3" w:rsidRDefault="00356E8D" w:rsidP="00923DF3">
      <w:pPr>
        <w:pStyle w:val="NoSpacing"/>
      </w:pPr>
      <w:r>
        <w:rPr>
          <w:b/>
          <w:bCs/>
        </w:rPr>
        <w:t>Callroom, f</w:t>
      </w:r>
      <w:r w:rsidR="00923DF3">
        <w:rPr>
          <w:b/>
          <w:bCs/>
        </w:rPr>
        <w:t>ramslussning heatvis till start:</w:t>
      </w:r>
    </w:p>
    <w:p w14:paraId="3E120296" w14:textId="05C87927" w:rsidR="00356E8D" w:rsidRPr="00676B32" w:rsidRDefault="00356E8D" w:rsidP="00923DF3">
      <w:pPr>
        <w:pStyle w:val="Standard"/>
        <w:rPr>
          <w:shd w:val="clear" w:color="auto" w:fill="FFFFFF"/>
        </w:rPr>
      </w:pPr>
      <w:r w:rsidRPr="00354C82">
        <w:rPr>
          <w:shd w:val="clear" w:color="auto" w:fill="FFFFFF"/>
        </w:rPr>
        <w:t xml:space="preserve">Callroom är i sporthallen. Funktionärer lotsar sedan simmarna från sporthall till startpall. </w:t>
      </w:r>
      <w:r w:rsidR="00BE3730" w:rsidRPr="00354C82">
        <w:rPr>
          <w:shd w:val="clear" w:color="auto" w:fill="FFFFFF"/>
        </w:rPr>
        <w:t>Det tar ca 5min</w:t>
      </w:r>
      <w:r w:rsidR="00BE3730" w:rsidRPr="00676B32">
        <w:rPr>
          <w:shd w:val="clear" w:color="auto" w:fill="FFFFFF"/>
        </w:rPr>
        <w:t xml:space="preserve"> från sporthall till startpall. Simmare skall vara redo för upprop ca 10min innan sitt heat.</w:t>
      </w:r>
    </w:p>
    <w:p w14:paraId="18D6BED1" w14:textId="77777777" w:rsidR="00923DF3" w:rsidRDefault="00923DF3" w:rsidP="00923DF3">
      <w:pPr>
        <w:pStyle w:val="NoSpacing"/>
      </w:pPr>
    </w:p>
    <w:p w14:paraId="46E64447" w14:textId="77777777" w:rsidR="00923DF3" w:rsidRDefault="00923DF3" w:rsidP="00923DF3">
      <w:pPr>
        <w:pStyle w:val="NoSpacing"/>
        <w:rPr>
          <w:b/>
          <w:bCs/>
        </w:rPr>
      </w:pPr>
      <w:r>
        <w:rPr>
          <w:b/>
          <w:bCs/>
        </w:rPr>
        <w:t>Resultatlista:</w:t>
      </w:r>
    </w:p>
    <w:p w14:paraId="4DBB866D" w14:textId="778D613B" w:rsidR="00BE3730" w:rsidRDefault="00923DF3" w:rsidP="00923DF3">
      <w:pPr>
        <w:pStyle w:val="Standard"/>
      </w:pPr>
      <w:r>
        <w:t xml:space="preserve">Anslås </w:t>
      </w:r>
      <w:r w:rsidR="00BE3730">
        <w:t>i sporthallen.</w:t>
      </w:r>
      <w:r>
        <w:t xml:space="preserve"> </w:t>
      </w:r>
    </w:p>
    <w:p w14:paraId="4B235DC6" w14:textId="77777777" w:rsidR="00F13E52" w:rsidRDefault="00F13E52" w:rsidP="00F13E52">
      <w:pPr>
        <w:pBdr>
          <w:top w:val="nil"/>
          <w:left w:val="nil"/>
          <w:bottom w:val="nil"/>
          <w:right w:val="nil"/>
          <w:between w:val="nil"/>
        </w:pBdr>
        <w:rPr>
          <w:color w:val="FF0000"/>
        </w:rPr>
      </w:pPr>
      <w:r>
        <w:rPr>
          <w:color w:val="000000"/>
        </w:rPr>
        <w:t>Livetiming</w:t>
      </w:r>
      <w:r>
        <w:rPr>
          <w:color w:val="FF0000"/>
        </w:rPr>
        <w:t xml:space="preserve"> </w:t>
      </w:r>
      <w:hyperlink r:id="rId12">
        <w:r>
          <w:rPr>
            <w:color w:val="0000FF"/>
            <w:u w:val="single"/>
          </w:rPr>
          <w:t>https://www.livetiming.se/index.php?cid=7429</w:t>
        </w:r>
      </w:hyperlink>
    </w:p>
    <w:p w14:paraId="3B053D90" w14:textId="77777777" w:rsidR="008A364B" w:rsidRDefault="008A364B" w:rsidP="00923DF3">
      <w:pPr>
        <w:pStyle w:val="Standard"/>
      </w:pPr>
    </w:p>
    <w:p w14:paraId="04E64827" w14:textId="77777777" w:rsidR="00923DF3" w:rsidRDefault="00923DF3" w:rsidP="00923DF3">
      <w:pPr>
        <w:pStyle w:val="Standard"/>
      </w:pPr>
      <w:r>
        <w:rPr>
          <w:b/>
          <w:bCs/>
        </w:rPr>
        <w:t>Prisutdelning:</w:t>
      </w:r>
    </w:p>
    <w:p w14:paraId="3DC415F1" w14:textId="77777777" w:rsidR="00062E11" w:rsidRPr="00354C82" w:rsidRDefault="00062E11" w:rsidP="00062E11">
      <w:pPr>
        <w:pStyle w:val="NoSpacing"/>
      </w:pPr>
      <w:r w:rsidRPr="00354C82">
        <w:t>Deltagarmedalj för 12 år och yngre ligger i klubbfacket vid ankomst.</w:t>
      </w:r>
    </w:p>
    <w:p w14:paraId="116AA1D0" w14:textId="0440DB0A" w:rsidR="00923DF3" w:rsidRDefault="00275311" w:rsidP="00923DF3">
      <w:pPr>
        <w:pStyle w:val="NoSpacing"/>
      </w:pPr>
      <w:r w:rsidRPr="00354C82">
        <w:t xml:space="preserve">Prisutdelning till åldersgrupper 13 år och äldre sker </w:t>
      </w:r>
      <w:r w:rsidR="00062E11" w:rsidRPr="00354C82">
        <w:t>i sporthallen</w:t>
      </w:r>
      <w:r w:rsidR="008D7B0F" w:rsidRPr="00354C82">
        <w:t xml:space="preserve">. </w:t>
      </w:r>
      <w:r w:rsidR="003F7C0D" w:rsidRPr="00354C82">
        <w:t>Se tidschema i grenlista på sista sidan.</w:t>
      </w:r>
    </w:p>
    <w:p w14:paraId="6DB3A717" w14:textId="201E0189" w:rsidR="00A820F0" w:rsidRDefault="00A820F0" w:rsidP="00923DF3">
      <w:pPr>
        <w:pStyle w:val="NoSpacing"/>
      </w:pPr>
    </w:p>
    <w:p w14:paraId="09253D08" w14:textId="77777777" w:rsidR="00923DF3" w:rsidRDefault="00923DF3" w:rsidP="00923DF3">
      <w:pPr>
        <w:pStyle w:val="NoSpacing"/>
      </w:pPr>
      <w:r>
        <w:rPr>
          <w:b/>
          <w:bCs/>
        </w:rPr>
        <w:t>Mat:</w:t>
      </w:r>
    </w:p>
    <w:p w14:paraId="74A2FE98" w14:textId="16FFFB09" w:rsidR="00923DF3" w:rsidRDefault="00923DF3" w:rsidP="00923DF3">
      <w:pPr>
        <w:pStyle w:val="Standard"/>
      </w:pPr>
      <w:r w:rsidRPr="00354C82">
        <w:rPr>
          <w:shd w:val="clear" w:color="auto" w:fill="FFFFFF"/>
        </w:rPr>
        <w:t xml:space="preserve">Gästande klubbar erbjuds att beställa lunch. Det som erbjuds är </w:t>
      </w:r>
      <w:r w:rsidR="00354C82" w:rsidRPr="00354C82">
        <w:rPr>
          <w:shd w:val="clear" w:color="auto" w:fill="FFFFFF"/>
        </w:rPr>
        <w:t>lasange</w:t>
      </w:r>
      <w:r w:rsidRPr="00354C82">
        <w:rPr>
          <w:shd w:val="clear" w:color="auto" w:fill="FFFFFF"/>
        </w:rPr>
        <w:t xml:space="preserve"> för </w:t>
      </w:r>
      <w:r w:rsidR="00354C82" w:rsidRPr="00354C82">
        <w:rPr>
          <w:shd w:val="clear" w:color="auto" w:fill="FFFFFF"/>
        </w:rPr>
        <w:t>120</w:t>
      </w:r>
      <w:r w:rsidRPr="00354C82">
        <w:rPr>
          <w:shd w:val="clear" w:color="auto" w:fill="FFFFFF"/>
        </w:rPr>
        <w:t xml:space="preserve">kr. Bröd, sallad och dricka ingår. Beställningar görs till: </w:t>
      </w:r>
      <w:hyperlink r:id="rId13" w:history="1">
        <w:r w:rsidRPr="00354C82">
          <w:rPr>
            <w:shd w:val="clear" w:color="auto" w:fill="FFFFFF"/>
          </w:rPr>
          <w:t>tavling@asundenssim.se</w:t>
        </w:r>
      </w:hyperlink>
      <w:r w:rsidRPr="00354C82">
        <w:rPr>
          <w:shd w:val="clear" w:color="auto" w:fill="FFFFFF"/>
        </w:rPr>
        <w:t xml:space="preserve"> senast </w:t>
      </w:r>
      <w:r w:rsidR="00C05240" w:rsidRPr="00354C82">
        <w:rPr>
          <w:shd w:val="clear" w:color="auto" w:fill="FFFFFF"/>
        </w:rPr>
        <w:t>söndag</w:t>
      </w:r>
      <w:r w:rsidRPr="00354C82">
        <w:rPr>
          <w:shd w:val="clear" w:color="auto" w:fill="FFFFFF"/>
        </w:rPr>
        <w:t xml:space="preserve"> </w:t>
      </w:r>
      <w:r w:rsidR="00062E11" w:rsidRPr="00354C82">
        <w:rPr>
          <w:shd w:val="clear" w:color="auto" w:fill="FFFFFF"/>
        </w:rPr>
        <w:t>1</w:t>
      </w:r>
      <w:r w:rsidRPr="00354C82">
        <w:rPr>
          <w:shd w:val="clear" w:color="auto" w:fill="FFFFFF"/>
        </w:rPr>
        <w:t>/</w:t>
      </w:r>
      <w:r w:rsidR="00062E11" w:rsidRPr="00354C82">
        <w:rPr>
          <w:shd w:val="clear" w:color="auto" w:fill="FFFFFF"/>
        </w:rPr>
        <w:t>10</w:t>
      </w:r>
      <w:r w:rsidRPr="00354C82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</w:p>
    <w:p w14:paraId="2C0E113E" w14:textId="77777777" w:rsidR="00923DF3" w:rsidRDefault="00923DF3" w:rsidP="00923DF3">
      <w:pPr>
        <w:pStyle w:val="NoSpacing"/>
        <w:rPr>
          <w:shd w:val="clear" w:color="auto" w:fill="FFFFFF"/>
        </w:rPr>
      </w:pPr>
    </w:p>
    <w:p w14:paraId="32B85376" w14:textId="77777777" w:rsidR="00923DF3" w:rsidRDefault="00923DF3" w:rsidP="00923DF3">
      <w:pPr>
        <w:pStyle w:val="NoSpacing"/>
      </w:pPr>
      <w:r>
        <w:rPr>
          <w:b/>
          <w:bCs/>
        </w:rPr>
        <w:t>Kiosk:</w:t>
      </w:r>
    </w:p>
    <w:p w14:paraId="6466AAD5" w14:textId="77777777" w:rsidR="00923DF3" w:rsidRDefault="00923DF3" w:rsidP="00923DF3">
      <w:pPr>
        <w:pStyle w:val="Standard"/>
      </w:pPr>
      <w:r w:rsidRPr="00354C82">
        <w:t>Frallor, fika, frukt, kaffe, dryck mm finns till försäljning i vår kiosk i entrén till simhallen. Notera att vi</w:t>
      </w:r>
      <w:r>
        <w:t xml:space="preserve"> helst tar emot Swish-betalningar i kiosken, så vi minimerar kontanterna. Här hämtas även beställd mat.</w:t>
      </w:r>
    </w:p>
    <w:p w14:paraId="51B4ACD5" w14:textId="77777777" w:rsidR="00923DF3" w:rsidRDefault="00923DF3" w:rsidP="00923DF3">
      <w:pPr>
        <w:pStyle w:val="NoSpacing"/>
      </w:pPr>
    </w:p>
    <w:p w14:paraId="1B574019" w14:textId="77777777" w:rsidR="00923DF3" w:rsidRDefault="00923DF3" w:rsidP="00923DF3">
      <w:pPr>
        <w:pStyle w:val="NoSpacing"/>
      </w:pPr>
      <w:r>
        <w:rPr>
          <w:b/>
          <w:bCs/>
        </w:rPr>
        <w:t xml:space="preserve">Försäljning av </w:t>
      </w:r>
      <w:r>
        <w:rPr>
          <w:b/>
          <w:bCs/>
          <w:shd w:val="clear" w:color="auto" w:fill="FFFFFF"/>
        </w:rPr>
        <w:t>simutrustning:</w:t>
      </w:r>
    </w:p>
    <w:p w14:paraId="7D42B4F4" w14:textId="77777777" w:rsidR="00923DF3" w:rsidRPr="0019184F" w:rsidRDefault="00923DF3" w:rsidP="00923DF3">
      <w:pPr>
        <w:pStyle w:val="Standard"/>
        <w:rPr>
          <w:shd w:val="clear" w:color="auto" w:fill="FFFFFF"/>
        </w:rPr>
      </w:pPr>
      <w:r w:rsidRPr="00354C82">
        <w:rPr>
          <w:shd w:val="clear" w:color="auto" w:fill="FFFFFF"/>
        </w:rPr>
        <w:t>Larssons Swimwear är på plats med en monter där simutrustning finns till försäljning.</w:t>
      </w:r>
    </w:p>
    <w:p w14:paraId="0324E57D" w14:textId="7DFB2193" w:rsidR="00923DF3" w:rsidRDefault="00923DF3" w:rsidP="00923DF3">
      <w:pPr>
        <w:pStyle w:val="NoSpacing"/>
      </w:pPr>
    </w:p>
    <w:p w14:paraId="264412C5" w14:textId="7566A4BB" w:rsidR="00381BD7" w:rsidRPr="008D43DE" w:rsidRDefault="00381BD7" w:rsidP="00923DF3">
      <w:pPr>
        <w:pStyle w:val="NoSpacing"/>
        <w:rPr>
          <w:b/>
          <w:bCs/>
        </w:rPr>
      </w:pPr>
      <w:bookmarkStart w:id="1" w:name="_Hlk146441701"/>
      <w:r w:rsidRPr="008D43DE">
        <w:rPr>
          <w:b/>
          <w:bCs/>
        </w:rPr>
        <w:t>Extralopp:</w:t>
      </w:r>
    </w:p>
    <w:p w14:paraId="7DCA9809" w14:textId="58177197" w:rsidR="00381BD7" w:rsidRDefault="00381BD7" w:rsidP="00923DF3">
      <w:pPr>
        <w:pStyle w:val="NoSpacing"/>
      </w:pPr>
      <w:r>
        <w:t>Extralopp 50-200m</w:t>
      </w:r>
      <w:r w:rsidR="008D43DE">
        <w:t xml:space="preserve"> erbjuds </w:t>
      </w:r>
      <w:r w:rsidR="00062E11" w:rsidRPr="00B34FD3">
        <w:t xml:space="preserve">direkt </w:t>
      </w:r>
      <w:r w:rsidR="008D43DE" w:rsidRPr="00B34FD3">
        <w:t xml:space="preserve">efter pass </w:t>
      </w:r>
      <w:r w:rsidR="00062E11" w:rsidRPr="00B34FD3">
        <w:t>1</w:t>
      </w:r>
      <w:r w:rsidR="008D43DE" w:rsidRPr="00B34FD3">
        <w:t>.</w:t>
      </w:r>
      <w:r w:rsidR="00B34FD3">
        <w:t xml:space="preserve"> Simmaren väljer simsätt och distans 50-200m.</w:t>
      </w:r>
      <w:r w:rsidR="008D43DE">
        <w:t xml:space="preserve"> Max ett heat per kön, först till kvarn.</w:t>
      </w:r>
      <w:r w:rsidR="00B34FD3">
        <w:t xml:space="preserve"> Startavgift 140kr/start.</w:t>
      </w:r>
      <w:r w:rsidR="008D43DE">
        <w:t xml:space="preserve"> Anmälan till </w:t>
      </w:r>
      <w:r>
        <w:t xml:space="preserve"> </w:t>
      </w:r>
      <w:hyperlink r:id="rId14" w:history="1">
        <w:r w:rsidR="008D43DE" w:rsidRPr="008D43DE">
          <w:t>tavling@asundenssim.se</w:t>
        </w:r>
      </w:hyperlink>
    </w:p>
    <w:bookmarkEnd w:id="1"/>
    <w:p w14:paraId="7943C6E8" w14:textId="77777777" w:rsidR="00381BD7" w:rsidRDefault="00381BD7" w:rsidP="00923DF3">
      <w:pPr>
        <w:pStyle w:val="NoSpacing"/>
      </w:pPr>
    </w:p>
    <w:p w14:paraId="39848ECE" w14:textId="77777777" w:rsidR="00923DF3" w:rsidRDefault="00923DF3" w:rsidP="00923DF3">
      <w:pPr>
        <w:pStyle w:val="NoSpacing"/>
      </w:pPr>
      <w:r>
        <w:rPr>
          <w:b/>
          <w:bCs/>
        </w:rPr>
        <w:t>Funktionärshjälp:</w:t>
      </w:r>
    </w:p>
    <w:p w14:paraId="2D6736A0" w14:textId="27D644D7" w:rsidR="00923DF3" w:rsidRPr="00C83D5C" w:rsidRDefault="00923DF3" w:rsidP="00923DF3">
      <w:pPr>
        <w:pStyle w:val="Standard"/>
      </w:pPr>
      <w:r w:rsidRPr="00C83D5C">
        <w:t xml:space="preserve">Funktionärshjälp mottages tacksamt då vi är en liten klubb med ganska få utbildade funktionärer i nuläget. Meddela oss om du ställer upp via mail på </w:t>
      </w:r>
      <w:hyperlink r:id="rId15" w:history="1">
        <w:r w:rsidRPr="00C83D5C">
          <w:t>tavling@asundenssim.se</w:t>
        </w:r>
      </w:hyperlink>
      <w:r w:rsidRPr="00C83D5C">
        <w:t xml:space="preserve">. </w:t>
      </w:r>
      <w:r w:rsidRPr="00C83D5C">
        <w:rPr>
          <w:color w:val="00000A"/>
        </w:rPr>
        <w:t xml:space="preserve">Funktionärer bjuds på mat och fika. </w:t>
      </w:r>
    </w:p>
    <w:p w14:paraId="6BA77509" w14:textId="77777777" w:rsidR="00923DF3" w:rsidRDefault="00923DF3" w:rsidP="00923DF3">
      <w:pPr>
        <w:pStyle w:val="Standard"/>
      </w:pPr>
    </w:p>
    <w:p w14:paraId="1241BD1A" w14:textId="77777777" w:rsidR="00923DF3" w:rsidRDefault="00923DF3" w:rsidP="00923DF3">
      <w:pPr>
        <w:pStyle w:val="NoSpacing"/>
      </w:pPr>
      <w:r>
        <w:rPr>
          <w:b/>
          <w:bCs/>
        </w:rPr>
        <w:t>Tävlingsansvariga/Kontakt:</w:t>
      </w:r>
    </w:p>
    <w:p w14:paraId="7F005865" w14:textId="77777777" w:rsidR="00923DF3" w:rsidRDefault="00923DF3" w:rsidP="00923DF3">
      <w:pPr>
        <w:pStyle w:val="Default"/>
      </w:pPr>
      <w:r>
        <w:rPr>
          <w:color w:val="00000A"/>
          <w:sz w:val="23"/>
          <w:szCs w:val="23"/>
        </w:rPr>
        <w:t xml:space="preserve">Email: </w:t>
      </w:r>
      <w:hyperlink r:id="rId16" w:history="1">
        <w:r>
          <w:t>tavling@asundenssim.se</w:t>
        </w:r>
      </w:hyperlink>
    </w:p>
    <w:p w14:paraId="4B4C259C" w14:textId="77777777" w:rsidR="00923DF3" w:rsidRDefault="00923DF3" w:rsidP="00923DF3">
      <w:pPr>
        <w:pStyle w:val="Default"/>
      </w:pPr>
      <w:r>
        <w:rPr>
          <w:color w:val="00000A"/>
          <w:sz w:val="23"/>
          <w:szCs w:val="23"/>
        </w:rPr>
        <w:t>Jonas Karlsson:  070-3353385</w:t>
      </w:r>
    </w:p>
    <w:p w14:paraId="434BA285" w14:textId="740C71A8" w:rsidR="00923DF3" w:rsidRDefault="003F7C0D" w:rsidP="00923DF3">
      <w:pPr>
        <w:pStyle w:val="Standard"/>
        <w:rPr>
          <w:sz w:val="23"/>
          <w:szCs w:val="23"/>
        </w:rPr>
      </w:pPr>
      <w:r w:rsidRPr="00354C82">
        <w:rPr>
          <w:sz w:val="23"/>
          <w:szCs w:val="23"/>
        </w:rPr>
        <w:t>Mikael Lindgren</w:t>
      </w:r>
      <w:r w:rsidR="00923DF3" w:rsidRPr="00354C82">
        <w:rPr>
          <w:sz w:val="23"/>
          <w:szCs w:val="23"/>
        </w:rPr>
        <w:t>: 07</w:t>
      </w:r>
      <w:r w:rsidRPr="00354C82">
        <w:rPr>
          <w:sz w:val="23"/>
          <w:szCs w:val="23"/>
        </w:rPr>
        <w:t>2</w:t>
      </w:r>
      <w:r w:rsidR="00923DF3" w:rsidRPr="00354C82">
        <w:rPr>
          <w:sz w:val="23"/>
          <w:szCs w:val="23"/>
        </w:rPr>
        <w:t>-</w:t>
      </w:r>
      <w:r w:rsidRPr="00354C82">
        <w:rPr>
          <w:sz w:val="23"/>
          <w:szCs w:val="23"/>
        </w:rPr>
        <w:t>0779513</w:t>
      </w:r>
      <w:r w:rsidR="00923DF3" w:rsidRPr="00354C82">
        <w:rPr>
          <w:sz w:val="23"/>
          <w:szCs w:val="23"/>
        </w:rPr>
        <w:t xml:space="preserve"> (frågor kring anmälan)</w:t>
      </w:r>
    </w:p>
    <w:p w14:paraId="683CCDD9" w14:textId="2DD41714" w:rsidR="00896566" w:rsidRPr="00ED2AAE" w:rsidRDefault="0019184F" w:rsidP="00896566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  <w:r w:rsidR="00000000">
        <w:rPr>
          <w:b/>
          <w:bCs/>
          <w:noProof/>
          <w:sz w:val="32"/>
          <w:szCs w:val="32"/>
        </w:rPr>
        <w:lastRenderedPageBreak/>
        <w:pict w14:anchorId="64F2B05F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margin-left:275.25pt;margin-top:-4.1pt;width:250.5pt;height:75.75pt;z-index:1" stroked="f">
            <v:textbox>
              <w:txbxContent>
                <w:p w14:paraId="2A965C6F" w14:textId="77777777" w:rsidR="00896566" w:rsidRPr="00B171CB" w:rsidRDefault="00896566" w:rsidP="00896566">
                  <w:pPr>
                    <w:rPr>
                      <w:b/>
                      <w:bCs/>
                      <w:sz w:val="32"/>
                      <w:szCs w:val="32"/>
                    </w:rPr>
                  </w:pPr>
                  <w:r w:rsidRPr="00B171CB">
                    <w:rPr>
                      <w:b/>
                      <w:bCs/>
                      <w:sz w:val="32"/>
                      <w:szCs w:val="32"/>
                    </w:rPr>
                    <w:t>Regelverk</w:t>
                  </w:r>
                </w:p>
                <w:p w14:paraId="6564E251" w14:textId="77777777" w:rsidR="00896566" w:rsidRPr="00B171CB" w:rsidRDefault="00896566" w:rsidP="00896566">
                  <w:r w:rsidRPr="00B171CB">
                    <w:t>12år o yngre enl. fortsättningstävling (enklare regelverk där simmaren diskas på färre grunder).</w:t>
                  </w:r>
                </w:p>
                <w:p w14:paraId="6A4B2F04" w14:textId="77777777" w:rsidR="00896566" w:rsidRDefault="00896566" w:rsidP="00896566">
                  <w:r w:rsidRPr="00B171CB">
                    <w:t>13år o äldre tillämpar fullt regelverk.</w:t>
                  </w:r>
                  <w:r>
                    <w:t xml:space="preserve"> </w:t>
                  </w:r>
                </w:p>
              </w:txbxContent>
            </v:textbox>
          </v:shape>
        </w:pict>
      </w:r>
      <w:r w:rsidR="00896566" w:rsidRPr="00ED2AAE">
        <w:rPr>
          <w:b/>
          <w:bCs/>
          <w:sz w:val="32"/>
          <w:szCs w:val="32"/>
        </w:rPr>
        <w:t>Åldersklasser</w:t>
      </w:r>
      <w:r w:rsidR="00896566">
        <w:rPr>
          <w:b/>
          <w:bCs/>
          <w:sz w:val="32"/>
          <w:szCs w:val="32"/>
        </w:rPr>
        <w:t xml:space="preserve"> </w:t>
      </w:r>
    </w:p>
    <w:p w14:paraId="7FB1EE25" w14:textId="5DF28ECA" w:rsidR="00896566" w:rsidRDefault="00896566" w:rsidP="0089656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17år och äldre (född 200</w:t>
      </w:r>
      <w:r w:rsidR="00976810">
        <w:rPr>
          <w:color w:val="auto"/>
          <w:sz w:val="23"/>
          <w:szCs w:val="23"/>
        </w:rPr>
        <w:t>6</w:t>
      </w:r>
      <w:r>
        <w:rPr>
          <w:color w:val="auto"/>
          <w:sz w:val="23"/>
          <w:szCs w:val="23"/>
        </w:rPr>
        <w:t xml:space="preserve"> och tidigare)</w:t>
      </w:r>
    </w:p>
    <w:p w14:paraId="680A0C5B" w14:textId="2118F246" w:rsidR="00896566" w:rsidRPr="00E70F16" w:rsidRDefault="00896566" w:rsidP="00896566">
      <w:pPr>
        <w:pStyle w:val="Default"/>
        <w:rPr>
          <w:color w:val="auto"/>
          <w:sz w:val="23"/>
          <w:szCs w:val="23"/>
        </w:rPr>
      </w:pPr>
      <w:r w:rsidRPr="00E70F16">
        <w:rPr>
          <w:color w:val="auto"/>
          <w:sz w:val="23"/>
          <w:szCs w:val="23"/>
        </w:rPr>
        <w:t>15</w:t>
      </w:r>
      <w:r>
        <w:rPr>
          <w:color w:val="auto"/>
          <w:sz w:val="23"/>
          <w:szCs w:val="23"/>
        </w:rPr>
        <w:t>-16</w:t>
      </w:r>
      <w:r w:rsidRPr="00E70F16">
        <w:rPr>
          <w:color w:val="auto"/>
          <w:sz w:val="23"/>
          <w:szCs w:val="23"/>
        </w:rPr>
        <w:t>år</w:t>
      </w:r>
      <w:r>
        <w:rPr>
          <w:color w:val="auto"/>
          <w:sz w:val="23"/>
          <w:szCs w:val="23"/>
        </w:rPr>
        <w:t xml:space="preserve"> (född </w:t>
      </w:r>
      <w:r w:rsidRPr="00E70F16">
        <w:rPr>
          <w:color w:val="auto"/>
          <w:sz w:val="23"/>
          <w:szCs w:val="23"/>
        </w:rPr>
        <w:t>200</w:t>
      </w:r>
      <w:r w:rsidR="00976810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 xml:space="preserve"> och 200</w:t>
      </w:r>
      <w:r w:rsidR="00976810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>)</w:t>
      </w:r>
    </w:p>
    <w:p w14:paraId="6488F645" w14:textId="22FF2F09" w:rsidR="00896566" w:rsidRPr="00E70F16" w:rsidRDefault="00896566" w:rsidP="00896566">
      <w:pPr>
        <w:pStyle w:val="Default"/>
        <w:rPr>
          <w:color w:val="auto"/>
          <w:sz w:val="23"/>
          <w:szCs w:val="23"/>
        </w:rPr>
      </w:pPr>
      <w:r w:rsidRPr="00E70F16">
        <w:rPr>
          <w:color w:val="auto"/>
          <w:sz w:val="23"/>
          <w:szCs w:val="23"/>
        </w:rPr>
        <w:t>14år</w:t>
      </w:r>
      <w:r>
        <w:rPr>
          <w:color w:val="auto"/>
          <w:sz w:val="23"/>
          <w:szCs w:val="23"/>
        </w:rPr>
        <w:t xml:space="preserve"> (född </w:t>
      </w:r>
      <w:r w:rsidRPr="00E70F16">
        <w:rPr>
          <w:color w:val="auto"/>
          <w:sz w:val="23"/>
          <w:szCs w:val="23"/>
        </w:rPr>
        <w:t>200</w:t>
      </w:r>
      <w:r w:rsidR="007E3272">
        <w:rPr>
          <w:color w:val="auto"/>
          <w:sz w:val="23"/>
          <w:szCs w:val="23"/>
        </w:rPr>
        <w:t>9</w:t>
      </w:r>
      <w:r>
        <w:rPr>
          <w:color w:val="auto"/>
          <w:sz w:val="23"/>
          <w:szCs w:val="23"/>
        </w:rPr>
        <w:t>)</w:t>
      </w:r>
      <w:r w:rsidRPr="00E70F16">
        <w:rPr>
          <w:color w:val="auto"/>
          <w:sz w:val="23"/>
          <w:szCs w:val="23"/>
        </w:rPr>
        <w:t xml:space="preserve"> </w:t>
      </w:r>
    </w:p>
    <w:p w14:paraId="755C8E87" w14:textId="736C08DC" w:rsidR="00896566" w:rsidRPr="00E70F16" w:rsidRDefault="00896566" w:rsidP="0089656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13år (född </w:t>
      </w:r>
      <w:r w:rsidRPr="00E70F16">
        <w:rPr>
          <w:color w:val="auto"/>
          <w:sz w:val="23"/>
          <w:szCs w:val="23"/>
        </w:rPr>
        <w:t>20</w:t>
      </w:r>
      <w:r w:rsidR="007E3272">
        <w:rPr>
          <w:color w:val="auto"/>
          <w:sz w:val="23"/>
          <w:szCs w:val="23"/>
        </w:rPr>
        <w:t>10</w:t>
      </w:r>
      <w:r>
        <w:rPr>
          <w:color w:val="auto"/>
          <w:sz w:val="23"/>
          <w:szCs w:val="23"/>
        </w:rPr>
        <w:t>)</w:t>
      </w:r>
      <w:r w:rsidRPr="00E70F16">
        <w:rPr>
          <w:color w:val="auto"/>
          <w:sz w:val="23"/>
          <w:szCs w:val="23"/>
        </w:rPr>
        <w:t xml:space="preserve"> </w:t>
      </w:r>
    </w:p>
    <w:p w14:paraId="7AD4CC99" w14:textId="48237D50" w:rsidR="00896566" w:rsidRDefault="00896566" w:rsidP="0089656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12år och yngre (född 201</w:t>
      </w:r>
      <w:r w:rsidR="007E3272">
        <w:rPr>
          <w:color w:val="auto"/>
          <w:sz w:val="23"/>
          <w:szCs w:val="23"/>
        </w:rPr>
        <w:t>1</w:t>
      </w:r>
      <w:r>
        <w:rPr>
          <w:color w:val="auto"/>
          <w:sz w:val="23"/>
          <w:szCs w:val="23"/>
        </w:rPr>
        <w:t xml:space="preserve"> och senare</w:t>
      </w:r>
      <w:r w:rsidRPr="00E70F16">
        <w:rPr>
          <w:color w:val="auto"/>
          <w:sz w:val="23"/>
          <w:szCs w:val="23"/>
        </w:rPr>
        <w:t>)</w:t>
      </w:r>
      <w:r>
        <w:rPr>
          <w:color w:val="auto"/>
          <w:sz w:val="23"/>
          <w:szCs w:val="23"/>
        </w:rPr>
        <w:t xml:space="preserve">. </w:t>
      </w:r>
    </w:p>
    <w:p w14:paraId="50B9F7A7" w14:textId="77777777" w:rsidR="00896566" w:rsidRDefault="00896566" w:rsidP="0089656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Lagkapp indelat i två åldersklasser: 12år o.y. och 13år o.ä. </w:t>
      </w:r>
    </w:p>
    <w:p w14:paraId="0C896706" w14:textId="38CA5E9F" w:rsidR="00896566" w:rsidRPr="00E70F16" w:rsidRDefault="00896566" w:rsidP="00896566">
      <w:pPr>
        <w:pStyle w:val="Title"/>
        <w:jc w:val="left"/>
        <w:rPr>
          <w:rFonts w:ascii="Times New Roman" w:hAnsi="Times New Roman"/>
          <w:lang w:val="sv-SE"/>
        </w:rPr>
      </w:pPr>
      <w:r w:rsidRPr="00E70F16">
        <w:rPr>
          <w:rFonts w:ascii="Times New Roman" w:hAnsi="Times New Roman"/>
        </w:rPr>
        <w:t>Grenordning ÅSS Race 20</w:t>
      </w:r>
      <w:r w:rsidRPr="00E70F16">
        <w:rPr>
          <w:rFonts w:ascii="Times New Roman" w:hAnsi="Times New Roman"/>
          <w:lang w:val="sv-SE"/>
        </w:rPr>
        <w:t>2</w:t>
      </w:r>
      <w:r w:rsidR="00E43259">
        <w:rPr>
          <w:rFonts w:ascii="Times New Roman" w:hAnsi="Times New Roman"/>
          <w:lang w:val="sv-SE"/>
        </w:rPr>
        <w:t>3</w:t>
      </w:r>
    </w:p>
    <w:p w14:paraId="0E420D5A" w14:textId="77777777" w:rsidR="00896566" w:rsidRPr="002B2D28" w:rsidRDefault="00896566" w:rsidP="00896566">
      <w:pPr>
        <w:tabs>
          <w:tab w:val="left" w:pos="426"/>
          <w:tab w:val="left" w:pos="709"/>
          <w:tab w:val="left" w:pos="3686"/>
          <w:tab w:val="left" w:pos="5670"/>
        </w:tabs>
        <w:rPr>
          <w:b/>
        </w:rPr>
      </w:pPr>
      <w:r w:rsidRPr="002B2D28">
        <w:rPr>
          <w:b/>
        </w:rPr>
        <w:t xml:space="preserve">Pass 1 </w:t>
      </w:r>
    </w:p>
    <w:tbl>
      <w:tblPr>
        <w:tblW w:w="104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993"/>
        <w:gridCol w:w="1884"/>
        <w:gridCol w:w="5345"/>
      </w:tblGrid>
      <w:tr w:rsidR="00896566" w14:paraId="44BD0EB8" w14:textId="77777777" w:rsidTr="00924D7B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1706E3B4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7E5A3818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100m Frisim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6626EA66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7DFB4AA7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2C6BF5AF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Simmare får bara delta i en av grenarna 1 och 2.</w:t>
            </w:r>
          </w:p>
        </w:tc>
      </w:tr>
      <w:tr w:rsidR="00896566" w14:paraId="0BC91ADD" w14:textId="77777777" w:rsidTr="00924D7B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23EA8203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768A6668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25m Frisim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3687A243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0C68AF32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2715D64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43CBA7CA" w14:textId="77777777" w:rsidTr="00924D7B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39F2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D27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100m Frisim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884E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DBD9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8E09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59DED154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C20E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837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100m Frisim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CAD9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8D0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ED142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100098F5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54116333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3A1773A5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25m Fjäril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30BC4BCC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42B49632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24F2C1C6" w14:textId="77777777" w:rsidR="00896566" w:rsidRPr="00C4425D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</w:pPr>
          </w:p>
        </w:tc>
      </w:tr>
      <w:tr w:rsidR="00896566" w14:paraId="0F4EA5B0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A22F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9AE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Fjäril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46E3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5632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F8CF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4E55E293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03E3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0915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Fjäril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260DE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F068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56B6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83D5C" w14:paraId="3F3FF1B0" w14:textId="77777777" w:rsidTr="005C601A">
        <w:trPr>
          <w:trHeight w:val="300"/>
        </w:trPr>
        <w:tc>
          <w:tcPr>
            <w:tcW w:w="104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8CC3D" w14:textId="04893901" w:rsidR="00C83D5C" w:rsidRPr="0003697D" w:rsidRDefault="00C83D5C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25min paus</w:t>
            </w:r>
            <w:r w:rsidRPr="0003697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Prisutdelning</w:t>
            </w:r>
            <w:r w:rsidR="00251A86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gren 3, 6, 4 och 7</w:t>
            </w:r>
            <w:r w:rsidR="0003697D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I</w:t>
            </w: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Sporthallen</w:t>
            </w:r>
            <w:r w:rsidR="00251A86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251A86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</w:t>
            </w: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tartar direkt efter sista callroom-upprop för gren 7</w:t>
            </w:r>
            <w:r w:rsidR="00251A86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896566" w14:paraId="7C40C9F3" w14:textId="77777777" w:rsidTr="00924D7B">
        <w:trPr>
          <w:trHeight w:val="34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FE1F5FF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AA7144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25m Ryggsim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6C0A23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71BA59F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4AAD7A7C" w14:textId="77777777" w:rsidR="00896566" w:rsidRPr="00C4425D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</w:pPr>
            <w:r>
              <w:t>Simmare får bara delta i en av grenarna 8 och 9.</w:t>
            </w:r>
          </w:p>
        </w:tc>
      </w:tr>
      <w:tr w:rsidR="00896566" w14:paraId="383CF879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C90667D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AB8A2F3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Ryggsim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8502071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4F95291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6BE12B09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7EECDEF7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0BB5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D8C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Ryggsim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07DA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28B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5B06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54C19CF0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2A67C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CD86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Ryggsim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E456D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45D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5D10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45F91307" w14:textId="77777777" w:rsidTr="00924D7B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22AE8C77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1D4F6C93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4x50m Medley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0B0517DA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  <w:hideMark/>
          </w:tcPr>
          <w:p w14:paraId="5D70AE81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3806D" w14:textId="77777777" w:rsidR="00896566" w:rsidRPr="00A9526E" w:rsidRDefault="00896566" w:rsidP="00924D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*</w:t>
            </w:r>
            <w:r w:rsidRPr="00A9526E">
              <w:rPr>
                <w:color w:val="000000"/>
                <w:sz w:val="18"/>
                <w:szCs w:val="18"/>
              </w:rPr>
              <w:t>Mixed 12år o yngre: Alla kombinationer av flickor och pojkar tillåtna.</w:t>
            </w:r>
          </w:p>
          <w:p w14:paraId="20C2AF37" w14:textId="77777777" w:rsidR="00896566" w:rsidRPr="001D3217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1D3217">
              <w:rPr>
                <w:sz w:val="20"/>
                <w:szCs w:val="20"/>
              </w:rPr>
              <w:t>Mixed 13år o äldre: 2st damer + 2st herrar</w:t>
            </w:r>
            <w:r>
              <w:rPr>
                <w:sz w:val="20"/>
                <w:szCs w:val="20"/>
              </w:rPr>
              <w:t>.</w:t>
            </w:r>
          </w:p>
          <w:p w14:paraId="67C88DBF" w14:textId="77777777" w:rsidR="00896566" w:rsidRPr="001D3217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1D3217">
              <w:rPr>
                <w:sz w:val="20"/>
                <w:szCs w:val="20"/>
              </w:rPr>
              <w:t>Simmare 12 år o yngre får delta i lagkapper för 13 år o äldre.</w:t>
            </w:r>
          </w:p>
          <w:p w14:paraId="13F2BE24" w14:textId="77777777" w:rsidR="00896566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</w:pPr>
            <w:r>
              <w:rPr>
                <w:sz w:val="20"/>
                <w:szCs w:val="20"/>
              </w:rPr>
              <w:t>*</w:t>
            </w:r>
            <w:r w:rsidRPr="001D3217">
              <w:rPr>
                <w:sz w:val="20"/>
                <w:szCs w:val="20"/>
              </w:rPr>
              <w:t>Varje simmare får bara delta i en av lagkapperna</w:t>
            </w:r>
            <w:r>
              <w:rPr>
                <w:sz w:val="20"/>
                <w:szCs w:val="20"/>
              </w:rPr>
              <w:t xml:space="preserve"> (gren 12-15)</w:t>
            </w:r>
            <w:r>
              <w:t>.</w:t>
            </w:r>
          </w:p>
          <w:p w14:paraId="6275382D" w14:textId="77777777" w:rsidR="00896566" w:rsidRPr="00733071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  <w:rPr>
                <w:color w:val="000000"/>
                <w:sz w:val="22"/>
                <w:szCs w:val="22"/>
              </w:rPr>
            </w:pPr>
          </w:p>
        </w:tc>
      </w:tr>
      <w:tr w:rsidR="00896566" w14:paraId="663AF15F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D6F8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2E9B9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4x50m Medley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1AF9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A837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1F82F" w14:textId="77777777" w:rsidR="00896566" w:rsidRPr="0074169E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</w:pPr>
          </w:p>
        </w:tc>
      </w:tr>
      <w:tr w:rsidR="00896566" w14:paraId="6B769383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C298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82F71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4x50m Medley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0BD05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40C8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21BF1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0028D682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F3D0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749B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4x50m Medley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361BF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B0AE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BEA5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9B9EBBB" w14:textId="77777777" w:rsidR="00896566" w:rsidRDefault="00896566" w:rsidP="00896566">
      <w:pPr>
        <w:tabs>
          <w:tab w:val="left" w:pos="426"/>
          <w:tab w:val="left" w:pos="709"/>
          <w:tab w:val="left" w:pos="3686"/>
          <w:tab w:val="left" w:pos="3969"/>
          <w:tab w:val="left" w:pos="5670"/>
          <w:tab w:val="left" w:pos="6237"/>
        </w:tabs>
      </w:pPr>
    </w:p>
    <w:p w14:paraId="7148F802" w14:textId="121F8DB1" w:rsidR="00896566" w:rsidRDefault="00896566" w:rsidP="00896566">
      <w:pPr>
        <w:tabs>
          <w:tab w:val="left" w:pos="426"/>
          <w:tab w:val="left" w:pos="709"/>
          <w:tab w:val="left" w:pos="3686"/>
          <w:tab w:val="left" w:pos="3969"/>
          <w:tab w:val="left" w:pos="5670"/>
          <w:tab w:val="left" w:pos="6237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60min lunchpaus</w:t>
      </w:r>
      <w:r w:rsidR="00C83D5C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C83D5C">
        <w:rPr>
          <w:rFonts w:ascii="Calibri" w:hAnsi="Calibri" w:cs="Calibri"/>
          <w:b/>
          <w:bCs/>
          <w:color w:val="000000"/>
          <w:sz w:val="22"/>
          <w:szCs w:val="22"/>
        </w:rPr>
        <w:t xml:space="preserve">Prisutdelning </w:t>
      </w:r>
      <w:r w:rsidR="0003697D">
        <w:rPr>
          <w:rFonts w:ascii="Calibri" w:hAnsi="Calibri" w:cs="Calibri"/>
          <w:b/>
          <w:bCs/>
          <w:color w:val="000000"/>
          <w:sz w:val="22"/>
          <w:szCs w:val="22"/>
        </w:rPr>
        <w:t>gren 10, 11, 13, 14 och 15.</w:t>
      </w:r>
      <w:r w:rsidR="00C83D5C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3697D">
        <w:rPr>
          <w:rFonts w:ascii="Calibri" w:hAnsi="Calibri" w:cs="Calibri"/>
          <w:b/>
          <w:bCs/>
          <w:color w:val="000000"/>
          <w:sz w:val="22"/>
          <w:szCs w:val="22"/>
        </w:rPr>
        <w:t>I</w:t>
      </w:r>
      <w:r w:rsidR="00C83D5C">
        <w:rPr>
          <w:rFonts w:ascii="Calibri" w:hAnsi="Calibri" w:cs="Calibri"/>
          <w:b/>
          <w:bCs/>
          <w:color w:val="000000"/>
          <w:sz w:val="22"/>
          <w:szCs w:val="22"/>
        </w:rPr>
        <w:t xml:space="preserve"> Sporthallen</w:t>
      </w:r>
      <w:r w:rsidR="0003697D">
        <w:rPr>
          <w:rFonts w:ascii="Calibri" w:hAnsi="Calibri" w:cs="Calibri"/>
          <w:b/>
          <w:bCs/>
          <w:color w:val="000000"/>
          <w:sz w:val="22"/>
          <w:szCs w:val="22"/>
        </w:rPr>
        <w:t>. S</w:t>
      </w:r>
      <w:r w:rsidR="00C83D5C">
        <w:rPr>
          <w:rFonts w:ascii="Calibri" w:hAnsi="Calibri" w:cs="Calibri"/>
          <w:b/>
          <w:bCs/>
          <w:color w:val="000000"/>
          <w:sz w:val="22"/>
          <w:szCs w:val="22"/>
        </w:rPr>
        <w:t>tartar 5min efter målgång gren 15.</w:t>
      </w:r>
    </w:p>
    <w:p w14:paraId="175F4FA7" w14:textId="77777777" w:rsidR="00896566" w:rsidRPr="002B2D28" w:rsidRDefault="00896566" w:rsidP="00896566">
      <w:pPr>
        <w:tabs>
          <w:tab w:val="left" w:pos="426"/>
          <w:tab w:val="left" w:pos="709"/>
          <w:tab w:val="left" w:pos="3686"/>
          <w:tab w:val="left" w:pos="3969"/>
          <w:tab w:val="left" w:pos="5670"/>
          <w:tab w:val="left" w:pos="6237"/>
        </w:tabs>
      </w:pPr>
    </w:p>
    <w:p w14:paraId="3E7F74F0" w14:textId="77777777" w:rsidR="00896566" w:rsidRDefault="00896566" w:rsidP="00896566">
      <w:pPr>
        <w:tabs>
          <w:tab w:val="left" w:pos="426"/>
          <w:tab w:val="left" w:pos="709"/>
          <w:tab w:val="left" w:pos="3686"/>
          <w:tab w:val="left" w:pos="5670"/>
        </w:tabs>
        <w:rPr>
          <w:b/>
        </w:rPr>
      </w:pPr>
      <w:r w:rsidRPr="002B2D28">
        <w:rPr>
          <w:b/>
        </w:rPr>
        <w:t>Pass 2</w:t>
      </w:r>
      <w:r>
        <w:rPr>
          <w:b/>
        </w:rPr>
        <w:t xml:space="preserve"> </w:t>
      </w:r>
    </w:p>
    <w:tbl>
      <w:tblPr>
        <w:tblW w:w="104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993"/>
        <w:gridCol w:w="1884"/>
        <w:gridCol w:w="5345"/>
      </w:tblGrid>
      <w:tr w:rsidR="00896566" w14:paraId="7F99D0EB" w14:textId="77777777" w:rsidTr="00924D7B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3AB5E8AA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6FAB948D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Bröstsim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246EDA6A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4BBDCB48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4B2C5A87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Simmare får bara delta i en av grenarna 16 och 17.</w:t>
            </w:r>
          </w:p>
        </w:tc>
      </w:tr>
      <w:tr w:rsidR="00896566" w14:paraId="6BB5A903" w14:textId="77777777" w:rsidTr="00924D7B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4AF0CC72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12DFFBAC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25m Bröstsim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35C6A93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215556A7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vAlign w:val="bottom"/>
          </w:tcPr>
          <w:p w14:paraId="61EA11B1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1E57F8F6" w14:textId="77777777" w:rsidTr="00924D7B">
        <w:trPr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BFA4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D19E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Bröstsim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687A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CE23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FE8EF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04B4E7D3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AA91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552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Bröstsim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19F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7C7C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66887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2033D0DE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2B2E48E5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29AF385C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Frisim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4211D99E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41D6651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58F09292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66017B22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A8B7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6D0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Frisim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FC83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0C4E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CB03A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4E209976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ADED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507E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50m Frisim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9AC2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EC07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EA36E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43259" w14:paraId="052F1156" w14:textId="77777777" w:rsidTr="00B0501F">
        <w:trPr>
          <w:trHeight w:val="300"/>
        </w:trPr>
        <w:tc>
          <w:tcPr>
            <w:tcW w:w="104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8C375" w14:textId="62E841C7" w:rsidR="00E43259" w:rsidRPr="0003697D" w:rsidRDefault="00E43259" w:rsidP="00924D7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25min paus. Prisutdelning </w:t>
            </w:r>
            <w:r w:rsidR="0003697D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gren 18, 21, 19 och 22.</w:t>
            </w: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3697D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</w:t>
            </w: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Sporthallen</w:t>
            </w:r>
            <w:r w:rsidR="0003697D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03697D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</w:t>
            </w: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tartar direkt efter sista callroom-upprop för gren 2</w:t>
            </w:r>
            <w:r w:rsidR="0003697D"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 w:rsidRPr="0003697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896566" w14:paraId="029B325F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53AC304A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0FC55A5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100m Medley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212815E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19DBEA6D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24BD05F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4CB73271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253B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FD2F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100m Medley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E02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DC41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57F08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51A7E775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FF68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F0E7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100m Medley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A9A2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6BE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6D577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4BCC86E4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31675A4F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6500444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4x50m Frisim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5647CE0D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14:paraId="1BB8B166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12år o yngre</w:t>
            </w:r>
          </w:p>
        </w:tc>
        <w:tc>
          <w:tcPr>
            <w:tcW w:w="53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A6661" w14:textId="77777777" w:rsidR="00896566" w:rsidRPr="00A9526E" w:rsidRDefault="00896566" w:rsidP="00924D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*</w:t>
            </w:r>
            <w:r w:rsidRPr="00A9526E">
              <w:rPr>
                <w:color w:val="000000"/>
                <w:sz w:val="18"/>
                <w:szCs w:val="18"/>
              </w:rPr>
              <w:t>Mixed 12år o yngre: Alla kombinationer av flickor och pojkar tillåtna.</w:t>
            </w:r>
          </w:p>
          <w:p w14:paraId="4DB6664A" w14:textId="77777777" w:rsidR="00896566" w:rsidRPr="001D3217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1D3217">
              <w:rPr>
                <w:sz w:val="20"/>
                <w:szCs w:val="20"/>
              </w:rPr>
              <w:t>Mixed 13år o äldre: 2st damer + 2st herrar</w:t>
            </w:r>
            <w:r>
              <w:rPr>
                <w:sz w:val="20"/>
                <w:szCs w:val="20"/>
              </w:rPr>
              <w:t>.</w:t>
            </w:r>
          </w:p>
          <w:p w14:paraId="697EF08F" w14:textId="77777777" w:rsidR="00896566" w:rsidRPr="001D3217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1D3217">
              <w:rPr>
                <w:sz w:val="20"/>
                <w:szCs w:val="20"/>
              </w:rPr>
              <w:t>Simmare 12 år o yngre får delta i lagkapper för 13 år o äldre.</w:t>
            </w:r>
          </w:p>
          <w:p w14:paraId="45DF8952" w14:textId="77777777" w:rsidR="00896566" w:rsidRDefault="00896566" w:rsidP="00924D7B">
            <w:pPr>
              <w:tabs>
                <w:tab w:val="left" w:pos="426"/>
                <w:tab w:val="left" w:pos="709"/>
                <w:tab w:val="left" w:pos="3686"/>
                <w:tab w:val="left" w:pos="3969"/>
                <w:tab w:val="left" w:pos="5670"/>
                <w:tab w:val="left" w:pos="6237"/>
              </w:tabs>
            </w:pPr>
            <w:r>
              <w:rPr>
                <w:sz w:val="20"/>
                <w:szCs w:val="20"/>
              </w:rPr>
              <w:t>*</w:t>
            </w:r>
            <w:r w:rsidRPr="001D3217">
              <w:rPr>
                <w:sz w:val="20"/>
                <w:szCs w:val="20"/>
              </w:rPr>
              <w:t>Varje simmare får bara delta i en av lagkapperna</w:t>
            </w:r>
            <w:r>
              <w:rPr>
                <w:sz w:val="20"/>
                <w:szCs w:val="20"/>
              </w:rPr>
              <w:t xml:space="preserve"> (gren 26-29)</w:t>
            </w:r>
            <w:r>
              <w:t>.</w:t>
            </w:r>
          </w:p>
          <w:p w14:paraId="2BA3F3C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019B022B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FB1FF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C3CF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4x50m Frisim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B5B2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Mixed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38D80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84E26" w14:textId="77777777" w:rsidR="00896566" w:rsidRPr="00733071" w:rsidRDefault="00896566" w:rsidP="00924D7B">
            <w:pPr>
              <w:rPr>
                <w:color w:val="000000"/>
                <w:sz w:val="22"/>
                <w:szCs w:val="22"/>
              </w:rPr>
            </w:pPr>
          </w:p>
        </w:tc>
      </w:tr>
      <w:tr w:rsidR="00896566" w14:paraId="7C953076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D07D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10CF8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4x50m Frisim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B8F54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43BB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1624F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96566" w14:paraId="5026E524" w14:textId="77777777" w:rsidTr="00924D7B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0ED0" w14:textId="77777777" w:rsidR="00896566" w:rsidRDefault="00896566" w:rsidP="00924D7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2036D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4x50m Frisim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A397A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Herr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D5BC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13år o äldre</w:t>
            </w:r>
          </w:p>
        </w:tc>
        <w:tc>
          <w:tcPr>
            <w:tcW w:w="5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37406" w14:textId="77777777" w:rsidR="00896566" w:rsidRDefault="00896566" w:rsidP="00924D7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F31838B" w14:textId="77777777" w:rsidR="00896566" w:rsidRPr="002B2D28" w:rsidRDefault="00896566" w:rsidP="00896566">
      <w:pPr>
        <w:tabs>
          <w:tab w:val="left" w:pos="426"/>
          <w:tab w:val="left" w:pos="709"/>
          <w:tab w:val="left" w:pos="3686"/>
          <w:tab w:val="left" w:pos="5670"/>
        </w:tabs>
        <w:rPr>
          <w:b/>
        </w:rPr>
      </w:pPr>
    </w:p>
    <w:p w14:paraId="26AB4ABE" w14:textId="282A42CD" w:rsidR="00896566" w:rsidRDefault="0003697D" w:rsidP="00896566">
      <w:pPr>
        <w:tabs>
          <w:tab w:val="left" w:pos="426"/>
          <w:tab w:val="left" w:pos="709"/>
          <w:tab w:val="left" w:pos="3686"/>
          <w:tab w:val="left" w:pos="3969"/>
          <w:tab w:val="left" w:pos="5670"/>
          <w:tab w:val="left" w:pos="6237"/>
        </w:tabs>
      </w:pPr>
      <w:r w:rsidRPr="0003697D">
        <w:rPr>
          <w:rFonts w:ascii="Calibri" w:hAnsi="Calibri" w:cs="Calibri"/>
          <w:b/>
          <w:bCs/>
          <w:color w:val="000000"/>
          <w:sz w:val="22"/>
          <w:szCs w:val="22"/>
        </w:rPr>
        <w:t>Prisutdelning gren 24, 25, 27, 28 och 29. I Sporthallen. Startar 5min efter målgång gren 29.</w:t>
      </w:r>
    </w:p>
    <w:p w14:paraId="63142DFA" w14:textId="1834B460" w:rsidR="00371E94" w:rsidRDefault="00371E94" w:rsidP="00923DF3">
      <w:pPr>
        <w:pStyle w:val="Standard"/>
        <w:rPr>
          <w:sz w:val="23"/>
          <w:szCs w:val="23"/>
        </w:rPr>
      </w:pPr>
    </w:p>
    <w:sectPr w:rsidR="00371E94" w:rsidSect="00DA4E4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567" w:right="926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CEA57" w14:textId="77777777" w:rsidR="00BB6EFD" w:rsidRDefault="00BB6EFD" w:rsidP="00DB065B">
      <w:r>
        <w:separator/>
      </w:r>
    </w:p>
  </w:endnote>
  <w:endnote w:type="continuationSeparator" w:id="0">
    <w:p w14:paraId="55657D88" w14:textId="77777777" w:rsidR="00BB6EFD" w:rsidRDefault="00BB6EFD" w:rsidP="00DB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E519" w14:textId="77777777" w:rsidR="00DB065B" w:rsidRDefault="00DB06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2D1F3" w14:textId="77777777" w:rsidR="00DB065B" w:rsidRDefault="00DB06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F0B95" w14:textId="77777777" w:rsidR="00DB065B" w:rsidRDefault="00DB0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92AC4" w14:textId="77777777" w:rsidR="00BB6EFD" w:rsidRDefault="00BB6EFD" w:rsidP="00DB065B">
      <w:r>
        <w:separator/>
      </w:r>
    </w:p>
  </w:footnote>
  <w:footnote w:type="continuationSeparator" w:id="0">
    <w:p w14:paraId="787CD9E1" w14:textId="77777777" w:rsidR="00BB6EFD" w:rsidRDefault="00BB6EFD" w:rsidP="00DB0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61E0" w14:textId="77777777" w:rsidR="00DB065B" w:rsidRDefault="00DB06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E654F" w14:textId="5AC9A38F" w:rsidR="00DB065B" w:rsidRDefault="00000000">
    <w:pPr>
      <w:pStyle w:val="Header"/>
    </w:pPr>
    <w:r>
      <w:pict w14:anchorId="2E85B6F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026" type="#_x0000_t136" style="position:absolute;margin-left:0;margin-top:0;width:412.4pt;height:247.45pt;rotation:315;z-index:-1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UTKAS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48111" w14:textId="77777777" w:rsidR="00DB065B" w:rsidRDefault="00DB06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432DA"/>
    <w:multiLevelType w:val="hybridMultilevel"/>
    <w:tmpl w:val="DD28F44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90BB9"/>
    <w:multiLevelType w:val="hybridMultilevel"/>
    <w:tmpl w:val="E474F0F4"/>
    <w:lvl w:ilvl="0" w:tplc="041D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316B4"/>
    <w:multiLevelType w:val="hybridMultilevel"/>
    <w:tmpl w:val="18B4246E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CF0EC9"/>
    <w:multiLevelType w:val="hybridMultilevel"/>
    <w:tmpl w:val="9A088D38"/>
    <w:lvl w:ilvl="0" w:tplc="041D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7B1952"/>
    <w:multiLevelType w:val="hybridMultilevel"/>
    <w:tmpl w:val="4CDE473C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89305">
    <w:abstractNumId w:val="0"/>
  </w:num>
  <w:num w:numId="2" w16cid:durableId="334309519">
    <w:abstractNumId w:val="3"/>
  </w:num>
  <w:num w:numId="3" w16cid:durableId="882906075">
    <w:abstractNumId w:val="1"/>
  </w:num>
  <w:num w:numId="4" w16cid:durableId="355733802">
    <w:abstractNumId w:val="4"/>
  </w:num>
  <w:num w:numId="5" w16cid:durableId="1706904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noPunctuationKerning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74F8"/>
    <w:rsid w:val="000019D5"/>
    <w:rsid w:val="00003A42"/>
    <w:rsid w:val="00010E54"/>
    <w:rsid w:val="000114A5"/>
    <w:rsid w:val="000227BF"/>
    <w:rsid w:val="0003095D"/>
    <w:rsid w:val="00035034"/>
    <w:rsid w:val="0003697D"/>
    <w:rsid w:val="00056011"/>
    <w:rsid w:val="00062E11"/>
    <w:rsid w:val="00070753"/>
    <w:rsid w:val="0007458E"/>
    <w:rsid w:val="00082B19"/>
    <w:rsid w:val="000954A0"/>
    <w:rsid w:val="000A4378"/>
    <w:rsid w:val="000C2014"/>
    <w:rsid w:val="000D19E5"/>
    <w:rsid w:val="000F28EA"/>
    <w:rsid w:val="00100960"/>
    <w:rsid w:val="0010368E"/>
    <w:rsid w:val="00110A4E"/>
    <w:rsid w:val="001133AA"/>
    <w:rsid w:val="00116F65"/>
    <w:rsid w:val="00121043"/>
    <w:rsid w:val="001256FA"/>
    <w:rsid w:val="00144167"/>
    <w:rsid w:val="00146719"/>
    <w:rsid w:val="00154D02"/>
    <w:rsid w:val="00160F89"/>
    <w:rsid w:val="001704B3"/>
    <w:rsid w:val="0017121E"/>
    <w:rsid w:val="00176EA2"/>
    <w:rsid w:val="00190D49"/>
    <w:rsid w:val="0019184F"/>
    <w:rsid w:val="00193865"/>
    <w:rsid w:val="00194DA6"/>
    <w:rsid w:val="001B5AAD"/>
    <w:rsid w:val="001F5CA8"/>
    <w:rsid w:val="001F627F"/>
    <w:rsid w:val="00205EDE"/>
    <w:rsid w:val="002075F9"/>
    <w:rsid w:val="00240516"/>
    <w:rsid w:val="00240B01"/>
    <w:rsid w:val="00251282"/>
    <w:rsid w:val="00251A86"/>
    <w:rsid w:val="002552E6"/>
    <w:rsid w:val="002646DE"/>
    <w:rsid w:val="002663B1"/>
    <w:rsid w:val="00271298"/>
    <w:rsid w:val="00271C97"/>
    <w:rsid w:val="00275311"/>
    <w:rsid w:val="00295569"/>
    <w:rsid w:val="002B2D28"/>
    <w:rsid w:val="002C2997"/>
    <w:rsid w:val="002D5E74"/>
    <w:rsid w:val="002E7235"/>
    <w:rsid w:val="002F7A5E"/>
    <w:rsid w:val="00306BE5"/>
    <w:rsid w:val="00313536"/>
    <w:rsid w:val="00320DFE"/>
    <w:rsid w:val="003217BE"/>
    <w:rsid w:val="00321F26"/>
    <w:rsid w:val="00324F51"/>
    <w:rsid w:val="00326E77"/>
    <w:rsid w:val="00327150"/>
    <w:rsid w:val="0033409E"/>
    <w:rsid w:val="00340376"/>
    <w:rsid w:val="00354C82"/>
    <w:rsid w:val="00356E8D"/>
    <w:rsid w:val="00360AE3"/>
    <w:rsid w:val="00361BCD"/>
    <w:rsid w:val="00371E94"/>
    <w:rsid w:val="00377B33"/>
    <w:rsid w:val="00381BD7"/>
    <w:rsid w:val="00396224"/>
    <w:rsid w:val="003979C4"/>
    <w:rsid w:val="003A378B"/>
    <w:rsid w:val="003A6433"/>
    <w:rsid w:val="003B1140"/>
    <w:rsid w:val="003C1F01"/>
    <w:rsid w:val="003E0B4B"/>
    <w:rsid w:val="003F7C0D"/>
    <w:rsid w:val="00400521"/>
    <w:rsid w:val="00402572"/>
    <w:rsid w:val="00402EC9"/>
    <w:rsid w:val="00431002"/>
    <w:rsid w:val="004327AD"/>
    <w:rsid w:val="00457769"/>
    <w:rsid w:val="00462FCF"/>
    <w:rsid w:val="004709B4"/>
    <w:rsid w:val="00480BF0"/>
    <w:rsid w:val="00486B11"/>
    <w:rsid w:val="004925F6"/>
    <w:rsid w:val="004C746E"/>
    <w:rsid w:val="004D69CA"/>
    <w:rsid w:val="004E6184"/>
    <w:rsid w:val="004F20D6"/>
    <w:rsid w:val="004F343E"/>
    <w:rsid w:val="0052060C"/>
    <w:rsid w:val="0052418D"/>
    <w:rsid w:val="0053335D"/>
    <w:rsid w:val="00536525"/>
    <w:rsid w:val="00542A0B"/>
    <w:rsid w:val="00561DFD"/>
    <w:rsid w:val="00566573"/>
    <w:rsid w:val="0058571F"/>
    <w:rsid w:val="00585E61"/>
    <w:rsid w:val="00586A60"/>
    <w:rsid w:val="00591C63"/>
    <w:rsid w:val="005A08DD"/>
    <w:rsid w:val="005A642C"/>
    <w:rsid w:val="005B105E"/>
    <w:rsid w:val="005B43A3"/>
    <w:rsid w:val="005C462A"/>
    <w:rsid w:val="005F4A2B"/>
    <w:rsid w:val="005F7211"/>
    <w:rsid w:val="006056AE"/>
    <w:rsid w:val="00613BBD"/>
    <w:rsid w:val="00613E56"/>
    <w:rsid w:val="006146E7"/>
    <w:rsid w:val="00626694"/>
    <w:rsid w:val="00626B69"/>
    <w:rsid w:val="00633283"/>
    <w:rsid w:val="00634797"/>
    <w:rsid w:val="00651EFF"/>
    <w:rsid w:val="006571CC"/>
    <w:rsid w:val="00657AB7"/>
    <w:rsid w:val="00662928"/>
    <w:rsid w:val="00676910"/>
    <w:rsid w:val="00676B32"/>
    <w:rsid w:val="00682491"/>
    <w:rsid w:val="00687E31"/>
    <w:rsid w:val="006A4082"/>
    <w:rsid w:val="006D55C9"/>
    <w:rsid w:val="006D7174"/>
    <w:rsid w:val="006E395F"/>
    <w:rsid w:val="006E5746"/>
    <w:rsid w:val="006F3F9F"/>
    <w:rsid w:val="007010B1"/>
    <w:rsid w:val="00705681"/>
    <w:rsid w:val="00750F63"/>
    <w:rsid w:val="0075536F"/>
    <w:rsid w:val="00780EC4"/>
    <w:rsid w:val="007864D9"/>
    <w:rsid w:val="007B2290"/>
    <w:rsid w:val="007B386F"/>
    <w:rsid w:val="007D01E8"/>
    <w:rsid w:val="007E3272"/>
    <w:rsid w:val="007E6AD7"/>
    <w:rsid w:val="007F0CA7"/>
    <w:rsid w:val="007F79F8"/>
    <w:rsid w:val="008102D7"/>
    <w:rsid w:val="00812BA1"/>
    <w:rsid w:val="0082340F"/>
    <w:rsid w:val="008412B4"/>
    <w:rsid w:val="008414D0"/>
    <w:rsid w:val="0085139A"/>
    <w:rsid w:val="008600B6"/>
    <w:rsid w:val="00877137"/>
    <w:rsid w:val="00890D09"/>
    <w:rsid w:val="00896566"/>
    <w:rsid w:val="008A364B"/>
    <w:rsid w:val="008B1965"/>
    <w:rsid w:val="008B2CE1"/>
    <w:rsid w:val="008D43DE"/>
    <w:rsid w:val="008D7B0F"/>
    <w:rsid w:val="00910BBA"/>
    <w:rsid w:val="009169F3"/>
    <w:rsid w:val="00923DF3"/>
    <w:rsid w:val="0092566B"/>
    <w:rsid w:val="00931778"/>
    <w:rsid w:val="00934DD0"/>
    <w:rsid w:val="00966208"/>
    <w:rsid w:val="0096623B"/>
    <w:rsid w:val="00967212"/>
    <w:rsid w:val="009713DF"/>
    <w:rsid w:val="00972A68"/>
    <w:rsid w:val="00976810"/>
    <w:rsid w:val="009824F7"/>
    <w:rsid w:val="00983182"/>
    <w:rsid w:val="00995777"/>
    <w:rsid w:val="009B34C3"/>
    <w:rsid w:val="009B4285"/>
    <w:rsid w:val="009B7021"/>
    <w:rsid w:val="009C6B37"/>
    <w:rsid w:val="009E679F"/>
    <w:rsid w:val="009E707E"/>
    <w:rsid w:val="00A03145"/>
    <w:rsid w:val="00A27332"/>
    <w:rsid w:val="00A354F2"/>
    <w:rsid w:val="00A71684"/>
    <w:rsid w:val="00A74827"/>
    <w:rsid w:val="00A74FEC"/>
    <w:rsid w:val="00A7609D"/>
    <w:rsid w:val="00A820F0"/>
    <w:rsid w:val="00AC35EA"/>
    <w:rsid w:val="00AC3659"/>
    <w:rsid w:val="00AD3F28"/>
    <w:rsid w:val="00AD66E7"/>
    <w:rsid w:val="00AF4DA0"/>
    <w:rsid w:val="00B322E2"/>
    <w:rsid w:val="00B34FD3"/>
    <w:rsid w:val="00B3745B"/>
    <w:rsid w:val="00B416EB"/>
    <w:rsid w:val="00B42064"/>
    <w:rsid w:val="00B7704E"/>
    <w:rsid w:val="00B81625"/>
    <w:rsid w:val="00BA2CB8"/>
    <w:rsid w:val="00BB0105"/>
    <w:rsid w:val="00BB6EFD"/>
    <w:rsid w:val="00BC34D6"/>
    <w:rsid w:val="00BC3C29"/>
    <w:rsid w:val="00BC4C74"/>
    <w:rsid w:val="00BC5466"/>
    <w:rsid w:val="00BD189F"/>
    <w:rsid w:val="00BE3730"/>
    <w:rsid w:val="00BF4B17"/>
    <w:rsid w:val="00C0520F"/>
    <w:rsid w:val="00C05240"/>
    <w:rsid w:val="00C137DD"/>
    <w:rsid w:val="00C17E8B"/>
    <w:rsid w:val="00C3239F"/>
    <w:rsid w:val="00C37999"/>
    <w:rsid w:val="00C40789"/>
    <w:rsid w:val="00C47316"/>
    <w:rsid w:val="00C52734"/>
    <w:rsid w:val="00C53DFF"/>
    <w:rsid w:val="00C54B51"/>
    <w:rsid w:val="00C63824"/>
    <w:rsid w:val="00C83D5C"/>
    <w:rsid w:val="00C867B4"/>
    <w:rsid w:val="00CB0D33"/>
    <w:rsid w:val="00CC5E7A"/>
    <w:rsid w:val="00CD51C9"/>
    <w:rsid w:val="00CE33CE"/>
    <w:rsid w:val="00CF2460"/>
    <w:rsid w:val="00D1485A"/>
    <w:rsid w:val="00D27A9B"/>
    <w:rsid w:val="00D40A42"/>
    <w:rsid w:val="00D47042"/>
    <w:rsid w:val="00D556BB"/>
    <w:rsid w:val="00D60AC6"/>
    <w:rsid w:val="00D65A97"/>
    <w:rsid w:val="00D7256A"/>
    <w:rsid w:val="00D85148"/>
    <w:rsid w:val="00D87999"/>
    <w:rsid w:val="00DA4E4F"/>
    <w:rsid w:val="00DB065B"/>
    <w:rsid w:val="00DB48AF"/>
    <w:rsid w:val="00DF0D69"/>
    <w:rsid w:val="00E015D2"/>
    <w:rsid w:val="00E15A49"/>
    <w:rsid w:val="00E20CF3"/>
    <w:rsid w:val="00E43259"/>
    <w:rsid w:val="00E4548E"/>
    <w:rsid w:val="00E54D2A"/>
    <w:rsid w:val="00E70F16"/>
    <w:rsid w:val="00E72CAF"/>
    <w:rsid w:val="00E75AB7"/>
    <w:rsid w:val="00E862E8"/>
    <w:rsid w:val="00E92FA5"/>
    <w:rsid w:val="00E93ADF"/>
    <w:rsid w:val="00E957F0"/>
    <w:rsid w:val="00EB2A69"/>
    <w:rsid w:val="00EB7742"/>
    <w:rsid w:val="00ED2AAE"/>
    <w:rsid w:val="00ED7C4D"/>
    <w:rsid w:val="00EE389E"/>
    <w:rsid w:val="00EE74F8"/>
    <w:rsid w:val="00EF5092"/>
    <w:rsid w:val="00F13E52"/>
    <w:rsid w:val="00F5360C"/>
    <w:rsid w:val="00F77857"/>
    <w:rsid w:val="00F803ED"/>
    <w:rsid w:val="00F9140A"/>
    <w:rsid w:val="00F91448"/>
    <w:rsid w:val="00F93195"/>
    <w:rsid w:val="00F9401A"/>
    <w:rsid w:val="00F953BC"/>
    <w:rsid w:val="00FA351C"/>
    <w:rsid w:val="00FB2EA1"/>
    <w:rsid w:val="00FB3CDC"/>
    <w:rsid w:val="00FC3039"/>
    <w:rsid w:val="00FC784E"/>
    <w:rsid w:val="00FD2B72"/>
    <w:rsid w:val="00FD6A05"/>
    <w:rsid w:val="00FE3C76"/>
    <w:rsid w:val="00FE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1995623F"/>
  <w15:chartTrackingRefBased/>
  <w15:docId w15:val="{EFD33881-B2FB-4D26-A8B2-FFC4ED185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v-SE" w:eastAsia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74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F343E"/>
    <w:rPr>
      <w:color w:val="0000FF"/>
      <w:u w:val="single"/>
    </w:rPr>
  </w:style>
  <w:style w:type="character" w:styleId="Strong">
    <w:name w:val="Strong"/>
    <w:uiPriority w:val="22"/>
    <w:qFormat/>
    <w:rsid w:val="00B3745B"/>
    <w:rPr>
      <w:b/>
      <w:bCs/>
    </w:rPr>
  </w:style>
  <w:style w:type="paragraph" w:styleId="NoSpacing">
    <w:name w:val="No Spacing"/>
    <w:qFormat/>
    <w:rsid w:val="00B3745B"/>
    <w:rPr>
      <w:sz w:val="24"/>
      <w:szCs w:val="24"/>
      <w:lang w:val="sv-SE" w:eastAsia="sv-SE"/>
    </w:rPr>
  </w:style>
  <w:style w:type="character" w:customStyle="1" w:styleId="Heading1Char">
    <w:name w:val="Heading 1 Char"/>
    <w:link w:val="Heading1"/>
    <w:uiPriority w:val="9"/>
    <w:rsid w:val="00B3745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5A642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uiPriority w:val="10"/>
    <w:rsid w:val="005A642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FollowedHyperlink">
    <w:name w:val="FollowedHyperlink"/>
    <w:uiPriority w:val="99"/>
    <w:semiHidden/>
    <w:unhideWhenUsed/>
    <w:rsid w:val="00A0314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AC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60AC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42A0B"/>
    <w:pPr>
      <w:autoSpaceDE w:val="0"/>
      <w:autoSpaceDN w:val="0"/>
      <w:adjustRightInd w:val="0"/>
    </w:pPr>
    <w:rPr>
      <w:color w:val="000000"/>
      <w:sz w:val="24"/>
      <w:szCs w:val="24"/>
      <w:lang w:val="sv-SE" w:eastAsia="sv-SE"/>
    </w:rPr>
  </w:style>
  <w:style w:type="character" w:styleId="UnresolvedMention">
    <w:name w:val="Unresolved Mention"/>
    <w:uiPriority w:val="99"/>
    <w:semiHidden/>
    <w:unhideWhenUsed/>
    <w:rsid w:val="006A408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23DF3"/>
    <w:pPr>
      <w:spacing w:before="100" w:beforeAutospacing="1" w:after="119"/>
    </w:pPr>
    <w:rPr>
      <w:color w:val="000000"/>
    </w:rPr>
  </w:style>
  <w:style w:type="paragraph" w:customStyle="1" w:styleId="Standard">
    <w:name w:val="Standard"/>
    <w:rsid w:val="00923DF3"/>
    <w:pPr>
      <w:suppressAutoHyphens/>
      <w:autoSpaceDN w:val="0"/>
      <w:textAlignment w:val="baseline"/>
    </w:pPr>
    <w:rPr>
      <w:kern w:val="3"/>
      <w:sz w:val="24"/>
      <w:szCs w:val="24"/>
      <w:lang w:val="sv-SE" w:eastAsia="sv-SE"/>
    </w:rPr>
  </w:style>
  <w:style w:type="paragraph" w:styleId="Header">
    <w:name w:val="header"/>
    <w:basedOn w:val="Normal"/>
    <w:link w:val="HeaderChar"/>
    <w:uiPriority w:val="99"/>
    <w:unhideWhenUsed/>
    <w:rsid w:val="00DB065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B065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065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B06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timing.se/index.php?cid=7429" TargetMode="External"/><Relationship Id="rId13" Type="http://schemas.openxmlformats.org/officeDocument/2006/relationships/hyperlink" Target="mailto:tavling@asundenssim.se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hyperlink" Target="https://www.livetiming.se/index.php?cid=7429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tavling@asundenssim.se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pp.livetiming.se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tavling@asundenssim.se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tavling@asundenssim.se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app.livetiming.se" TargetMode="External"/><Relationship Id="rId14" Type="http://schemas.openxmlformats.org/officeDocument/2006/relationships/hyperlink" Target="mailto:tavling@asundenssim.se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1416</TotalTime>
  <Pages>3</Pages>
  <Words>1013</Words>
  <Characters>5776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ÅSUNDENS SIMSÄLLSKAP</vt:lpstr>
      <vt:lpstr>ÅSUNDENS SIMSÄLLSKAP</vt:lpstr>
    </vt:vector>
  </TitlesOfParts>
  <Company>Svenska kyrkan i Borås</Company>
  <LinksUpToDate>false</LinksUpToDate>
  <CharactersWithSpaces>6776</CharactersWithSpaces>
  <SharedDoc>false</SharedDoc>
  <HLinks>
    <vt:vector size="18" baseType="variant">
      <vt:variant>
        <vt:i4>1900581</vt:i4>
      </vt:variant>
      <vt:variant>
        <vt:i4>6</vt:i4>
      </vt:variant>
      <vt:variant>
        <vt:i4>0</vt:i4>
      </vt:variant>
      <vt:variant>
        <vt:i4>5</vt:i4>
      </vt:variant>
      <vt:variant>
        <vt:lpwstr>mailto:tavling@asundenssim.se</vt:lpwstr>
      </vt:variant>
      <vt:variant>
        <vt:lpwstr/>
      </vt:variant>
      <vt:variant>
        <vt:i4>8257656</vt:i4>
      </vt:variant>
      <vt:variant>
        <vt:i4>3</vt:i4>
      </vt:variant>
      <vt:variant>
        <vt:i4>0</vt:i4>
      </vt:variant>
      <vt:variant>
        <vt:i4>5</vt:i4>
      </vt:variant>
      <vt:variant>
        <vt:lpwstr>http://www.livetiming.se/index.php?cid=4954</vt:lpwstr>
      </vt:variant>
      <vt:variant>
        <vt:lpwstr/>
      </vt:variant>
      <vt:variant>
        <vt:i4>1900581</vt:i4>
      </vt:variant>
      <vt:variant>
        <vt:i4>0</vt:i4>
      </vt:variant>
      <vt:variant>
        <vt:i4>0</vt:i4>
      </vt:variant>
      <vt:variant>
        <vt:i4>5</vt:i4>
      </vt:variant>
      <vt:variant>
        <vt:lpwstr>mailto:tavling@asundenssim.se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ÅSUNDENS SIMSÄLLSKAP</dc:title>
  <dc:subject/>
  <dc:creator>btrnsg</dc:creator>
  <cp:keywords/>
  <cp:lastModifiedBy>Mikael Lindgren</cp:lastModifiedBy>
  <cp:revision>59</cp:revision>
  <cp:lastPrinted>2023-09-13T20:09:00Z</cp:lastPrinted>
  <dcterms:created xsi:type="dcterms:W3CDTF">2020-04-08T19:07:00Z</dcterms:created>
  <dcterms:modified xsi:type="dcterms:W3CDTF">2023-09-25T18:41:00Z</dcterms:modified>
</cp:coreProperties>
</file>