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F5AB" w14:textId="77777777" w:rsidR="00625ACA" w:rsidRDefault="00625ACA"/>
    <w:p w14:paraId="5E9E3E07" w14:textId="2DA2E7A9" w:rsidR="00FD22B4" w:rsidRPr="00FD22B4" w:rsidRDefault="00FD22B4" w:rsidP="00FD22B4">
      <w:pPr>
        <w:rPr>
          <w:b/>
          <w:bCs/>
        </w:rPr>
      </w:pPr>
      <w:r w:rsidRPr="00FD22B4">
        <w:rPr>
          <w:b/>
          <w:bCs/>
        </w:rPr>
        <w:t xml:space="preserve">Bålsta IK - resultattävling </w:t>
      </w:r>
      <w:r>
        <w:rPr>
          <w:b/>
          <w:bCs/>
        </w:rPr>
        <w:t>i stavhopp 8 juli 2025</w:t>
      </w:r>
    </w:p>
    <w:p w14:paraId="77BE7E5D" w14:textId="57C6288D" w:rsidR="00FD22B4" w:rsidRDefault="00FD22B4" w:rsidP="00FD22B4">
      <w:r>
        <w:br/>
      </w:r>
      <w:r>
        <w:t xml:space="preserve">Bålsta IK arrangerar resultattävling i stavhopp. </w:t>
      </w:r>
    </w:p>
    <w:p w14:paraId="62029E3C" w14:textId="77777777" w:rsidR="00FD22B4" w:rsidRDefault="00FD22B4" w:rsidP="00FD22B4">
      <w:r w:rsidRPr="00FD22B4">
        <w:rPr>
          <w:b/>
          <w:bCs/>
        </w:rPr>
        <w:t>Var:</w:t>
      </w:r>
      <w:r>
        <w:t xml:space="preserve"> Gröna Dalens IP, Badhusvägen 3, Bålsta</w:t>
      </w:r>
    </w:p>
    <w:p w14:paraId="197D45BB" w14:textId="1A88FBBB" w:rsidR="00FD22B4" w:rsidRDefault="00FD22B4" w:rsidP="00FD22B4">
      <w:r w:rsidRPr="00FD22B4">
        <w:rPr>
          <w:b/>
          <w:bCs/>
        </w:rPr>
        <w:t>Klasser</w:t>
      </w:r>
      <w:r w:rsidRPr="00FD22B4">
        <w:rPr>
          <w:b/>
          <w:bCs/>
        </w:rPr>
        <w:t>:</w:t>
      </w:r>
      <w:r>
        <w:t xml:space="preserve"> M och K</w:t>
      </w:r>
    </w:p>
    <w:p w14:paraId="00FCF50D" w14:textId="139ED8EB" w:rsidR="00FD22B4" w:rsidRDefault="00FD22B4" w:rsidP="00FD22B4">
      <w:r w:rsidRPr="00FD22B4">
        <w:rPr>
          <w:b/>
          <w:bCs/>
        </w:rPr>
        <w:t>När:</w:t>
      </w:r>
      <w:r>
        <w:t xml:space="preserve"> </w:t>
      </w:r>
      <w:proofErr w:type="gramStart"/>
      <w:r>
        <w:t>Tisdag</w:t>
      </w:r>
      <w:proofErr w:type="gramEnd"/>
      <w:r>
        <w:t xml:space="preserve"> 8 </w:t>
      </w:r>
      <w:r>
        <w:t>juli 202</w:t>
      </w:r>
      <w:r>
        <w:t>5</w:t>
      </w:r>
    </w:p>
    <w:p w14:paraId="30C66832" w14:textId="0D7AB9A1" w:rsidR="00FD22B4" w:rsidRDefault="00FD22B4" w:rsidP="00FD22B4">
      <w:r>
        <w:t xml:space="preserve">Tävlingen planeras att börja ca </w:t>
      </w:r>
      <w:proofErr w:type="spellStart"/>
      <w:r>
        <w:t>kl</w:t>
      </w:r>
      <w:proofErr w:type="spellEnd"/>
      <w:r>
        <w:t xml:space="preserve"> 18</w:t>
      </w:r>
      <w:r>
        <w:t>.30</w:t>
      </w:r>
      <w:r>
        <w:t xml:space="preserve">. </w:t>
      </w:r>
      <w:r>
        <w:t xml:space="preserve">Antalet hoppare begränsas till max </w:t>
      </w:r>
      <w:proofErr w:type="gramStart"/>
      <w:r>
        <w:t>10 st.</w:t>
      </w:r>
      <w:proofErr w:type="gramEnd"/>
      <w:r>
        <w:t xml:space="preserve"> </w:t>
      </w:r>
      <w:r>
        <w:t xml:space="preserve">Upprop ca 15 minuter före start. </w:t>
      </w:r>
    </w:p>
    <w:p w14:paraId="50C0C9B2" w14:textId="3A73E3F1" w:rsidR="00FD22B4" w:rsidRDefault="00FD22B4" w:rsidP="00FD22B4">
      <w:r w:rsidRPr="00FD22B4">
        <w:rPr>
          <w:b/>
          <w:bCs/>
        </w:rPr>
        <w:t>Anmälan:</w:t>
      </w:r>
      <w:r>
        <w:t xml:space="preserve"> </w:t>
      </w:r>
      <w:r>
        <w:t xml:space="preserve">Anmälan via e-post till tävlingsledare senast måndag </w:t>
      </w:r>
      <w:r>
        <w:t>7</w:t>
      </w:r>
      <w:r>
        <w:t xml:space="preserve"> juli. </w:t>
      </w:r>
    </w:p>
    <w:p w14:paraId="0F0694A6" w14:textId="77777777" w:rsidR="00FD22B4" w:rsidRDefault="00FD22B4" w:rsidP="00FD22B4">
      <w:r w:rsidRPr="00FD22B4">
        <w:rPr>
          <w:b/>
          <w:bCs/>
        </w:rPr>
        <w:t>Tävlingsledare:</w:t>
      </w:r>
      <w:r>
        <w:t xml:space="preserve"> Rikard Nilsson </w:t>
      </w:r>
    </w:p>
    <w:p w14:paraId="133DFB5F" w14:textId="657AA8AB" w:rsidR="00FD22B4" w:rsidRDefault="00FD22B4" w:rsidP="00FD22B4">
      <w:r w:rsidRPr="00FD22B4">
        <w:rPr>
          <w:b/>
          <w:bCs/>
        </w:rPr>
        <w:t>Kontakt:</w:t>
      </w:r>
      <w:r>
        <w:t xml:space="preserve"> rikard.nilsson@balstaik.se</w:t>
      </w:r>
    </w:p>
    <w:p w14:paraId="166601F9" w14:textId="77777777" w:rsidR="00FD22B4" w:rsidRDefault="00FD22B4"/>
    <w:sectPr w:rsidR="00FD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B4"/>
    <w:rsid w:val="002C6FC8"/>
    <w:rsid w:val="00625ACA"/>
    <w:rsid w:val="00724A3A"/>
    <w:rsid w:val="00AF78BA"/>
    <w:rsid w:val="00D12DDF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9685"/>
  <w15:chartTrackingRefBased/>
  <w15:docId w15:val="{ECA59EAE-9105-47E4-A353-F9A67919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2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2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2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2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2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2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2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2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22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22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22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22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22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22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2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2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22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22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22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2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22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2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376</Characters>
  <Application>Microsoft Office Word</Application>
  <DocSecurity>0</DocSecurity>
  <Lines>3</Lines>
  <Paragraphs>1</Paragraphs>
  <ScaleCrop>false</ScaleCrop>
  <Company>Holmen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Nilsson</dc:creator>
  <cp:keywords/>
  <dc:description/>
  <cp:lastModifiedBy/>
  <cp:revision>1</cp:revision>
  <dcterms:created xsi:type="dcterms:W3CDTF">2025-07-02T05:28:00Z</dcterms:created>
</cp:coreProperties>
</file>