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F754B" w14:textId="7FDB5485" w:rsidR="00FB749F" w:rsidRDefault="00FB749F">
      <w:r>
        <w:rPr>
          <w:noProof/>
        </w:rPr>
        <w:drawing>
          <wp:anchor distT="0" distB="0" distL="114935" distR="114935" simplePos="0" relativeHeight="251661824" behindDoc="0" locked="0" layoutInCell="1" allowOverlap="1" wp14:anchorId="3EC62C92" wp14:editId="7DFD559F">
            <wp:simplePos x="0" y="0"/>
            <wp:positionH relativeFrom="column">
              <wp:posOffset>4329429</wp:posOffset>
            </wp:positionH>
            <wp:positionV relativeFrom="paragraph">
              <wp:posOffset>-547370</wp:posOffset>
            </wp:positionV>
            <wp:extent cx="1584363" cy="1562100"/>
            <wp:effectExtent l="0" t="0" r="0" b="0"/>
            <wp:wrapNone/>
            <wp:docPr id="1764260970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334" cy="156404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935" distR="114935" simplePos="0" relativeHeight="251654656" behindDoc="0" locked="0" layoutInCell="1" allowOverlap="1" wp14:anchorId="3EC62C92" wp14:editId="351B93AE">
            <wp:simplePos x="0" y="0"/>
            <wp:positionH relativeFrom="column">
              <wp:posOffset>-385444</wp:posOffset>
            </wp:positionH>
            <wp:positionV relativeFrom="paragraph">
              <wp:posOffset>-604520</wp:posOffset>
            </wp:positionV>
            <wp:extent cx="1714500" cy="1690409"/>
            <wp:effectExtent l="0" t="0" r="0" b="0"/>
            <wp:wrapNone/>
            <wp:docPr id="646441298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626" cy="169644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60AEC1" w14:textId="2FDEE044" w:rsidR="00FB749F" w:rsidRDefault="00FB749F"/>
    <w:p w14:paraId="244A35C7" w14:textId="6230A94A" w:rsidR="00E613AB" w:rsidRDefault="00E613AB">
      <w:pPr>
        <w:rPr>
          <w:noProof/>
        </w:rPr>
      </w:pPr>
    </w:p>
    <w:p w14:paraId="7193246D" w14:textId="324E4ED1" w:rsidR="00FB749F" w:rsidRDefault="00FB749F">
      <w:pPr>
        <w:rPr>
          <w:noProof/>
        </w:rPr>
      </w:pPr>
    </w:p>
    <w:p w14:paraId="57F75CF8" w14:textId="782DEF17" w:rsidR="00FB749F" w:rsidRDefault="00FB749F">
      <w:pPr>
        <w:rPr>
          <w:noProof/>
          <w:sz w:val="52"/>
          <w:szCs w:val="52"/>
        </w:rPr>
      </w:pPr>
      <w:r w:rsidRPr="00FB749F">
        <w:rPr>
          <w:noProof/>
          <w:sz w:val="52"/>
          <w:szCs w:val="52"/>
        </w:rPr>
        <w:t>Klubbmästerskap Compak Sporting 2026</w:t>
      </w:r>
    </w:p>
    <w:p w14:paraId="04AEC37B" w14:textId="2D794E92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>1  Per Karlsson</w:t>
      </w:r>
      <w:r w:rsidRPr="00FB749F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ab/>
        <w:t>47</w:t>
      </w:r>
    </w:p>
    <w:p w14:paraId="1F59165E" w14:textId="03F4B5D0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>2  Henrik Johansson</w:t>
      </w:r>
      <w:r w:rsidRPr="00FB749F">
        <w:rPr>
          <w:noProof/>
          <w:sz w:val="48"/>
          <w:szCs w:val="48"/>
        </w:rPr>
        <w:tab/>
      </w:r>
      <w:r w:rsidR="00353BF6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>46</w:t>
      </w:r>
    </w:p>
    <w:p w14:paraId="509C8A86" w14:textId="04E6EE2A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>3  Anton Hulén</w:t>
      </w:r>
      <w:r w:rsidRPr="00FB749F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ab/>
        <w:t>45</w:t>
      </w:r>
    </w:p>
    <w:p w14:paraId="0E0B050F" w14:textId="16C0FE42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>4  Per Wärnqvist</w:t>
      </w:r>
      <w:r w:rsidRPr="00FB749F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ab/>
        <w:t>44</w:t>
      </w:r>
    </w:p>
    <w:p w14:paraId="4DEE4DB0" w14:textId="5DEFA655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>5  Gustav Torsander</w:t>
      </w:r>
      <w:r w:rsidRPr="00FB749F">
        <w:rPr>
          <w:noProof/>
          <w:sz w:val="48"/>
          <w:szCs w:val="48"/>
        </w:rPr>
        <w:tab/>
      </w:r>
      <w:r w:rsidR="00353BF6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>43</w:t>
      </w:r>
    </w:p>
    <w:p w14:paraId="554CE0C9" w14:textId="7BA47187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 xml:space="preserve">    Martin Frisell</w:t>
      </w:r>
      <w:r w:rsidRPr="00FB749F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ab/>
        <w:t>43</w:t>
      </w:r>
      <w:r w:rsidRPr="00FB749F">
        <w:rPr>
          <w:noProof/>
          <w:sz w:val="48"/>
          <w:szCs w:val="48"/>
        </w:rPr>
        <w:tab/>
      </w:r>
    </w:p>
    <w:p w14:paraId="6A014962" w14:textId="4DCCE671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>7  Göran Malmkvist</w:t>
      </w:r>
      <w:r w:rsidRPr="00FB749F">
        <w:rPr>
          <w:noProof/>
          <w:sz w:val="48"/>
          <w:szCs w:val="48"/>
        </w:rPr>
        <w:tab/>
      </w:r>
      <w:r w:rsidR="00353BF6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>39</w:t>
      </w:r>
    </w:p>
    <w:p w14:paraId="752EAA1A" w14:textId="48B1558A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>8  Josefin Wistrand</w:t>
      </w:r>
      <w:r w:rsidRPr="00FB749F">
        <w:rPr>
          <w:noProof/>
          <w:sz w:val="48"/>
          <w:szCs w:val="48"/>
        </w:rPr>
        <w:tab/>
      </w:r>
      <w:r w:rsidR="00353BF6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>36</w:t>
      </w:r>
    </w:p>
    <w:p w14:paraId="413B6DEF" w14:textId="5AC02F51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>9  Dennis Andersson</w:t>
      </w:r>
      <w:r w:rsidRPr="00FB749F">
        <w:rPr>
          <w:noProof/>
          <w:sz w:val="48"/>
          <w:szCs w:val="48"/>
        </w:rPr>
        <w:tab/>
        <w:t>35</w:t>
      </w:r>
    </w:p>
    <w:p w14:paraId="3486D441" w14:textId="603953AE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>10 Tobias Blomqvist</w:t>
      </w:r>
      <w:r w:rsidRPr="00FB749F">
        <w:rPr>
          <w:noProof/>
          <w:sz w:val="48"/>
          <w:szCs w:val="48"/>
        </w:rPr>
        <w:tab/>
      </w:r>
      <w:r w:rsidR="00353BF6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>30</w:t>
      </w:r>
    </w:p>
    <w:p w14:paraId="09B59148" w14:textId="124C1314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 xml:space="preserve">      Torbjörn Nensén</w:t>
      </w:r>
      <w:r w:rsidRPr="00FB749F">
        <w:rPr>
          <w:noProof/>
          <w:sz w:val="48"/>
          <w:szCs w:val="48"/>
        </w:rPr>
        <w:tab/>
      </w:r>
      <w:r w:rsidR="00353BF6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>30</w:t>
      </w:r>
    </w:p>
    <w:p w14:paraId="17DAB1C8" w14:textId="0B84AA14" w:rsid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 xml:space="preserve">      Ronald Qvarsell</w:t>
      </w:r>
      <w:r w:rsidRPr="00FB749F">
        <w:rPr>
          <w:noProof/>
          <w:sz w:val="48"/>
          <w:szCs w:val="48"/>
        </w:rPr>
        <w:tab/>
      </w:r>
      <w:r w:rsidR="00353BF6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>30</w:t>
      </w:r>
    </w:p>
    <w:p w14:paraId="3A853566" w14:textId="77777777" w:rsidR="00353BF6" w:rsidRDefault="00353BF6">
      <w:pPr>
        <w:rPr>
          <w:noProof/>
          <w:sz w:val="48"/>
          <w:szCs w:val="48"/>
        </w:rPr>
      </w:pPr>
      <w:r>
        <w:rPr>
          <w:noProof/>
          <w:sz w:val="48"/>
          <w:szCs w:val="48"/>
        </w:rPr>
        <w:t>13 Asta Gustavsson</w:t>
      </w:r>
      <w:r>
        <w:rPr>
          <w:noProof/>
          <w:sz w:val="48"/>
          <w:szCs w:val="48"/>
        </w:rPr>
        <w:tab/>
      </w:r>
      <w:r>
        <w:rPr>
          <w:noProof/>
          <w:sz w:val="48"/>
          <w:szCs w:val="48"/>
        </w:rPr>
        <w:tab/>
        <w:t>26</w:t>
      </w:r>
    </w:p>
    <w:p w14:paraId="396B8826" w14:textId="4E614083" w:rsidR="00FB749F" w:rsidRPr="00FB749F" w:rsidRDefault="00353BF6">
      <w:pPr>
        <w:rPr>
          <w:sz w:val="52"/>
          <w:szCs w:val="52"/>
        </w:rPr>
      </w:pPr>
      <w:r>
        <w:rPr>
          <w:noProof/>
          <w:sz w:val="48"/>
          <w:szCs w:val="48"/>
        </w:rPr>
        <w:t>14 Ivar Blomqvist</w:t>
      </w:r>
      <w:r>
        <w:rPr>
          <w:noProof/>
          <w:sz w:val="48"/>
          <w:szCs w:val="48"/>
        </w:rPr>
        <w:tab/>
      </w:r>
      <w:r>
        <w:rPr>
          <w:noProof/>
          <w:sz w:val="48"/>
          <w:szCs w:val="48"/>
        </w:rPr>
        <w:tab/>
        <w:t>23</w:t>
      </w:r>
      <w:r>
        <w:rPr>
          <w:noProof/>
          <w:sz w:val="48"/>
          <w:szCs w:val="48"/>
        </w:rPr>
        <w:tab/>
      </w:r>
      <w:r w:rsidR="00FB749F">
        <w:rPr>
          <w:noProof/>
          <w:sz w:val="52"/>
          <w:szCs w:val="52"/>
        </w:rPr>
        <w:tab/>
      </w:r>
    </w:p>
    <w:sectPr w:rsidR="00FB749F" w:rsidRPr="00FB74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49F"/>
    <w:rsid w:val="00353BF6"/>
    <w:rsid w:val="00B0798A"/>
    <w:rsid w:val="00E613AB"/>
    <w:rsid w:val="00FB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0A5B"/>
  <w15:chartTrackingRefBased/>
  <w15:docId w15:val="{90A6DE51-9F6A-4F6C-B67A-9B4504369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B7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B7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B74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B7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B74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B7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B7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B7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B7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B74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B74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B74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B749F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B749F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B749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B749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B749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B749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B7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B7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B7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B7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B7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B749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B749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B749F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B74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B749F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B74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Göran Malmkvist</dc:creator>
  <cp:keywords/>
  <dc:description/>
  <cp:lastModifiedBy>Göran Malmkvist</cp:lastModifiedBy>
  <cp:revision>1</cp:revision>
  <dcterms:created xsi:type="dcterms:W3CDTF">2026-07-24T11:55:00Z</dcterms:created>
  <dcterms:modified xsi:type="dcterms:W3CDTF">2026-07-24T12:08:00Z</dcterms:modified>
</cp:coreProperties>
</file>