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77760" w14:textId="77777777" w:rsidR="006F7D2F" w:rsidRDefault="006F7D2F" w:rsidP="00A67610">
      <w:pPr>
        <w:spacing w:line="240" w:lineRule="auto"/>
        <w:jc w:val="center"/>
        <w:rPr>
          <w:rFonts w:asciiTheme="minorHAnsi" w:hAnsiTheme="minorHAnsi" w:cs="Arial"/>
          <w:b/>
          <w:sz w:val="32"/>
          <w:szCs w:val="32"/>
          <w:u w:val="single"/>
        </w:rPr>
      </w:pPr>
    </w:p>
    <w:p w14:paraId="7B3C3EC1" w14:textId="75DEB80B" w:rsidR="00BD0B97" w:rsidRDefault="004343CA" w:rsidP="00A67610">
      <w:pPr>
        <w:spacing w:line="240" w:lineRule="auto"/>
        <w:jc w:val="center"/>
        <w:rPr>
          <w:rFonts w:asciiTheme="minorHAnsi" w:hAnsiTheme="minorHAnsi" w:cs="Arial"/>
          <w:b/>
          <w:sz w:val="32"/>
          <w:szCs w:val="32"/>
          <w:u w:val="single"/>
        </w:rPr>
      </w:pPr>
      <w:r>
        <w:rPr>
          <w:rFonts w:ascii="Arial" w:eastAsia="Times New Roman" w:hAnsi="Arial" w:cs="Arial"/>
          <w:noProof/>
          <w:color w:val="434133"/>
          <w:lang w:eastAsia="sv-SE"/>
        </w:rPr>
        <w:drawing>
          <wp:anchor distT="0" distB="0" distL="114300" distR="114300" simplePos="0" relativeHeight="251659264" behindDoc="0" locked="0" layoutInCell="1" allowOverlap="1" wp14:anchorId="39037110" wp14:editId="35C9D664">
            <wp:simplePos x="0" y="0"/>
            <wp:positionH relativeFrom="column">
              <wp:posOffset>-99060</wp:posOffset>
            </wp:positionH>
            <wp:positionV relativeFrom="page">
              <wp:posOffset>534035</wp:posOffset>
            </wp:positionV>
            <wp:extent cx="762000" cy="937260"/>
            <wp:effectExtent l="0" t="0" r="0" b="0"/>
            <wp:wrapNone/>
            <wp:docPr id="1" name="Picture 1" descr="C:\Users\ds81490\Dropbox\IFK Skoghall Herrfotboll\Loggor\logga_if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81490\Dropbox\IFK Skoghall Herrfotboll\Loggor\logga_ifk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7CD" w:rsidRPr="003237CD">
        <w:rPr>
          <w:rFonts w:asciiTheme="minorHAnsi" w:hAnsiTheme="minorHAnsi" w:cs="Arial"/>
          <w:b/>
          <w:sz w:val="32"/>
          <w:szCs w:val="32"/>
          <w:u w:val="single"/>
        </w:rPr>
        <w:t>Arbetsbeskrivning</w:t>
      </w:r>
      <w:r w:rsidR="003347B6" w:rsidRPr="003237CD">
        <w:rPr>
          <w:rFonts w:asciiTheme="minorHAnsi" w:hAnsiTheme="minorHAnsi" w:cs="Arial"/>
          <w:b/>
          <w:sz w:val="32"/>
          <w:szCs w:val="32"/>
          <w:u w:val="single"/>
        </w:rPr>
        <w:t xml:space="preserve"> </w:t>
      </w:r>
      <w:r w:rsidR="003237CD" w:rsidRPr="003237CD">
        <w:rPr>
          <w:rFonts w:asciiTheme="minorHAnsi" w:hAnsiTheme="minorHAnsi" w:cs="Arial"/>
          <w:b/>
          <w:sz w:val="32"/>
          <w:szCs w:val="32"/>
          <w:u w:val="single"/>
        </w:rPr>
        <w:t xml:space="preserve">IFK Skoghall </w:t>
      </w:r>
      <w:r w:rsidR="00FE3A01" w:rsidRPr="003237CD">
        <w:rPr>
          <w:rFonts w:asciiTheme="minorHAnsi" w:hAnsiTheme="minorHAnsi" w:cs="Arial"/>
          <w:b/>
          <w:sz w:val="32"/>
          <w:szCs w:val="32"/>
          <w:u w:val="single"/>
        </w:rPr>
        <w:t>kiosk</w:t>
      </w:r>
      <w:r w:rsidR="002E743F" w:rsidRPr="003237CD">
        <w:rPr>
          <w:rFonts w:asciiTheme="minorHAnsi" w:hAnsiTheme="minorHAnsi" w:cs="Arial"/>
          <w:b/>
          <w:sz w:val="32"/>
          <w:szCs w:val="32"/>
          <w:u w:val="single"/>
        </w:rPr>
        <w:t>sansvarig</w:t>
      </w:r>
      <w:r w:rsidR="003237CD" w:rsidRPr="003237CD">
        <w:rPr>
          <w:rFonts w:asciiTheme="minorHAnsi" w:hAnsiTheme="minorHAnsi" w:cs="Arial"/>
          <w:b/>
          <w:sz w:val="32"/>
          <w:szCs w:val="32"/>
          <w:u w:val="single"/>
        </w:rPr>
        <w:t xml:space="preserve"> </w:t>
      </w:r>
    </w:p>
    <w:p w14:paraId="0DB3E495" w14:textId="6FE61BD7" w:rsidR="00F25195" w:rsidRPr="00365133" w:rsidRDefault="00B43144" w:rsidP="007215AA">
      <w:pPr>
        <w:spacing w:line="240" w:lineRule="auto"/>
        <w:jc w:val="center"/>
        <w:rPr>
          <w:rFonts w:asciiTheme="minorHAnsi" w:hAnsiTheme="minorHAnsi" w:cs="Arial"/>
          <w:bCs/>
          <w:sz w:val="28"/>
          <w:szCs w:val="28"/>
          <w:u w:val="single"/>
        </w:rPr>
      </w:pPr>
      <w:r w:rsidRPr="00365133">
        <w:rPr>
          <w:rFonts w:asciiTheme="minorHAnsi" w:hAnsiTheme="minorHAnsi" w:cs="Arial"/>
          <w:bCs/>
          <w:sz w:val="28"/>
          <w:szCs w:val="28"/>
          <w:u w:val="single"/>
        </w:rPr>
        <w:t>Innan säsongen börjar:</w:t>
      </w:r>
    </w:p>
    <w:p w14:paraId="7B3C3EC2" w14:textId="284D86FF" w:rsidR="00FE3A01" w:rsidRPr="00365133" w:rsidRDefault="000E59F1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365133">
        <w:rPr>
          <w:rFonts w:asciiTheme="minorHAnsi" w:hAnsiTheme="minorHAnsi" w:cs="Arial"/>
        </w:rPr>
        <w:t>Se till att alla kioskersättare får information om instruktioner</w:t>
      </w:r>
      <w:r w:rsidR="00AD4872" w:rsidRPr="00365133">
        <w:rPr>
          <w:rFonts w:asciiTheme="minorHAnsi" w:hAnsiTheme="minorHAnsi" w:cs="Arial"/>
        </w:rPr>
        <w:t>, så att de vet vad som ska göras</w:t>
      </w:r>
      <w:r w:rsidR="00E05B86" w:rsidRPr="00365133">
        <w:rPr>
          <w:rFonts w:asciiTheme="minorHAnsi" w:hAnsiTheme="minorHAnsi" w:cs="Arial"/>
        </w:rPr>
        <w:t xml:space="preserve"> på sina pass</w:t>
      </w:r>
      <w:r w:rsidR="00AD4872" w:rsidRPr="00365133">
        <w:rPr>
          <w:rFonts w:asciiTheme="minorHAnsi" w:hAnsiTheme="minorHAnsi" w:cs="Arial"/>
        </w:rPr>
        <w:t xml:space="preserve"> i kiosken. Om fysiskt möte hålls, k</w:t>
      </w:r>
      <w:r w:rsidR="00FE3A01" w:rsidRPr="00365133">
        <w:rPr>
          <w:rFonts w:asciiTheme="minorHAnsi" w:hAnsiTheme="minorHAnsi" w:cs="Arial"/>
        </w:rPr>
        <w:t xml:space="preserve">olla med kansliet så att klubbstugan är ledig </w:t>
      </w:r>
      <w:r w:rsidR="00AD4872" w:rsidRPr="00365133">
        <w:rPr>
          <w:rFonts w:asciiTheme="minorHAnsi" w:hAnsiTheme="minorHAnsi" w:cs="Arial"/>
        </w:rPr>
        <w:t>vid tillfället.</w:t>
      </w:r>
    </w:p>
    <w:p w14:paraId="285DD1DE" w14:textId="00C524CE" w:rsidR="00FE3A01" w:rsidRDefault="00FE3A01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365133">
        <w:rPr>
          <w:rFonts w:asciiTheme="minorHAnsi" w:hAnsiTheme="minorHAnsi" w:cs="Arial"/>
        </w:rPr>
        <w:t xml:space="preserve">Se till att frysar och kylar är rena och fräscha. Likaledes förrådet i köket. </w:t>
      </w:r>
      <w:r w:rsidR="003237CD" w:rsidRPr="00365133">
        <w:rPr>
          <w:rFonts w:asciiTheme="minorHAnsi" w:hAnsiTheme="minorHAnsi" w:cs="Arial"/>
        </w:rPr>
        <w:t>(Eventuellt rensa</w:t>
      </w:r>
      <w:r w:rsidR="00577483" w:rsidRPr="00365133">
        <w:rPr>
          <w:rFonts w:asciiTheme="minorHAnsi" w:hAnsiTheme="minorHAnsi" w:cs="Arial"/>
        </w:rPr>
        <w:t xml:space="preserve"> och kasta</w:t>
      </w:r>
      <w:r w:rsidR="003237CD" w:rsidRPr="00365133">
        <w:rPr>
          <w:rFonts w:asciiTheme="minorHAnsi" w:hAnsiTheme="minorHAnsi" w:cs="Arial"/>
        </w:rPr>
        <w:t xml:space="preserve"> bort gammalt)</w:t>
      </w:r>
    </w:p>
    <w:p w14:paraId="494578BC" w14:textId="5A56621E" w:rsidR="0086195D" w:rsidRPr="00365133" w:rsidRDefault="0086195D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Se till att burkar, korgar etc. är rena</w:t>
      </w:r>
    </w:p>
    <w:p w14:paraId="640C4265" w14:textId="4C261BC9" w:rsidR="00FE3A01" w:rsidRPr="00365133" w:rsidRDefault="00FE3A01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365133">
        <w:rPr>
          <w:rFonts w:asciiTheme="minorHAnsi" w:hAnsiTheme="minorHAnsi" w:cs="Arial"/>
        </w:rPr>
        <w:t xml:space="preserve">Se till att prislistor och </w:t>
      </w:r>
      <w:r w:rsidR="006935DD" w:rsidRPr="00365133">
        <w:rPr>
          <w:rFonts w:asciiTheme="minorHAnsi" w:hAnsiTheme="minorHAnsi" w:cs="Arial"/>
        </w:rPr>
        <w:t xml:space="preserve">dokumenten i </w:t>
      </w:r>
      <w:r w:rsidRPr="00365133">
        <w:rPr>
          <w:rFonts w:asciiTheme="minorHAnsi" w:hAnsiTheme="minorHAnsi" w:cs="Arial"/>
        </w:rPr>
        <w:t>kioskmappen är uppdaterad</w:t>
      </w:r>
      <w:r w:rsidR="003237CD" w:rsidRPr="00365133">
        <w:rPr>
          <w:rFonts w:asciiTheme="minorHAnsi" w:hAnsiTheme="minorHAnsi" w:cs="Arial"/>
        </w:rPr>
        <w:t>e</w:t>
      </w:r>
      <w:r w:rsidRPr="00365133">
        <w:rPr>
          <w:rFonts w:asciiTheme="minorHAnsi" w:hAnsiTheme="minorHAnsi" w:cs="Arial"/>
        </w:rPr>
        <w:t>.</w:t>
      </w:r>
      <w:r w:rsidR="003237CD" w:rsidRPr="00365133">
        <w:rPr>
          <w:rFonts w:asciiTheme="minorHAnsi" w:hAnsiTheme="minorHAnsi" w:cs="Arial"/>
        </w:rPr>
        <w:t xml:space="preserve"> (Kansliet är behjälplig)</w:t>
      </w:r>
    </w:p>
    <w:p w14:paraId="6EB88EF5" w14:textId="6DACAF26" w:rsidR="00A67610" w:rsidRPr="00365133" w:rsidRDefault="00A67610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365133">
        <w:rPr>
          <w:rFonts w:asciiTheme="minorHAnsi" w:hAnsiTheme="minorHAnsi" w:cs="Arial"/>
        </w:rPr>
        <w:t xml:space="preserve">Lägga en startorder </w:t>
      </w:r>
      <w:r w:rsidR="008903F1" w:rsidRPr="00365133">
        <w:rPr>
          <w:rFonts w:asciiTheme="minorHAnsi" w:hAnsiTheme="minorHAnsi" w:cs="Arial"/>
        </w:rPr>
        <w:t>eller åka och handla</w:t>
      </w:r>
      <w:r w:rsidR="000B469A" w:rsidRPr="00365133">
        <w:rPr>
          <w:rFonts w:asciiTheme="minorHAnsi" w:hAnsiTheme="minorHAnsi" w:cs="Arial"/>
        </w:rPr>
        <w:t xml:space="preserve"> för uppstart.</w:t>
      </w:r>
      <w:r w:rsidR="008C360A" w:rsidRPr="00365133">
        <w:rPr>
          <w:rFonts w:asciiTheme="minorHAnsi" w:hAnsiTheme="minorHAnsi" w:cs="Arial"/>
          <w:b/>
          <w:bCs/>
        </w:rPr>
        <w:t xml:space="preserve"> ***</w:t>
      </w:r>
    </w:p>
    <w:p w14:paraId="239070F6" w14:textId="00E39976" w:rsidR="00A67610" w:rsidRPr="00365133" w:rsidRDefault="00A67610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365133">
        <w:rPr>
          <w:rFonts w:asciiTheme="minorHAnsi" w:hAnsiTheme="minorHAnsi" w:cs="Arial"/>
        </w:rPr>
        <w:t>Lägg en startorder på GB-glass. Info om hur, kontakta kansliet.</w:t>
      </w:r>
    </w:p>
    <w:p w14:paraId="2B5FF8E1" w14:textId="64FA05B4" w:rsidR="00A67610" w:rsidRPr="00365133" w:rsidRDefault="00A67610" w:rsidP="00A67610">
      <w:pPr>
        <w:ind w:left="1664" w:firstLine="944"/>
        <w:rPr>
          <w:rFonts w:asciiTheme="minorHAnsi" w:hAnsiTheme="minorHAnsi" w:cs="Arial"/>
          <w:bCs/>
          <w:sz w:val="28"/>
          <w:szCs w:val="28"/>
          <w:u w:val="single"/>
        </w:rPr>
      </w:pPr>
      <w:bookmarkStart w:id="0" w:name="_Hlk129009049"/>
      <w:r w:rsidRPr="00365133">
        <w:rPr>
          <w:rFonts w:asciiTheme="minorHAnsi" w:hAnsiTheme="minorHAnsi" w:cs="Arial"/>
          <w:bCs/>
          <w:sz w:val="28"/>
          <w:szCs w:val="28"/>
        </w:rPr>
        <w:t xml:space="preserve">           </w:t>
      </w:r>
      <w:r w:rsidRPr="00365133">
        <w:rPr>
          <w:rFonts w:asciiTheme="minorHAnsi" w:hAnsiTheme="minorHAnsi" w:cs="Arial"/>
          <w:bCs/>
          <w:sz w:val="28"/>
          <w:szCs w:val="28"/>
          <w:u w:val="single"/>
        </w:rPr>
        <w:t>Under säsong:</w:t>
      </w:r>
    </w:p>
    <w:bookmarkEnd w:id="0"/>
    <w:p w14:paraId="483D3E63" w14:textId="039D280E" w:rsidR="00A67610" w:rsidRPr="00365133" w:rsidRDefault="00A67610" w:rsidP="00A67610">
      <w:pPr>
        <w:pStyle w:val="Liststycke"/>
        <w:numPr>
          <w:ilvl w:val="0"/>
          <w:numId w:val="10"/>
        </w:numPr>
        <w:spacing w:line="240" w:lineRule="auto"/>
        <w:rPr>
          <w:rFonts w:asciiTheme="minorHAnsi" w:hAnsiTheme="minorHAnsi" w:cs="Arial"/>
        </w:rPr>
      </w:pPr>
      <w:r w:rsidRPr="00365133">
        <w:rPr>
          <w:rFonts w:asciiTheme="minorHAnsi" w:hAnsiTheme="minorHAnsi" w:cs="Arial"/>
        </w:rPr>
        <w:t xml:space="preserve">Inventera veckovis (företrädesvis söndagar) om något behöver </w:t>
      </w:r>
      <w:r w:rsidR="00614323" w:rsidRPr="00365133">
        <w:rPr>
          <w:rFonts w:asciiTheme="minorHAnsi" w:hAnsiTheme="minorHAnsi" w:cs="Arial"/>
        </w:rPr>
        <w:t>inhandlas</w:t>
      </w:r>
      <w:r w:rsidRPr="00365133">
        <w:rPr>
          <w:rFonts w:asciiTheme="minorHAnsi" w:hAnsiTheme="minorHAnsi" w:cs="Arial"/>
        </w:rPr>
        <w:t xml:space="preserve">. </w:t>
      </w:r>
    </w:p>
    <w:p w14:paraId="73B560A9" w14:textId="4446D57D" w:rsidR="007869E1" w:rsidRPr="00365133" w:rsidRDefault="007869E1" w:rsidP="00A67610">
      <w:pPr>
        <w:pStyle w:val="Liststycke"/>
        <w:numPr>
          <w:ilvl w:val="0"/>
          <w:numId w:val="10"/>
        </w:numPr>
        <w:spacing w:line="240" w:lineRule="auto"/>
        <w:rPr>
          <w:rFonts w:asciiTheme="minorHAnsi" w:hAnsiTheme="minorHAnsi" w:cs="Arial"/>
        </w:rPr>
      </w:pPr>
      <w:r w:rsidRPr="00365133">
        <w:rPr>
          <w:rFonts w:asciiTheme="minorHAnsi" w:hAnsiTheme="minorHAnsi" w:cs="Arial"/>
        </w:rPr>
        <w:t>Handla vid behov.</w:t>
      </w:r>
      <w:r w:rsidR="008C360A" w:rsidRPr="00365133">
        <w:rPr>
          <w:rFonts w:asciiTheme="minorHAnsi" w:hAnsiTheme="minorHAnsi" w:cs="Arial"/>
        </w:rPr>
        <w:t xml:space="preserve"> </w:t>
      </w:r>
      <w:r w:rsidR="008C360A" w:rsidRPr="00365133">
        <w:rPr>
          <w:rFonts w:asciiTheme="minorHAnsi" w:hAnsiTheme="minorHAnsi" w:cs="Arial"/>
          <w:b/>
          <w:bCs/>
        </w:rPr>
        <w:t>***</w:t>
      </w:r>
    </w:p>
    <w:p w14:paraId="0A1F134F" w14:textId="73F33534" w:rsidR="00A67610" w:rsidRPr="00365133" w:rsidRDefault="00DD658D" w:rsidP="00A67610">
      <w:pPr>
        <w:pStyle w:val="Liststycke"/>
        <w:numPr>
          <w:ilvl w:val="0"/>
          <w:numId w:val="10"/>
        </w:numPr>
        <w:spacing w:line="240" w:lineRule="auto"/>
        <w:rPr>
          <w:rFonts w:asciiTheme="minorHAnsi" w:hAnsiTheme="minorHAnsi" w:cs="Arial"/>
        </w:rPr>
      </w:pPr>
      <w:r w:rsidRPr="00365133">
        <w:rPr>
          <w:rFonts w:asciiTheme="minorHAnsi" w:hAnsiTheme="minorHAnsi" w:cs="Arial"/>
        </w:rPr>
        <w:t xml:space="preserve">Beställ glass </w:t>
      </w:r>
      <w:r w:rsidR="00A67610" w:rsidRPr="00365133">
        <w:rPr>
          <w:rFonts w:asciiTheme="minorHAnsi" w:hAnsiTheme="minorHAnsi" w:cs="Arial"/>
        </w:rPr>
        <w:t>vid behov.</w:t>
      </w:r>
    </w:p>
    <w:p w14:paraId="19ED6E47" w14:textId="13FCA620" w:rsidR="003237CD" w:rsidRPr="00365133" w:rsidRDefault="00871D60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365133">
        <w:rPr>
          <w:rFonts w:asciiTheme="minorHAnsi" w:hAnsiTheme="minorHAnsi" w:cs="Arial"/>
        </w:rPr>
        <w:t>Hålla koll på när det är grill-inköp för detta. Även i</w:t>
      </w:r>
      <w:r w:rsidR="00DD658D" w:rsidRPr="00365133">
        <w:rPr>
          <w:rFonts w:asciiTheme="minorHAnsi" w:hAnsiTheme="minorHAnsi" w:cs="Arial"/>
        </w:rPr>
        <w:t xml:space="preserve">nköp av </w:t>
      </w:r>
      <w:r w:rsidR="003237CD" w:rsidRPr="00365133">
        <w:rPr>
          <w:rFonts w:asciiTheme="minorHAnsi" w:hAnsiTheme="minorHAnsi" w:cs="Arial"/>
        </w:rPr>
        <w:t>gasol kan behöva göras under säsong</w:t>
      </w:r>
    </w:p>
    <w:p w14:paraId="6FF26BA1" w14:textId="7540D6CD" w:rsidR="00FE3A01" w:rsidRPr="00365133" w:rsidRDefault="00040463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365133">
        <w:rPr>
          <w:rFonts w:asciiTheme="minorHAnsi" w:hAnsiTheme="minorHAnsi" w:cs="Arial"/>
        </w:rPr>
        <w:t>Eventuella l</w:t>
      </w:r>
      <w:r w:rsidR="00FE3A01" w:rsidRPr="00365133">
        <w:rPr>
          <w:rFonts w:asciiTheme="minorHAnsi" w:hAnsiTheme="minorHAnsi" w:cs="Arial"/>
        </w:rPr>
        <w:t xml:space="preserve">everanser </w:t>
      </w:r>
      <w:r w:rsidR="00B43144" w:rsidRPr="00365133">
        <w:rPr>
          <w:rFonts w:asciiTheme="minorHAnsi" w:hAnsiTheme="minorHAnsi" w:cs="Arial"/>
        </w:rPr>
        <w:t xml:space="preserve">av varor </w:t>
      </w:r>
      <w:r w:rsidR="003237CD" w:rsidRPr="00365133">
        <w:rPr>
          <w:rFonts w:asciiTheme="minorHAnsi" w:hAnsiTheme="minorHAnsi" w:cs="Arial"/>
        </w:rPr>
        <w:t xml:space="preserve">ska tas emot. </w:t>
      </w:r>
    </w:p>
    <w:p w14:paraId="3C4AFB7B" w14:textId="4B598313" w:rsidR="00A67610" w:rsidRPr="00365133" w:rsidRDefault="00A67610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365133">
        <w:rPr>
          <w:rFonts w:asciiTheme="minorHAnsi" w:hAnsiTheme="minorHAnsi" w:cs="Arial"/>
        </w:rPr>
        <w:t>Sträva efter att optimera försäljningen i kiosken</w:t>
      </w:r>
      <w:r w:rsidR="003936F7">
        <w:rPr>
          <w:rFonts w:asciiTheme="minorHAnsi" w:hAnsiTheme="minorHAnsi" w:cs="Arial"/>
        </w:rPr>
        <w:t>, och allmänt hålla ordning i kiosken.</w:t>
      </w:r>
    </w:p>
    <w:p w14:paraId="12C975CD" w14:textId="759D3795" w:rsidR="00A67610" w:rsidRPr="00365133" w:rsidRDefault="00A24D76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365133">
        <w:rPr>
          <w:rFonts w:asciiTheme="minorHAnsi" w:hAnsiTheme="minorHAnsi" w:cs="Arial"/>
        </w:rPr>
        <w:t>Samtliga</w:t>
      </w:r>
      <w:r w:rsidR="00C172C9" w:rsidRPr="00365133">
        <w:rPr>
          <w:rFonts w:asciiTheme="minorHAnsi" w:hAnsiTheme="minorHAnsi" w:cs="Arial"/>
        </w:rPr>
        <w:t xml:space="preserve"> eventuella</w:t>
      </w:r>
      <w:r w:rsidRPr="00365133">
        <w:rPr>
          <w:rFonts w:asciiTheme="minorHAnsi" w:hAnsiTheme="minorHAnsi" w:cs="Arial"/>
        </w:rPr>
        <w:t xml:space="preserve"> </w:t>
      </w:r>
      <w:r w:rsidR="006935DD" w:rsidRPr="00365133">
        <w:rPr>
          <w:rFonts w:asciiTheme="minorHAnsi" w:hAnsiTheme="minorHAnsi" w:cs="Arial"/>
        </w:rPr>
        <w:t xml:space="preserve">extra </w:t>
      </w:r>
      <w:r w:rsidRPr="00365133">
        <w:rPr>
          <w:rFonts w:asciiTheme="minorHAnsi" w:hAnsiTheme="minorHAnsi" w:cs="Arial"/>
        </w:rPr>
        <w:t>inköp skall styrkas med</w:t>
      </w:r>
      <w:r w:rsidR="006935DD" w:rsidRPr="00365133">
        <w:rPr>
          <w:rFonts w:asciiTheme="minorHAnsi" w:hAnsiTheme="minorHAnsi" w:cs="Arial"/>
        </w:rPr>
        <w:t xml:space="preserve"> kvitto</w:t>
      </w:r>
      <w:r w:rsidR="00A67610" w:rsidRPr="00365133">
        <w:rPr>
          <w:rFonts w:asciiTheme="minorHAnsi" w:hAnsiTheme="minorHAnsi" w:cs="Arial"/>
        </w:rPr>
        <w:t>n.</w:t>
      </w:r>
    </w:p>
    <w:p w14:paraId="1B48ECB6" w14:textId="3662D247" w:rsidR="000F536C" w:rsidRPr="00365133" w:rsidRDefault="000F536C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365133">
        <w:rPr>
          <w:rFonts w:asciiTheme="minorHAnsi" w:hAnsiTheme="minorHAnsi" w:cs="Arial"/>
        </w:rPr>
        <w:t>Tömma pantsäcken, samt åka och panta vid behov</w:t>
      </w:r>
      <w:r w:rsidR="003E7D14" w:rsidRPr="00365133">
        <w:rPr>
          <w:rFonts w:asciiTheme="minorHAnsi" w:hAnsiTheme="minorHAnsi" w:cs="Arial"/>
        </w:rPr>
        <w:t>.</w:t>
      </w:r>
    </w:p>
    <w:p w14:paraId="10AA9B03" w14:textId="1A4AA772" w:rsidR="00A67610" w:rsidRPr="00365133" w:rsidRDefault="00A67610" w:rsidP="00A67610">
      <w:pPr>
        <w:ind w:left="2608"/>
        <w:rPr>
          <w:rFonts w:asciiTheme="minorHAnsi" w:hAnsiTheme="minorHAnsi" w:cs="Arial"/>
          <w:sz w:val="28"/>
          <w:szCs w:val="28"/>
        </w:rPr>
      </w:pPr>
      <w:r w:rsidRPr="00365133">
        <w:rPr>
          <w:rFonts w:asciiTheme="minorHAnsi" w:hAnsiTheme="minorHAnsi" w:cs="Arial"/>
          <w:bCs/>
          <w:sz w:val="28"/>
          <w:szCs w:val="28"/>
        </w:rPr>
        <w:t xml:space="preserve">          </w:t>
      </w:r>
      <w:r w:rsidRPr="00365133">
        <w:rPr>
          <w:rFonts w:asciiTheme="minorHAnsi" w:hAnsiTheme="minorHAnsi" w:cs="Arial"/>
          <w:bCs/>
          <w:sz w:val="28"/>
          <w:szCs w:val="28"/>
          <w:u w:val="single"/>
        </w:rPr>
        <w:t>Efter säsong:</w:t>
      </w:r>
    </w:p>
    <w:p w14:paraId="7B3C3ECD" w14:textId="325C804E" w:rsidR="00C172C9" w:rsidRPr="00365133" w:rsidRDefault="00A67610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365133">
        <w:rPr>
          <w:rFonts w:asciiTheme="minorHAnsi" w:hAnsiTheme="minorHAnsi" w:cs="Arial"/>
        </w:rPr>
        <w:t>S</w:t>
      </w:r>
      <w:r w:rsidR="00896E92" w:rsidRPr="00365133">
        <w:rPr>
          <w:rFonts w:asciiTheme="minorHAnsi" w:hAnsiTheme="minorHAnsi" w:cs="Arial"/>
        </w:rPr>
        <w:t>lutstäd</w:t>
      </w:r>
      <w:r w:rsidR="00C172C9" w:rsidRPr="00365133">
        <w:rPr>
          <w:rFonts w:asciiTheme="minorHAnsi" w:hAnsiTheme="minorHAnsi" w:cs="Arial"/>
        </w:rPr>
        <w:t>ning</w:t>
      </w:r>
      <w:r w:rsidR="00896E92" w:rsidRPr="00365133">
        <w:rPr>
          <w:rFonts w:asciiTheme="minorHAnsi" w:hAnsiTheme="minorHAnsi" w:cs="Arial"/>
        </w:rPr>
        <w:t xml:space="preserve"> av kiosk </w:t>
      </w:r>
      <w:r w:rsidR="00FE3A01" w:rsidRPr="00365133">
        <w:rPr>
          <w:rFonts w:asciiTheme="minorHAnsi" w:hAnsiTheme="minorHAnsi" w:cs="Arial"/>
        </w:rPr>
        <w:t xml:space="preserve">görs. </w:t>
      </w:r>
      <w:r w:rsidRPr="00365133">
        <w:rPr>
          <w:rFonts w:asciiTheme="minorHAnsi" w:hAnsiTheme="minorHAnsi" w:cs="Arial"/>
        </w:rPr>
        <w:t xml:space="preserve">Varuskåp, ytor, kylar och frysar. </w:t>
      </w:r>
    </w:p>
    <w:p w14:paraId="64227C19" w14:textId="77777777" w:rsidR="003237CD" w:rsidRPr="00365133" w:rsidRDefault="003237CD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365133">
        <w:rPr>
          <w:rFonts w:asciiTheme="minorHAnsi" w:hAnsiTheme="minorHAnsi" w:cs="Arial"/>
        </w:rPr>
        <w:t xml:space="preserve">Överblivna varor ska packas ihop så att dessa kan köras till innebandyn. </w:t>
      </w:r>
    </w:p>
    <w:p w14:paraId="1C3E22DD" w14:textId="39C8AEC3" w:rsidR="00B43144" w:rsidRPr="00A67610" w:rsidRDefault="00B43144" w:rsidP="00A67610">
      <w:pPr>
        <w:jc w:val="center"/>
        <w:rPr>
          <w:rFonts w:asciiTheme="minorHAnsi" w:hAnsiTheme="minorHAnsi" w:cs="Arial"/>
          <w:sz w:val="28"/>
          <w:szCs w:val="28"/>
          <w:u w:val="single"/>
        </w:rPr>
      </w:pPr>
      <w:r w:rsidRPr="00A67610">
        <w:rPr>
          <w:rFonts w:asciiTheme="minorHAnsi" w:hAnsiTheme="minorHAnsi" w:cs="Arial"/>
          <w:sz w:val="28"/>
          <w:szCs w:val="28"/>
          <w:u w:val="single"/>
        </w:rPr>
        <w:t>Detta bistår kansliet med:</w:t>
      </w:r>
    </w:p>
    <w:p w14:paraId="3CF0B803" w14:textId="5982D015" w:rsidR="00E6710C" w:rsidRPr="00C977E9" w:rsidRDefault="00E6710C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C977E9">
        <w:rPr>
          <w:rFonts w:asciiTheme="minorHAnsi" w:hAnsiTheme="minorHAnsi" w:cs="Arial"/>
        </w:rPr>
        <w:t xml:space="preserve">Kioskavtal/prisjämförelser inför säsong. </w:t>
      </w:r>
    </w:p>
    <w:p w14:paraId="450D6CD6" w14:textId="586F86F3" w:rsidR="003E7D14" w:rsidRPr="00C977E9" w:rsidRDefault="003E7D14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C977E9">
        <w:rPr>
          <w:rFonts w:asciiTheme="minorHAnsi" w:hAnsiTheme="minorHAnsi" w:cs="Arial"/>
        </w:rPr>
        <w:t>Sök</w:t>
      </w:r>
      <w:r w:rsidR="00C977E9">
        <w:rPr>
          <w:rFonts w:asciiTheme="minorHAnsi" w:hAnsiTheme="minorHAnsi" w:cs="Arial"/>
        </w:rPr>
        <w:t>a</w:t>
      </w:r>
      <w:r w:rsidRPr="00C977E9">
        <w:rPr>
          <w:rFonts w:asciiTheme="minorHAnsi" w:hAnsiTheme="minorHAnsi" w:cs="Arial"/>
        </w:rPr>
        <w:t xml:space="preserve"> efter kioskersättare</w:t>
      </w:r>
      <w:r w:rsidR="00EA3E68" w:rsidRPr="00C977E9">
        <w:rPr>
          <w:rFonts w:asciiTheme="minorHAnsi" w:hAnsiTheme="minorHAnsi" w:cs="Arial"/>
        </w:rPr>
        <w:t xml:space="preserve"> och gör en uppdaterad lista</w:t>
      </w:r>
      <w:r w:rsidR="00C977E9">
        <w:rPr>
          <w:rFonts w:asciiTheme="minorHAnsi" w:hAnsiTheme="minorHAnsi" w:cs="Arial"/>
        </w:rPr>
        <w:t xml:space="preserve"> på dessa till hemsida.</w:t>
      </w:r>
    </w:p>
    <w:p w14:paraId="0D401666" w14:textId="0CD6F370" w:rsidR="00B43144" w:rsidRPr="00C977E9" w:rsidRDefault="00B43144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C977E9">
        <w:rPr>
          <w:rFonts w:asciiTheme="minorHAnsi" w:hAnsiTheme="minorHAnsi" w:cs="Arial"/>
        </w:rPr>
        <w:t>Dela</w:t>
      </w:r>
      <w:r w:rsidR="00EA3E68" w:rsidRPr="00C977E9">
        <w:rPr>
          <w:rFonts w:asciiTheme="minorHAnsi" w:hAnsiTheme="minorHAnsi" w:cs="Arial"/>
        </w:rPr>
        <w:t>r</w:t>
      </w:r>
      <w:r w:rsidRPr="00C977E9">
        <w:rPr>
          <w:rFonts w:asciiTheme="minorHAnsi" w:hAnsiTheme="minorHAnsi" w:cs="Arial"/>
        </w:rPr>
        <w:t xml:space="preserve"> upp veckorna till lagen, och sedan tiderna efter att alla matchtider och pooler är lagda. </w:t>
      </w:r>
    </w:p>
    <w:p w14:paraId="546A4E06" w14:textId="37690E20" w:rsidR="00B43144" w:rsidRPr="00C977E9" w:rsidRDefault="00B43144" w:rsidP="00A67610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</w:rPr>
      </w:pPr>
      <w:r w:rsidRPr="00C977E9">
        <w:rPr>
          <w:rFonts w:asciiTheme="minorHAnsi" w:hAnsiTheme="minorHAnsi" w:cs="Arial"/>
        </w:rPr>
        <w:t>Lage</w:t>
      </w:r>
      <w:r w:rsidR="00E45557">
        <w:rPr>
          <w:rFonts w:asciiTheme="minorHAnsi" w:hAnsiTheme="minorHAnsi" w:cs="Arial"/>
        </w:rPr>
        <w:t>n</w:t>
      </w:r>
      <w:r w:rsidRPr="00C977E9">
        <w:rPr>
          <w:rFonts w:asciiTheme="minorHAnsi" w:hAnsiTheme="minorHAnsi" w:cs="Arial"/>
        </w:rPr>
        <w:t>s kioskansvariga mailar veckoscheman</w:t>
      </w:r>
      <w:r w:rsidR="00EA3E68" w:rsidRPr="00C977E9">
        <w:rPr>
          <w:rFonts w:asciiTheme="minorHAnsi" w:hAnsiTheme="minorHAnsi" w:cs="Arial"/>
        </w:rPr>
        <w:t xml:space="preserve"> till kansliet</w:t>
      </w:r>
      <w:r w:rsidRPr="00C977E9">
        <w:rPr>
          <w:rFonts w:asciiTheme="minorHAnsi" w:hAnsiTheme="minorHAnsi" w:cs="Arial"/>
        </w:rPr>
        <w:t xml:space="preserve"> som sedan sätts upp i köket. </w:t>
      </w:r>
    </w:p>
    <w:p w14:paraId="257A8F33" w14:textId="3126DEB5" w:rsidR="00063902" w:rsidRPr="00C977E9" w:rsidRDefault="001651E2" w:rsidP="00063902">
      <w:pPr>
        <w:pStyle w:val="Liststycke"/>
        <w:numPr>
          <w:ilvl w:val="0"/>
          <w:numId w:val="7"/>
        </w:numPr>
        <w:spacing w:line="240" w:lineRule="auto"/>
        <w:rPr>
          <w:rFonts w:asciiTheme="minorHAnsi" w:hAnsiTheme="minorHAnsi" w:cs="Arial"/>
          <w:sz w:val="18"/>
          <w:szCs w:val="20"/>
        </w:rPr>
      </w:pPr>
      <w:r w:rsidRPr="00C977E9">
        <w:rPr>
          <w:rFonts w:asciiTheme="minorHAnsi" w:hAnsiTheme="minorHAnsi" w:cs="Arial"/>
        </w:rPr>
        <w:t xml:space="preserve">Uppdatering av </w:t>
      </w:r>
      <w:r w:rsidR="00A67610" w:rsidRPr="00C977E9">
        <w:rPr>
          <w:rFonts w:asciiTheme="minorHAnsi" w:hAnsiTheme="minorHAnsi" w:cs="Arial"/>
        </w:rPr>
        <w:t xml:space="preserve">alla dokument på hemsidan </w:t>
      </w:r>
      <w:r w:rsidR="00597B44" w:rsidRPr="00C977E9">
        <w:rPr>
          <w:rFonts w:asciiTheme="minorHAnsi" w:hAnsiTheme="minorHAnsi" w:cs="Arial"/>
        </w:rPr>
        <w:t xml:space="preserve">och i kioskmappen i köket </w:t>
      </w:r>
      <w:r w:rsidR="00A67610" w:rsidRPr="00C977E9">
        <w:rPr>
          <w:rFonts w:asciiTheme="minorHAnsi" w:hAnsiTheme="minorHAnsi" w:cs="Arial"/>
        </w:rPr>
        <w:t xml:space="preserve">gemensamt med kioskansvarig.  </w:t>
      </w:r>
    </w:p>
    <w:p w14:paraId="73C86A7B" w14:textId="6A67D314" w:rsidR="00365133" w:rsidRPr="00C977E9" w:rsidRDefault="003237CD" w:rsidP="00A67610">
      <w:pPr>
        <w:rPr>
          <w:rFonts w:asciiTheme="minorHAnsi" w:hAnsiTheme="minorHAnsi" w:cs="Arial"/>
          <w:bCs/>
        </w:rPr>
      </w:pPr>
      <w:r w:rsidRPr="00C977E9">
        <w:rPr>
          <w:rFonts w:asciiTheme="minorHAnsi" w:hAnsiTheme="minorHAnsi" w:cs="Arial"/>
          <w:bCs/>
        </w:rPr>
        <w:t>Säsongen pågår ungefär maj till september. Ett fåtal matcher kan ligga i april och oktober.</w:t>
      </w:r>
      <w:r w:rsidR="00B43144" w:rsidRPr="00C977E9">
        <w:rPr>
          <w:rFonts w:asciiTheme="minorHAnsi" w:hAnsiTheme="minorHAnsi" w:cs="Arial"/>
          <w:bCs/>
        </w:rPr>
        <w:t xml:space="preserve"> Under veckorna 27-30 spelas inga matcher, då är således inte kiosken öppen. </w:t>
      </w:r>
      <w:r w:rsidR="00063902" w:rsidRPr="00C977E9">
        <w:rPr>
          <w:rFonts w:asciiTheme="minorHAnsi" w:hAnsiTheme="minorHAnsi" w:cs="Arial"/>
          <w:bCs/>
          <w:lang w:val="nb-NO"/>
        </w:rPr>
        <w:t xml:space="preserve">Arvode utgår med 5 000 kr/säsong. </w:t>
      </w:r>
      <w:r w:rsidR="00063902" w:rsidRPr="00C977E9">
        <w:rPr>
          <w:rFonts w:asciiTheme="minorHAnsi" w:hAnsiTheme="minorHAnsi" w:cs="Arial"/>
          <w:bCs/>
        </w:rPr>
        <w:t>(om så önskas kan 2 000 kr utbetalas 1 juli och resterande utbetalas efter säsongens slut)</w:t>
      </w:r>
    </w:p>
    <w:p w14:paraId="0CC35941" w14:textId="0F420BB9" w:rsidR="00040463" w:rsidRPr="00365133" w:rsidRDefault="008C360A" w:rsidP="00A67610">
      <w:pPr>
        <w:rPr>
          <w:rFonts w:asciiTheme="minorHAnsi" w:hAnsiTheme="minorHAnsi" w:cs="Arial"/>
          <w:bCs/>
          <w:sz w:val="24"/>
          <w:szCs w:val="24"/>
        </w:rPr>
      </w:pPr>
      <w:r w:rsidRPr="00F529FC">
        <w:rPr>
          <w:rFonts w:asciiTheme="minorHAnsi" w:hAnsiTheme="minorHAnsi" w:cs="Arial"/>
          <w:b/>
          <w:sz w:val="24"/>
          <w:szCs w:val="24"/>
        </w:rPr>
        <w:t>***Var inköp görs beror på eventuella avtal/prisjämförelser som görs inför varje säsong</w:t>
      </w:r>
      <w:r>
        <w:rPr>
          <w:rFonts w:asciiTheme="minorHAnsi" w:hAnsiTheme="minorHAnsi" w:cs="Arial"/>
          <w:bCs/>
          <w:sz w:val="24"/>
          <w:szCs w:val="24"/>
        </w:rPr>
        <w:t xml:space="preserve">. </w:t>
      </w:r>
    </w:p>
    <w:sectPr w:rsidR="00040463" w:rsidRPr="00365133" w:rsidSect="009B7CF8">
      <w:headerReference w:type="default" r:id="rId8"/>
      <w:pgSz w:w="11906" w:h="16838"/>
      <w:pgMar w:top="1417" w:right="1417" w:bottom="1417" w:left="1417" w:header="708" w:footer="708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9E6DF" w14:textId="77777777" w:rsidR="002C34D5" w:rsidRDefault="002C34D5" w:rsidP="00951F1D">
      <w:pPr>
        <w:spacing w:after="0" w:line="240" w:lineRule="auto"/>
      </w:pPr>
      <w:r>
        <w:separator/>
      </w:r>
    </w:p>
  </w:endnote>
  <w:endnote w:type="continuationSeparator" w:id="0">
    <w:p w14:paraId="3240ACF2" w14:textId="77777777" w:rsidR="002C34D5" w:rsidRDefault="002C34D5" w:rsidP="00951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1F14F" w14:textId="77777777" w:rsidR="002C34D5" w:rsidRDefault="002C34D5" w:rsidP="00951F1D">
      <w:pPr>
        <w:spacing w:after="0" w:line="240" w:lineRule="auto"/>
      </w:pPr>
      <w:r>
        <w:separator/>
      </w:r>
    </w:p>
  </w:footnote>
  <w:footnote w:type="continuationSeparator" w:id="0">
    <w:p w14:paraId="08344B69" w14:textId="77777777" w:rsidR="002C34D5" w:rsidRDefault="002C34D5" w:rsidP="00951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46514" w14:textId="77777777" w:rsidR="006F7D2F" w:rsidRDefault="006F7D2F" w:rsidP="006F7D2F">
    <w:pPr>
      <w:pStyle w:val="Sidhuvud"/>
      <w:jc w:val="center"/>
      <w:rPr>
        <w:rFonts w:ascii="Century Gothic" w:hAnsi="Century Gothic"/>
      </w:rPr>
    </w:pPr>
  </w:p>
  <w:p w14:paraId="530BB372" w14:textId="170DEEF2" w:rsidR="006F7D2F" w:rsidRPr="00585374" w:rsidRDefault="006F7D2F" w:rsidP="006F7D2F">
    <w:pPr>
      <w:pStyle w:val="Sidhuvud"/>
      <w:jc w:val="center"/>
      <w:rPr>
        <w:rFonts w:ascii="Century Gothic" w:hAnsi="Century Gothic"/>
      </w:rPr>
    </w:pPr>
    <w:r w:rsidRPr="00585374">
      <w:rPr>
        <w:rFonts w:ascii="Century Gothic" w:hAnsi="Century Gothic"/>
      </w:rPr>
      <w:t>IFK SKOGHALL</w:t>
    </w:r>
  </w:p>
  <w:p w14:paraId="02EFFA9A" w14:textId="77777777" w:rsidR="006F7D2F" w:rsidRDefault="006F7D2F" w:rsidP="006F7D2F">
    <w:pPr>
      <w:pStyle w:val="Sidhuvud"/>
      <w:jc w:val="center"/>
      <w:rPr>
        <w:rFonts w:ascii="Century Gothic" w:hAnsi="Century Gothic"/>
      </w:rPr>
    </w:pPr>
    <w:r w:rsidRPr="00585374">
      <w:rPr>
        <w:rFonts w:ascii="Century Gothic" w:hAnsi="Century Gothic"/>
      </w:rPr>
      <w:t>Föreningen för alla</w:t>
    </w:r>
    <w:r>
      <w:rPr>
        <w:rFonts w:ascii="Century Gothic" w:hAnsi="Century Gothic"/>
      </w:rPr>
      <w:t xml:space="preserve"> </w:t>
    </w:r>
    <w:r w:rsidRPr="00585374">
      <w:rPr>
        <w:rFonts w:ascii="Century Gothic" w:hAnsi="Century Gothic"/>
      </w:rPr>
      <w:t>- fotboll för livet</w:t>
    </w:r>
  </w:p>
  <w:p w14:paraId="24945192" w14:textId="77777777" w:rsidR="00E45557" w:rsidRDefault="00E4555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62385"/>
    <w:multiLevelType w:val="hybridMultilevel"/>
    <w:tmpl w:val="6ECCF4F2"/>
    <w:lvl w:ilvl="0" w:tplc="62B65C4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5323B"/>
    <w:multiLevelType w:val="hybridMultilevel"/>
    <w:tmpl w:val="6E227C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52863"/>
    <w:multiLevelType w:val="hybridMultilevel"/>
    <w:tmpl w:val="60F0766C"/>
    <w:lvl w:ilvl="0" w:tplc="041D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5DBE0DCA"/>
    <w:multiLevelType w:val="hybridMultilevel"/>
    <w:tmpl w:val="3C749A5C"/>
    <w:lvl w:ilvl="0" w:tplc="77EAEF3A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0582619"/>
    <w:multiLevelType w:val="hybridMultilevel"/>
    <w:tmpl w:val="9224DBC2"/>
    <w:lvl w:ilvl="0" w:tplc="8A6E448E">
      <w:numFmt w:val="bullet"/>
      <w:lvlText w:val=""/>
      <w:lvlJc w:val="left"/>
      <w:pPr>
        <w:ind w:left="1785" w:hanging="360"/>
      </w:pPr>
      <w:rPr>
        <w:rFonts w:ascii="Symbol" w:eastAsia="Calibr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5" w15:restartNumberingAfterBreak="0">
    <w:nsid w:val="762E0CB6"/>
    <w:multiLevelType w:val="hybridMultilevel"/>
    <w:tmpl w:val="F072D8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F32BB"/>
    <w:multiLevelType w:val="hybridMultilevel"/>
    <w:tmpl w:val="CAFA5E4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AB4E10"/>
    <w:multiLevelType w:val="multilevel"/>
    <w:tmpl w:val="1D92E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B037C0F"/>
    <w:multiLevelType w:val="hybridMultilevel"/>
    <w:tmpl w:val="B33A31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E247CD"/>
    <w:multiLevelType w:val="hybridMultilevel"/>
    <w:tmpl w:val="85F8DD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787281">
    <w:abstractNumId w:val="4"/>
  </w:num>
  <w:num w:numId="2" w16cid:durableId="1553540150">
    <w:abstractNumId w:val="0"/>
  </w:num>
  <w:num w:numId="3" w16cid:durableId="1988853681">
    <w:abstractNumId w:val="3"/>
  </w:num>
  <w:num w:numId="4" w16cid:durableId="38939114">
    <w:abstractNumId w:val="7"/>
  </w:num>
  <w:num w:numId="5" w16cid:durableId="629626087">
    <w:abstractNumId w:val="1"/>
  </w:num>
  <w:num w:numId="6" w16cid:durableId="1880626508">
    <w:abstractNumId w:val="2"/>
  </w:num>
  <w:num w:numId="7" w16cid:durableId="1273366080">
    <w:abstractNumId w:val="8"/>
  </w:num>
  <w:num w:numId="8" w16cid:durableId="1904178448">
    <w:abstractNumId w:val="5"/>
  </w:num>
  <w:num w:numId="9" w16cid:durableId="164319125">
    <w:abstractNumId w:val="6"/>
  </w:num>
  <w:num w:numId="10" w16cid:durableId="8458252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483"/>
    <w:rsid w:val="00000670"/>
    <w:rsid w:val="00003066"/>
    <w:rsid w:val="00003540"/>
    <w:rsid w:val="0000465F"/>
    <w:rsid w:val="00004D97"/>
    <w:rsid w:val="000066FE"/>
    <w:rsid w:val="00006753"/>
    <w:rsid w:val="00011309"/>
    <w:rsid w:val="0001161F"/>
    <w:rsid w:val="00011647"/>
    <w:rsid w:val="000119C5"/>
    <w:rsid w:val="00011A9A"/>
    <w:rsid w:val="00011F16"/>
    <w:rsid w:val="000153CA"/>
    <w:rsid w:val="0001593D"/>
    <w:rsid w:val="00015DF2"/>
    <w:rsid w:val="0001697B"/>
    <w:rsid w:val="00017F73"/>
    <w:rsid w:val="00020602"/>
    <w:rsid w:val="0002076F"/>
    <w:rsid w:val="00021187"/>
    <w:rsid w:val="00021245"/>
    <w:rsid w:val="00021246"/>
    <w:rsid w:val="000234A3"/>
    <w:rsid w:val="000241F8"/>
    <w:rsid w:val="00025471"/>
    <w:rsid w:val="00027944"/>
    <w:rsid w:val="00027964"/>
    <w:rsid w:val="000302C4"/>
    <w:rsid w:val="00030372"/>
    <w:rsid w:val="00030A4C"/>
    <w:rsid w:val="0003155F"/>
    <w:rsid w:val="00032161"/>
    <w:rsid w:val="00034098"/>
    <w:rsid w:val="00034E0C"/>
    <w:rsid w:val="000353A3"/>
    <w:rsid w:val="0003545E"/>
    <w:rsid w:val="00036500"/>
    <w:rsid w:val="00036C15"/>
    <w:rsid w:val="000374D2"/>
    <w:rsid w:val="00037860"/>
    <w:rsid w:val="00037892"/>
    <w:rsid w:val="00037A77"/>
    <w:rsid w:val="00040463"/>
    <w:rsid w:val="000408E7"/>
    <w:rsid w:val="00040FFA"/>
    <w:rsid w:val="00041513"/>
    <w:rsid w:val="000425DD"/>
    <w:rsid w:val="00042B0D"/>
    <w:rsid w:val="00042DAE"/>
    <w:rsid w:val="00043477"/>
    <w:rsid w:val="000436A5"/>
    <w:rsid w:val="00044684"/>
    <w:rsid w:val="0004479B"/>
    <w:rsid w:val="0004583E"/>
    <w:rsid w:val="000459FC"/>
    <w:rsid w:val="00045B68"/>
    <w:rsid w:val="00045BC3"/>
    <w:rsid w:val="0004728F"/>
    <w:rsid w:val="00047F85"/>
    <w:rsid w:val="000521FC"/>
    <w:rsid w:val="00054802"/>
    <w:rsid w:val="0005620A"/>
    <w:rsid w:val="00056FF6"/>
    <w:rsid w:val="000618C2"/>
    <w:rsid w:val="000630AF"/>
    <w:rsid w:val="00063902"/>
    <w:rsid w:val="00063BB6"/>
    <w:rsid w:val="00064170"/>
    <w:rsid w:val="000642A8"/>
    <w:rsid w:val="000649F7"/>
    <w:rsid w:val="00064ABA"/>
    <w:rsid w:val="00065D43"/>
    <w:rsid w:val="000663AB"/>
    <w:rsid w:val="00067715"/>
    <w:rsid w:val="00070918"/>
    <w:rsid w:val="0007102C"/>
    <w:rsid w:val="00071296"/>
    <w:rsid w:val="00071751"/>
    <w:rsid w:val="00071D3C"/>
    <w:rsid w:val="00072156"/>
    <w:rsid w:val="000740EF"/>
    <w:rsid w:val="0007431F"/>
    <w:rsid w:val="00074F1F"/>
    <w:rsid w:val="00075CBC"/>
    <w:rsid w:val="000760FB"/>
    <w:rsid w:val="0007622D"/>
    <w:rsid w:val="00076DE3"/>
    <w:rsid w:val="0008035B"/>
    <w:rsid w:val="00081086"/>
    <w:rsid w:val="00081A53"/>
    <w:rsid w:val="0008279B"/>
    <w:rsid w:val="000839A2"/>
    <w:rsid w:val="00084497"/>
    <w:rsid w:val="00084E7C"/>
    <w:rsid w:val="000851F8"/>
    <w:rsid w:val="00085BBE"/>
    <w:rsid w:val="00085FDA"/>
    <w:rsid w:val="00086048"/>
    <w:rsid w:val="00087BCD"/>
    <w:rsid w:val="00093EC1"/>
    <w:rsid w:val="0009531D"/>
    <w:rsid w:val="00096799"/>
    <w:rsid w:val="00096C3A"/>
    <w:rsid w:val="0009766A"/>
    <w:rsid w:val="00097782"/>
    <w:rsid w:val="000A1D75"/>
    <w:rsid w:val="000A2784"/>
    <w:rsid w:val="000A66A4"/>
    <w:rsid w:val="000A6F3A"/>
    <w:rsid w:val="000B0A56"/>
    <w:rsid w:val="000B0BA2"/>
    <w:rsid w:val="000B1054"/>
    <w:rsid w:val="000B2644"/>
    <w:rsid w:val="000B264C"/>
    <w:rsid w:val="000B31B0"/>
    <w:rsid w:val="000B3D31"/>
    <w:rsid w:val="000B3D63"/>
    <w:rsid w:val="000B469A"/>
    <w:rsid w:val="000B4F4D"/>
    <w:rsid w:val="000B5BC4"/>
    <w:rsid w:val="000B653A"/>
    <w:rsid w:val="000B6F8E"/>
    <w:rsid w:val="000C1F3E"/>
    <w:rsid w:val="000C3250"/>
    <w:rsid w:val="000C49CD"/>
    <w:rsid w:val="000C55F5"/>
    <w:rsid w:val="000C69E7"/>
    <w:rsid w:val="000C6B8C"/>
    <w:rsid w:val="000C7760"/>
    <w:rsid w:val="000C7769"/>
    <w:rsid w:val="000C796B"/>
    <w:rsid w:val="000D0062"/>
    <w:rsid w:val="000D0272"/>
    <w:rsid w:val="000D09DF"/>
    <w:rsid w:val="000D09E1"/>
    <w:rsid w:val="000D1734"/>
    <w:rsid w:val="000D1E11"/>
    <w:rsid w:val="000D1E26"/>
    <w:rsid w:val="000D2ED7"/>
    <w:rsid w:val="000D2FF1"/>
    <w:rsid w:val="000D3216"/>
    <w:rsid w:val="000D3C28"/>
    <w:rsid w:val="000D44FB"/>
    <w:rsid w:val="000D7437"/>
    <w:rsid w:val="000E06EC"/>
    <w:rsid w:val="000E0A3A"/>
    <w:rsid w:val="000E0CAE"/>
    <w:rsid w:val="000E135D"/>
    <w:rsid w:val="000E15BB"/>
    <w:rsid w:val="000E1C42"/>
    <w:rsid w:val="000E3083"/>
    <w:rsid w:val="000E38BE"/>
    <w:rsid w:val="000E3E7D"/>
    <w:rsid w:val="000E59F1"/>
    <w:rsid w:val="000E65BD"/>
    <w:rsid w:val="000E700B"/>
    <w:rsid w:val="000E773E"/>
    <w:rsid w:val="000E7BF8"/>
    <w:rsid w:val="000F17E9"/>
    <w:rsid w:val="000F1D24"/>
    <w:rsid w:val="000F20A3"/>
    <w:rsid w:val="000F29CE"/>
    <w:rsid w:val="000F3664"/>
    <w:rsid w:val="000F536C"/>
    <w:rsid w:val="000F70EB"/>
    <w:rsid w:val="000F7684"/>
    <w:rsid w:val="000F7FFC"/>
    <w:rsid w:val="00102D3B"/>
    <w:rsid w:val="001041A0"/>
    <w:rsid w:val="001044FD"/>
    <w:rsid w:val="00104AE5"/>
    <w:rsid w:val="0010616D"/>
    <w:rsid w:val="00106503"/>
    <w:rsid w:val="00106512"/>
    <w:rsid w:val="0010782E"/>
    <w:rsid w:val="001103A3"/>
    <w:rsid w:val="00113A4D"/>
    <w:rsid w:val="00114DA3"/>
    <w:rsid w:val="00115061"/>
    <w:rsid w:val="00115511"/>
    <w:rsid w:val="00116EEB"/>
    <w:rsid w:val="00117439"/>
    <w:rsid w:val="00120671"/>
    <w:rsid w:val="001208D0"/>
    <w:rsid w:val="00120CEE"/>
    <w:rsid w:val="00121457"/>
    <w:rsid w:val="00122F44"/>
    <w:rsid w:val="0012335E"/>
    <w:rsid w:val="0012402C"/>
    <w:rsid w:val="0012503F"/>
    <w:rsid w:val="00125E95"/>
    <w:rsid w:val="00126253"/>
    <w:rsid w:val="00127027"/>
    <w:rsid w:val="00127C1B"/>
    <w:rsid w:val="00127C27"/>
    <w:rsid w:val="00127D2C"/>
    <w:rsid w:val="00131157"/>
    <w:rsid w:val="00131544"/>
    <w:rsid w:val="00134E38"/>
    <w:rsid w:val="001352FB"/>
    <w:rsid w:val="001361F7"/>
    <w:rsid w:val="00136C72"/>
    <w:rsid w:val="00137C96"/>
    <w:rsid w:val="0014076C"/>
    <w:rsid w:val="00140BA9"/>
    <w:rsid w:val="0014110E"/>
    <w:rsid w:val="0014225A"/>
    <w:rsid w:val="0014343F"/>
    <w:rsid w:val="001436ED"/>
    <w:rsid w:val="00146460"/>
    <w:rsid w:val="00146D86"/>
    <w:rsid w:val="001504D4"/>
    <w:rsid w:val="00150E94"/>
    <w:rsid w:val="00151C62"/>
    <w:rsid w:val="00151E6E"/>
    <w:rsid w:val="00152227"/>
    <w:rsid w:val="001527DD"/>
    <w:rsid w:val="00152AF6"/>
    <w:rsid w:val="0015508A"/>
    <w:rsid w:val="001560EC"/>
    <w:rsid w:val="00156157"/>
    <w:rsid w:val="00160927"/>
    <w:rsid w:val="00160A74"/>
    <w:rsid w:val="00161E16"/>
    <w:rsid w:val="00163417"/>
    <w:rsid w:val="001651E2"/>
    <w:rsid w:val="00165277"/>
    <w:rsid w:val="00165A71"/>
    <w:rsid w:val="00166F2C"/>
    <w:rsid w:val="001670B9"/>
    <w:rsid w:val="00170785"/>
    <w:rsid w:val="00170BB7"/>
    <w:rsid w:val="00171027"/>
    <w:rsid w:val="00171EEB"/>
    <w:rsid w:val="001735E6"/>
    <w:rsid w:val="001735E9"/>
    <w:rsid w:val="001742F3"/>
    <w:rsid w:val="00174B7B"/>
    <w:rsid w:val="00177886"/>
    <w:rsid w:val="00177EF4"/>
    <w:rsid w:val="00180D11"/>
    <w:rsid w:val="00181C2F"/>
    <w:rsid w:val="00181E15"/>
    <w:rsid w:val="001825A1"/>
    <w:rsid w:val="001833BD"/>
    <w:rsid w:val="00183492"/>
    <w:rsid w:val="00183DAE"/>
    <w:rsid w:val="0018522A"/>
    <w:rsid w:val="00185FA2"/>
    <w:rsid w:val="0018614E"/>
    <w:rsid w:val="0018661F"/>
    <w:rsid w:val="00187CA4"/>
    <w:rsid w:val="00190CD8"/>
    <w:rsid w:val="00191E79"/>
    <w:rsid w:val="00192C13"/>
    <w:rsid w:val="00193756"/>
    <w:rsid w:val="00193911"/>
    <w:rsid w:val="00195D07"/>
    <w:rsid w:val="001961DD"/>
    <w:rsid w:val="00196A40"/>
    <w:rsid w:val="00197559"/>
    <w:rsid w:val="001A0226"/>
    <w:rsid w:val="001A0AE8"/>
    <w:rsid w:val="001A36A8"/>
    <w:rsid w:val="001A3955"/>
    <w:rsid w:val="001A6B29"/>
    <w:rsid w:val="001A7683"/>
    <w:rsid w:val="001A7E4F"/>
    <w:rsid w:val="001A7E70"/>
    <w:rsid w:val="001A7EC5"/>
    <w:rsid w:val="001B07A2"/>
    <w:rsid w:val="001B14F6"/>
    <w:rsid w:val="001B2142"/>
    <w:rsid w:val="001B2EA8"/>
    <w:rsid w:val="001B41D5"/>
    <w:rsid w:val="001B4E56"/>
    <w:rsid w:val="001B51C7"/>
    <w:rsid w:val="001B5984"/>
    <w:rsid w:val="001B5F8D"/>
    <w:rsid w:val="001B6120"/>
    <w:rsid w:val="001B64AA"/>
    <w:rsid w:val="001B75B2"/>
    <w:rsid w:val="001B789C"/>
    <w:rsid w:val="001B7957"/>
    <w:rsid w:val="001B799C"/>
    <w:rsid w:val="001B7E3F"/>
    <w:rsid w:val="001C057A"/>
    <w:rsid w:val="001C09EB"/>
    <w:rsid w:val="001C2CD8"/>
    <w:rsid w:val="001C4EBA"/>
    <w:rsid w:val="001C506D"/>
    <w:rsid w:val="001C6662"/>
    <w:rsid w:val="001D0007"/>
    <w:rsid w:val="001D0B05"/>
    <w:rsid w:val="001D0DE4"/>
    <w:rsid w:val="001D15C2"/>
    <w:rsid w:val="001D1719"/>
    <w:rsid w:val="001D1DA7"/>
    <w:rsid w:val="001D1FA6"/>
    <w:rsid w:val="001D22A2"/>
    <w:rsid w:val="001D387A"/>
    <w:rsid w:val="001D41C0"/>
    <w:rsid w:val="001D4452"/>
    <w:rsid w:val="001D450E"/>
    <w:rsid w:val="001D4887"/>
    <w:rsid w:val="001D4C09"/>
    <w:rsid w:val="001D6BF7"/>
    <w:rsid w:val="001D735F"/>
    <w:rsid w:val="001D7D27"/>
    <w:rsid w:val="001E0CD5"/>
    <w:rsid w:val="001E1789"/>
    <w:rsid w:val="001E19EF"/>
    <w:rsid w:val="001E1A05"/>
    <w:rsid w:val="001E1DE9"/>
    <w:rsid w:val="001E2DBA"/>
    <w:rsid w:val="001E36B2"/>
    <w:rsid w:val="001E3C90"/>
    <w:rsid w:val="001E3FD5"/>
    <w:rsid w:val="001F0903"/>
    <w:rsid w:val="001F0EC3"/>
    <w:rsid w:val="001F1706"/>
    <w:rsid w:val="001F208C"/>
    <w:rsid w:val="001F244D"/>
    <w:rsid w:val="001F2FBF"/>
    <w:rsid w:val="001F3811"/>
    <w:rsid w:val="001F41A3"/>
    <w:rsid w:val="001F5CE4"/>
    <w:rsid w:val="001F5DF3"/>
    <w:rsid w:val="001F6D61"/>
    <w:rsid w:val="001F78B7"/>
    <w:rsid w:val="001F7DAC"/>
    <w:rsid w:val="00200036"/>
    <w:rsid w:val="0020021E"/>
    <w:rsid w:val="002015B0"/>
    <w:rsid w:val="00201739"/>
    <w:rsid w:val="00201F49"/>
    <w:rsid w:val="00202177"/>
    <w:rsid w:val="002026E9"/>
    <w:rsid w:val="002031B8"/>
    <w:rsid w:val="002035E0"/>
    <w:rsid w:val="00205536"/>
    <w:rsid w:val="00205636"/>
    <w:rsid w:val="00205F51"/>
    <w:rsid w:val="00206D7F"/>
    <w:rsid w:val="00207325"/>
    <w:rsid w:val="0020741A"/>
    <w:rsid w:val="002079D6"/>
    <w:rsid w:val="00210487"/>
    <w:rsid w:val="00210AE3"/>
    <w:rsid w:val="00211614"/>
    <w:rsid w:val="002116EF"/>
    <w:rsid w:val="00211768"/>
    <w:rsid w:val="0021211F"/>
    <w:rsid w:val="0021295E"/>
    <w:rsid w:val="002140B4"/>
    <w:rsid w:val="002157A5"/>
    <w:rsid w:val="00215C0C"/>
    <w:rsid w:val="00217B02"/>
    <w:rsid w:val="0022082B"/>
    <w:rsid w:val="00220D65"/>
    <w:rsid w:val="00221A44"/>
    <w:rsid w:val="00221A47"/>
    <w:rsid w:val="00222858"/>
    <w:rsid w:val="00223DAA"/>
    <w:rsid w:val="002266F3"/>
    <w:rsid w:val="00227A89"/>
    <w:rsid w:val="00230846"/>
    <w:rsid w:val="00230850"/>
    <w:rsid w:val="00230C45"/>
    <w:rsid w:val="00231434"/>
    <w:rsid w:val="002316B1"/>
    <w:rsid w:val="00232ED9"/>
    <w:rsid w:val="00232F3A"/>
    <w:rsid w:val="00232F86"/>
    <w:rsid w:val="00233FD5"/>
    <w:rsid w:val="002349AD"/>
    <w:rsid w:val="00236AA9"/>
    <w:rsid w:val="002373DC"/>
    <w:rsid w:val="002374A5"/>
    <w:rsid w:val="00241080"/>
    <w:rsid w:val="00241F5A"/>
    <w:rsid w:val="002421A6"/>
    <w:rsid w:val="00242358"/>
    <w:rsid w:val="00242C9A"/>
    <w:rsid w:val="002443A4"/>
    <w:rsid w:val="002459DC"/>
    <w:rsid w:val="00245FD3"/>
    <w:rsid w:val="0024730B"/>
    <w:rsid w:val="0024747E"/>
    <w:rsid w:val="002503D2"/>
    <w:rsid w:val="002509EA"/>
    <w:rsid w:val="00250BE0"/>
    <w:rsid w:val="0025256F"/>
    <w:rsid w:val="00252780"/>
    <w:rsid w:val="00254015"/>
    <w:rsid w:val="002572C2"/>
    <w:rsid w:val="002577DD"/>
    <w:rsid w:val="00260189"/>
    <w:rsid w:val="00260347"/>
    <w:rsid w:val="00260D6A"/>
    <w:rsid w:val="00262A5F"/>
    <w:rsid w:val="00262B4A"/>
    <w:rsid w:val="00262F98"/>
    <w:rsid w:val="0026446C"/>
    <w:rsid w:val="00264ECE"/>
    <w:rsid w:val="00266742"/>
    <w:rsid w:val="00266E69"/>
    <w:rsid w:val="00267BFA"/>
    <w:rsid w:val="0027016A"/>
    <w:rsid w:val="002717A6"/>
    <w:rsid w:val="00271CF4"/>
    <w:rsid w:val="00271FBB"/>
    <w:rsid w:val="00272377"/>
    <w:rsid w:val="00272C96"/>
    <w:rsid w:val="00274247"/>
    <w:rsid w:val="00274668"/>
    <w:rsid w:val="00274CDC"/>
    <w:rsid w:val="00275A88"/>
    <w:rsid w:val="00275CB1"/>
    <w:rsid w:val="002762A4"/>
    <w:rsid w:val="00277212"/>
    <w:rsid w:val="00277F47"/>
    <w:rsid w:val="002813C3"/>
    <w:rsid w:val="00282365"/>
    <w:rsid w:val="002826A5"/>
    <w:rsid w:val="00282E64"/>
    <w:rsid w:val="00282F62"/>
    <w:rsid w:val="0028422A"/>
    <w:rsid w:val="00284414"/>
    <w:rsid w:val="002845DB"/>
    <w:rsid w:val="002847BE"/>
    <w:rsid w:val="00284C22"/>
    <w:rsid w:val="00286326"/>
    <w:rsid w:val="00287525"/>
    <w:rsid w:val="00287558"/>
    <w:rsid w:val="00290D41"/>
    <w:rsid w:val="00291225"/>
    <w:rsid w:val="0029229C"/>
    <w:rsid w:val="0029323F"/>
    <w:rsid w:val="00293F38"/>
    <w:rsid w:val="00295A2C"/>
    <w:rsid w:val="002966F4"/>
    <w:rsid w:val="0029772B"/>
    <w:rsid w:val="00297E6F"/>
    <w:rsid w:val="002A06A8"/>
    <w:rsid w:val="002A0D01"/>
    <w:rsid w:val="002A107C"/>
    <w:rsid w:val="002A22FE"/>
    <w:rsid w:val="002A284D"/>
    <w:rsid w:val="002A28E9"/>
    <w:rsid w:val="002A302D"/>
    <w:rsid w:val="002A3D45"/>
    <w:rsid w:val="002A44ED"/>
    <w:rsid w:val="002A496E"/>
    <w:rsid w:val="002A5616"/>
    <w:rsid w:val="002A612B"/>
    <w:rsid w:val="002A61A3"/>
    <w:rsid w:val="002A6C20"/>
    <w:rsid w:val="002A6F47"/>
    <w:rsid w:val="002A764B"/>
    <w:rsid w:val="002A7FF1"/>
    <w:rsid w:val="002B0CCB"/>
    <w:rsid w:val="002B0E3D"/>
    <w:rsid w:val="002B1446"/>
    <w:rsid w:val="002B1B3E"/>
    <w:rsid w:val="002B1E0C"/>
    <w:rsid w:val="002B2293"/>
    <w:rsid w:val="002B257E"/>
    <w:rsid w:val="002B3A1C"/>
    <w:rsid w:val="002B4D95"/>
    <w:rsid w:val="002B56E7"/>
    <w:rsid w:val="002B5F90"/>
    <w:rsid w:val="002B6578"/>
    <w:rsid w:val="002B681B"/>
    <w:rsid w:val="002C0B5D"/>
    <w:rsid w:val="002C240E"/>
    <w:rsid w:val="002C34D5"/>
    <w:rsid w:val="002C35ED"/>
    <w:rsid w:val="002C3796"/>
    <w:rsid w:val="002C4C88"/>
    <w:rsid w:val="002C5353"/>
    <w:rsid w:val="002C5840"/>
    <w:rsid w:val="002C642D"/>
    <w:rsid w:val="002C66CF"/>
    <w:rsid w:val="002C67AB"/>
    <w:rsid w:val="002C73D9"/>
    <w:rsid w:val="002D0198"/>
    <w:rsid w:val="002D2CAA"/>
    <w:rsid w:val="002D3063"/>
    <w:rsid w:val="002D3D19"/>
    <w:rsid w:val="002D442D"/>
    <w:rsid w:val="002D487C"/>
    <w:rsid w:val="002D692D"/>
    <w:rsid w:val="002D6E9B"/>
    <w:rsid w:val="002E14FC"/>
    <w:rsid w:val="002E227C"/>
    <w:rsid w:val="002E25B9"/>
    <w:rsid w:val="002E2DAF"/>
    <w:rsid w:val="002E3434"/>
    <w:rsid w:val="002E3918"/>
    <w:rsid w:val="002E3E48"/>
    <w:rsid w:val="002E4A4F"/>
    <w:rsid w:val="002E5331"/>
    <w:rsid w:val="002E6BED"/>
    <w:rsid w:val="002E6D8F"/>
    <w:rsid w:val="002E743F"/>
    <w:rsid w:val="002E7F79"/>
    <w:rsid w:val="002F0B78"/>
    <w:rsid w:val="002F1D67"/>
    <w:rsid w:val="002F20A8"/>
    <w:rsid w:val="002F2724"/>
    <w:rsid w:val="002F39A9"/>
    <w:rsid w:val="002F3D91"/>
    <w:rsid w:val="002F4BC4"/>
    <w:rsid w:val="002F5441"/>
    <w:rsid w:val="002F5ACD"/>
    <w:rsid w:val="002F6F59"/>
    <w:rsid w:val="0030014C"/>
    <w:rsid w:val="00301C4E"/>
    <w:rsid w:val="00301DB1"/>
    <w:rsid w:val="0030420E"/>
    <w:rsid w:val="00304567"/>
    <w:rsid w:val="00307C8E"/>
    <w:rsid w:val="00307F4E"/>
    <w:rsid w:val="0031020B"/>
    <w:rsid w:val="0031115A"/>
    <w:rsid w:val="00311A58"/>
    <w:rsid w:val="00311E45"/>
    <w:rsid w:val="00312C78"/>
    <w:rsid w:val="0031313B"/>
    <w:rsid w:val="00315AD8"/>
    <w:rsid w:val="00315FE1"/>
    <w:rsid w:val="00320606"/>
    <w:rsid w:val="003223DE"/>
    <w:rsid w:val="003228D5"/>
    <w:rsid w:val="00322C58"/>
    <w:rsid w:val="00322E98"/>
    <w:rsid w:val="003237CD"/>
    <w:rsid w:val="00324CD1"/>
    <w:rsid w:val="00327F89"/>
    <w:rsid w:val="00330FB3"/>
    <w:rsid w:val="0033152F"/>
    <w:rsid w:val="003317D4"/>
    <w:rsid w:val="00331EC2"/>
    <w:rsid w:val="00332E8D"/>
    <w:rsid w:val="00332EEA"/>
    <w:rsid w:val="00332EFD"/>
    <w:rsid w:val="00333786"/>
    <w:rsid w:val="00333A19"/>
    <w:rsid w:val="003347B6"/>
    <w:rsid w:val="003350DD"/>
    <w:rsid w:val="00335BF9"/>
    <w:rsid w:val="00335EB6"/>
    <w:rsid w:val="00337B2A"/>
    <w:rsid w:val="00340B2D"/>
    <w:rsid w:val="0034128F"/>
    <w:rsid w:val="00342DB9"/>
    <w:rsid w:val="00343DE1"/>
    <w:rsid w:val="003459C1"/>
    <w:rsid w:val="00346515"/>
    <w:rsid w:val="00346EBE"/>
    <w:rsid w:val="00347AE1"/>
    <w:rsid w:val="0035051D"/>
    <w:rsid w:val="0035058B"/>
    <w:rsid w:val="003515B8"/>
    <w:rsid w:val="003524C1"/>
    <w:rsid w:val="003537A1"/>
    <w:rsid w:val="00354689"/>
    <w:rsid w:val="00354BE5"/>
    <w:rsid w:val="003554EE"/>
    <w:rsid w:val="00355D84"/>
    <w:rsid w:val="0035667F"/>
    <w:rsid w:val="00356C22"/>
    <w:rsid w:val="00356D50"/>
    <w:rsid w:val="00357002"/>
    <w:rsid w:val="00357505"/>
    <w:rsid w:val="00360C1F"/>
    <w:rsid w:val="0036169C"/>
    <w:rsid w:val="003635D8"/>
    <w:rsid w:val="00364DD4"/>
    <w:rsid w:val="00365133"/>
    <w:rsid w:val="00366AB8"/>
    <w:rsid w:val="00367E47"/>
    <w:rsid w:val="00367E4D"/>
    <w:rsid w:val="0037041D"/>
    <w:rsid w:val="00371938"/>
    <w:rsid w:val="003721FE"/>
    <w:rsid w:val="00373B44"/>
    <w:rsid w:val="00374A61"/>
    <w:rsid w:val="00376270"/>
    <w:rsid w:val="003763B6"/>
    <w:rsid w:val="003770E3"/>
    <w:rsid w:val="00377D8B"/>
    <w:rsid w:val="00377E55"/>
    <w:rsid w:val="003806BB"/>
    <w:rsid w:val="00380903"/>
    <w:rsid w:val="003832F5"/>
    <w:rsid w:val="00383A7F"/>
    <w:rsid w:val="00384893"/>
    <w:rsid w:val="00384AD2"/>
    <w:rsid w:val="0038509A"/>
    <w:rsid w:val="00385658"/>
    <w:rsid w:val="003865DC"/>
    <w:rsid w:val="00386682"/>
    <w:rsid w:val="003907B9"/>
    <w:rsid w:val="00390BFB"/>
    <w:rsid w:val="00391958"/>
    <w:rsid w:val="00391B8A"/>
    <w:rsid w:val="0039254A"/>
    <w:rsid w:val="0039255D"/>
    <w:rsid w:val="00392997"/>
    <w:rsid w:val="0039306E"/>
    <w:rsid w:val="003936F7"/>
    <w:rsid w:val="00395799"/>
    <w:rsid w:val="00396420"/>
    <w:rsid w:val="00397582"/>
    <w:rsid w:val="00397CA2"/>
    <w:rsid w:val="003A0376"/>
    <w:rsid w:val="003A0D4F"/>
    <w:rsid w:val="003A2AB1"/>
    <w:rsid w:val="003A45D1"/>
    <w:rsid w:val="003A4E9F"/>
    <w:rsid w:val="003A5177"/>
    <w:rsid w:val="003A7386"/>
    <w:rsid w:val="003A7C20"/>
    <w:rsid w:val="003B02D1"/>
    <w:rsid w:val="003B0984"/>
    <w:rsid w:val="003B35D9"/>
    <w:rsid w:val="003B371D"/>
    <w:rsid w:val="003B4E95"/>
    <w:rsid w:val="003B5C22"/>
    <w:rsid w:val="003B6C23"/>
    <w:rsid w:val="003B78FD"/>
    <w:rsid w:val="003B7E47"/>
    <w:rsid w:val="003C00C4"/>
    <w:rsid w:val="003C0546"/>
    <w:rsid w:val="003C2199"/>
    <w:rsid w:val="003C264D"/>
    <w:rsid w:val="003C321E"/>
    <w:rsid w:val="003C3A4D"/>
    <w:rsid w:val="003C3EED"/>
    <w:rsid w:val="003C3F5E"/>
    <w:rsid w:val="003C3FFE"/>
    <w:rsid w:val="003C4D80"/>
    <w:rsid w:val="003C51B9"/>
    <w:rsid w:val="003C6ECF"/>
    <w:rsid w:val="003C7D5F"/>
    <w:rsid w:val="003C7F71"/>
    <w:rsid w:val="003D0AC6"/>
    <w:rsid w:val="003D0B3F"/>
    <w:rsid w:val="003D19B1"/>
    <w:rsid w:val="003D1D6A"/>
    <w:rsid w:val="003D267E"/>
    <w:rsid w:val="003D2841"/>
    <w:rsid w:val="003D43E1"/>
    <w:rsid w:val="003E0988"/>
    <w:rsid w:val="003E10D6"/>
    <w:rsid w:val="003E3344"/>
    <w:rsid w:val="003E3716"/>
    <w:rsid w:val="003E6753"/>
    <w:rsid w:val="003E7799"/>
    <w:rsid w:val="003E7D14"/>
    <w:rsid w:val="003F0743"/>
    <w:rsid w:val="003F0834"/>
    <w:rsid w:val="003F0CE9"/>
    <w:rsid w:val="003F155D"/>
    <w:rsid w:val="003F18E9"/>
    <w:rsid w:val="003F20BD"/>
    <w:rsid w:val="003F218E"/>
    <w:rsid w:val="003F30D0"/>
    <w:rsid w:val="003F45CB"/>
    <w:rsid w:val="003F4CA1"/>
    <w:rsid w:val="003F512E"/>
    <w:rsid w:val="003F5A25"/>
    <w:rsid w:val="003F6E2A"/>
    <w:rsid w:val="003F7799"/>
    <w:rsid w:val="00400525"/>
    <w:rsid w:val="0040081A"/>
    <w:rsid w:val="00400E15"/>
    <w:rsid w:val="00403948"/>
    <w:rsid w:val="00403EFD"/>
    <w:rsid w:val="0040764B"/>
    <w:rsid w:val="0040780A"/>
    <w:rsid w:val="0041057F"/>
    <w:rsid w:val="00410827"/>
    <w:rsid w:val="004118AB"/>
    <w:rsid w:val="00411E75"/>
    <w:rsid w:val="00411FFD"/>
    <w:rsid w:val="004120DF"/>
    <w:rsid w:val="004124BA"/>
    <w:rsid w:val="0041281E"/>
    <w:rsid w:val="004133B3"/>
    <w:rsid w:val="00415424"/>
    <w:rsid w:val="0041586D"/>
    <w:rsid w:val="004167D4"/>
    <w:rsid w:val="00417FE6"/>
    <w:rsid w:val="00417FEA"/>
    <w:rsid w:val="0042023F"/>
    <w:rsid w:val="00420AA5"/>
    <w:rsid w:val="0042249C"/>
    <w:rsid w:val="00422BA7"/>
    <w:rsid w:val="00422D78"/>
    <w:rsid w:val="00423BA4"/>
    <w:rsid w:val="0042411A"/>
    <w:rsid w:val="00424354"/>
    <w:rsid w:val="0042464D"/>
    <w:rsid w:val="00425CFE"/>
    <w:rsid w:val="00427E77"/>
    <w:rsid w:val="00430056"/>
    <w:rsid w:val="004303D5"/>
    <w:rsid w:val="00430680"/>
    <w:rsid w:val="00430B55"/>
    <w:rsid w:val="004331A9"/>
    <w:rsid w:val="0043380A"/>
    <w:rsid w:val="004343CA"/>
    <w:rsid w:val="00434775"/>
    <w:rsid w:val="004366BA"/>
    <w:rsid w:val="004373D7"/>
    <w:rsid w:val="00437F9C"/>
    <w:rsid w:val="004401A3"/>
    <w:rsid w:val="00443592"/>
    <w:rsid w:val="004435BD"/>
    <w:rsid w:val="00447802"/>
    <w:rsid w:val="00447B20"/>
    <w:rsid w:val="00451316"/>
    <w:rsid w:val="0045510D"/>
    <w:rsid w:val="004572C3"/>
    <w:rsid w:val="00460933"/>
    <w:rsid w:val="004609A6"/>
    <w:rsid w:val="00460DF2"/>
    <w:rsid w:val="0046190B"/>
    <w:rsid w:val="00462A61"/>
    <w:rsid w:val="00463E8C"/>
    <w:rsid w:val="0046400F"/>
    <w:rsid w:val="00464D43"/>
    <w:rsid w:val="0046583A"/>
    <w:rsid w:val="0046590D"/>
    <w:rsid w:val="00466591"/>
    <w:rsid w:val="0046719B"/>
    <w:rsid w:val="0046748C"/>
    <w:rsid w:val="00467783"/>
    <w:rsid w:val="004705D4"/>
    <w:rsid w:val="00472419"/>
    <w:rsid w:val="004724F9"/>
    <w:rsid w:val="00472DD2"/>
    <w:rsid w:val="00474E73"/>
    <w:rsid w:val="00475253"/>
    <w:rsid w:val="00475E26"/>
    <w:rsid w:val="00480FA6"/>
    <w:rsid w:val="00481311"/>
    <w:rsid w:val="00481EE7"/>
    <w:rsid w:val="0048334A"/>
    <w:rsid w:val="00483A00"/>
    <w:rsid w:val="0048442B"/>
    <w:rsid w:val="0048442D"/>
    <w:rsid w:val="00484C19"/>
    <w:rsid w:val="00486213"/>
    <w:rsid w:val="00486254"/>
    <w:rsid w:val="00486A16"/>
    <w:rsid w:val="00490C12"/>
    <w:rsid w:val="00490EDB"/>
    <w:rsid w:val="00491782"/>
    <w:rsid w:val="0049205B"/>
    <w:rsid w:val="004923DF"/>
    <w:rsid w:val="0049288B"/>
    <w:rsid w:val="0049368B"/>
    <w:rsid w:val="0049434C"/>
    <w:rsid w:val="004947AB"/>
    <w:rsid w:val="00496157"/>
    <w:rsid w:val="0049755F"/>
    <w:rsid w:val="004A03F1"/>
    <w:rsid w:val="004A194C"/>
    <w:rsid w:val="004A21FC"/>
    <w:rsid w:val="004A34A2"/>
    <w:rsid w:val="004A4409"/>
    <w:rsid w:val="004A44B5"/>
    <w:rsid w:val="004A454D"/>
    <w:rsid w:val="004A46E2"/>
    <w:rsid w:val="004A74D2"/>
    <w:rsid w:val="004B0229"/>
    <w:rsid w:val="004B17C0"/>
    <w:rsid w:val="004B27D3"/>
    <w:rsid w:val="004B28E9"/>
    <w:rsid w:val="004B2E76"/>
    <w:rsid w:val="004B3273"/>
    <w:rsid w:val="004B4524"/>
    <w:rsid w:val="004B49F0"/>
    <w:rsid w:val="004B4D8E"/>
    <w:rsid w:val="004B5F64"/>
    <w:rsid w:val="004B6D88"/>
    <w:rsid w:val="004B6E14"/>
    <w:rsid w:val="004B6E45"/>
    <w:rsid w:val="004C0F57"/>
    <w:rsid w:val="004C28E0"/>
    <w:rsid w:val="004C2D7D"/>
    <w:rsid w:val="004C39D4"/>
    <w:rsid w:val="004C4CF7"/>
    <w:rsid w:val="004C4FDB"/>
    <w:rsid w:val="004C5683"/>
    <w:rsid w:val="004C6489"/>
    <w:rsid w:val="004C710B"/>
    <w:rsid w:val="004C7F64"/>
    <w:rsid w:val="004D03F6"/>
    <w:rsid w:val="004D0751"/>
    <w:rsid w:val="004D214F"/>
    <w:rsid w:val="004D3B87"/>
    <w:rsid w:val="004D472C"/>
    <w:rsid w:val="004D4D80"/>
    <w:rsid w:val="004D5117"/>
    <w:rsid w:val="004D66AB"/>
    <w:rsid w:val="004D70B8"/>
    <w:rsid w:val="004D7274"/>
    <w:rsid w:val="004E290C"/>
    <w:rsid w:val="004E2CF5"/>
    <w:rsid w:val="004E31D5"/>
    <w:rsid w:val="004E3B30"/>
    <w:rsid w:val="004E47F7"/>
    <w:rsid w:val="004E4EBF"/>
    <w:rsid w:val="004E50B3"/>
    <w:rsid w:val="004E5125"/>
    <w:rsid w:val="004E521B"/>
    <w:rsid w:val="004E5593"/>
    <w:rsid w:val="004E6CAB"/>
    <w:rsid w:val="004E6E79"/>
    <w:rsid w:val="004E7A05"/>
    <w:rsid w:val="004F0D65"/>
    <w:rsid w:val="004F0EA0"/>
    <w:rsid w:val="004F13C3"/>
    <w:rsid w:val="004F18B7"/>
    <w:rsid w:val="004F1EE0"/>
    <w:rsid w:val="004F2C84"/>
    <w:rsid w:val="004F3C66"/>
    <w:rsid w:val="004F57DE"/>
    <w:rsid w:val="004F5D01"/>
    <w:rsid w:val="004F6E2F"/>
    <w:rsid w:val="004F7AAB"/>
    <w:rsid w:val="004F7C5E"/>
    <w:rsid w:val="004F7F29"/>
    <w:rsid w:val="00502275"/>
    <w:rsid w:val="00502424"/>
    <w:rsid w:val="0050251F"/>
    <w:rsid w:val="00504FD0"/>
    <w:rsid w:val="00505AE7"/>
    <w:rsid w:val="00505FCA"/>
    <w:rsid w:val="00507327"/>
    <w:rsid w:val="00507A87"/>
    <w:rsid w:val="00510CFC"/>
    <w:rsid w:val="0051193D"/>
    <w:rsid w:val="00511D42"/>
    <w:rsid w:val="005123FB"/>
    <w:rsid w:val="00513A79"/>
    <w:rsid w:val="00514AB6"/>
    <w:rsid w:val="0051630B"/>
    <w:rsid w:val="00516560"/>
    <w:rsid w:val="005166C1"/>
    <w:rsid w:val="0052159D"/>
    <w:rsid w:val="00522580"/>
    <w:rsid w:val="0052261C"/>
    <w:rsid w:val="00522924"/>
    <w:rsid w:val="00522E5A"/>
    <w:rsid w:val="005241F5"/>
    <w:rsid w:val="00526A40"/>
    <w:rsid w:val="00526D0B"/>
    <w:rsid w:val="005276A3"/>
    <w:rsid w:val="00530822"/>
    <w:rsid w:val="00530CF2"/>
    <w:rsid w:val="00532575"/>
    <w:rsid w:val="00533162"/>
    <w:rsid w:val="00533F7E"/>
    <w:rsid w:val="005347D5"/>
    <w:rsid w:val="00534BFB"/>
    <w:rsid w:val="00534E88"/>
    <w:rsid w:val="00536075"/>
    <w:rsid w:val="00540B39"/>
    <w:rsid w:val="0054142A"/>
    <w:rsid w:val="00545282"/>
    <w:rsid w:val="0054599C"/>
    <w:rsid w:val="005469D6"/>
    <w:rsid w:val="00546A37"/>
    <w:rsid w:val="005472F4"/>
    <w:rsid w:val="0054786B"/>
    <w:rsid w:val="00547B78"/>
    <w:rsid w:val="005501C6"/>
    <w:rsid w:val="00550235"/>
    <w:rsid w:val="005506C4"/>
    <w:rsid w:val="00552E11"/>
    <w:rsid w:val="005538B1"/>
    <w:rsid w:val="0055450C"/>
    <w:rsid w:val="00554B7E"/>
    <w:rsid w:val="00555CD9"/>
    <w:rsid w:val="0055731D"/>
    <w:rsid w:val="005578D2"/>
    <w:rsid w:val="00557B61"/>
    <w:rsid w:val="005634AA"/>
    <w:rsid w:val="00563F81"/>
    <w:rsid w:val="00564415"/>
    <w:rsid w:val="005646BB"/>
    <w:rsid w:val="005667D6"/>
    <w:rsid w:val="00567356"/>
    <w:rsid w:val="00567E31"/>
    <w:rsid w:val="00567F09"/>
    <w:rsid w:val="005701D7"/>
    <w:rsid w:val="00570310"/>
    <w:rsid w:val="005705D3"/>
    <w:rsid w:val="005710EC"/>
    <w:rsid w:val="005714AA"/>
    <w:rsid w:val="00571890"/>
    <w:rsid w:val="00571BB0"/>
    <w:rsid w:val="00571D25"/>
    <w:rsid w:val="00572378"/>
    <w:rsid w:val="0057297B"/>
    <w:rsid w:val="005731AB"/>
    <w:rsid w:val="00577090"/>
    <w:rsid w:val="005771F6"/>
    <w:rsid w:val="00577483"/>
    <w:rsid w:val="00580AC9"/>
    <w:rsid w:val="00582C00"/>
    <w:rsid w:val="00584974"/>
    <w:rsid w:val="0058521A"/>
    <w:rsid w:val="005917B6"/>
    <w:rsid w:val="00591B51"/>
    <w:rsid w:val="0059276A"/>
    <w:rsid w:val="00594545"/>
    <w:rsid w:val="00594CF2"/>
    <w:rsid w:val="00594D3F"/>
    <w:rsid w:val="00595D61"/>
    <w:rsid w:val="00596503"/>
    <w:rsid w:val="00596CF0"/>
    <w:rsid w:val="005971CB"/>
    <w:rsid w:val="005976C9"/>
    <w:rsid w:val="00597B44"/>
    <w:rsid w:val="00597EFD"/>
    <w:rsid w:val="005A06D4"/>
    <w:rsid w:val="005A14C5"/>
    <w:rsid w:val="005A169D"/>
    <w:rsid w:val="005A359B"/>
    <w:rsid w:val="005A35A8"/>
    <w:rsid w:val="005A4C62"/>
    <w:rsid w:val="005A4EBE"/>
    <w:rsid w:val="005A50BB"/>
    <w:rsid w:val="005A5325"/>
    <w:rsid w:val="005A5F37"/>
    <w:rsid w:val="005A665E"/>
    <w:rsid w:val="005A6ECD"/>
    <w:rsid w:val="005A7928"/>
    <w:rsid w:val="005A7E2C"/>
    <w:rsid w:val="005B0157"/>
    <w:rsid w:val="005B1328"/>
    <w:rsid w:val="005B198A"/>
    <w:rsid w:val="005B27A9"/>
    <w:rsid w:val="005B2F73"/>
    <w:rsid w:val="005B36B7"/>
    <w:rsid w:val="005B408D"/>
    <w:rsid w:val="005B4F76"/>
    <w:rsid w:val="005B5194"/>
    <w:rsid w:val="005B59EC"/>
    <w:rsid w:val="005C1B19"/>
    <w:rsid w:val="005C279E"/>
    <w:rsid w:val="005C4295"/>
    <w:rsid w:val="005C4AA9"/>
    <w:rsid w:val="005C4D01"/>
    <w:rsid w:val="005C59C8"/>
    <w:rsid w:val="005C6596"/>
    <w:rsid w:val="005D1C8A"/>
    <w:rsid w:val="005D1F7D"/>
    <w:rsid w:val="005D2BA6"/>
    <w:rsid w:val="005D2DA5"/>
    <w:rsid w:val="005D378A"/>
    <w:rsid w:val="005D48B9"/>
    <w:rsid w:val="005D49FB"/>
    <w:rsid w:val="005D5302"/>
    <w:rsid w:val="005D6514"/>
    <w:rsid w:val="005D66AD"/>
    <w:rsid w:val="005D6BC4"/>
    <w:rsid w:val="005D6D19"/>
    <w:rsid w:val="005D6DC7"/>
    <w:rsid w:val="005D7187"/>
    <w:rsid w:val="005E0C3D"/>
    <w:rsid w:val="005E4F5C"/>
    <w:rsid w:val="005E50EF"/>
    <w:rsid w:val="005E57A6"/>
    <w:rsid w:val="005E5EE8"/>
    <w:rsid w:val="005E6164"/>
    <w:rsid w:val="005E640A"/>
    <w:rsid w:val="005E677B"/>
    <w:rsid w:val="005E6AE6"/>
    <w:rsid w:val="005E781F"/>
    <w:rsid w:val="005F05E8"/>
    <w:rsid w:val="005F190A"/>
    <w:rsid w:val="005F2361"/>
    <w:rsid w:val="005F33C3"/>
    <w:rsid w:val="005F3CA1"/>
    <w:rsid w:val="005F47EF"/>
    <w:rsid w:val="005F5B0A"/>
    <w:rsid w:val="005F6918"/>
    <w:rsid w:val="005F6DCD"/>
    <w:rsid w:val="005F72B4"/>
    <w:rsid w:val="005F794F"/>
    <w:rsid w:val="006001AF"/>
    <w:rsid w:val="006016F4"/>
    <w:rsid w:val="0060175D"/>
    <w:rsid w:val="006028C4"/>
    <w:rsid w:val="00602CC1"/>
    <w:rsid w:val="00602F60"/>
    <w:rsid w:val="0060324B"/>
    <w:rsid w:val="00604F24"/>
    <w:rsid w:val="006059AA"/>
    <w:rsid w:val="00605B2D"/>
    <w:rsid w:val="00605D8C"/>
    <w:rsid w:val="00610346"/>
    <w:rsid w:val="006106B3"/>
    <w:rsid w:val="00610751"/>
    <w:rsid w:val="006117FA"/>
    <w:rsid w:val="0061273C"/>
    <w:rsid w:val="0061274D"/>
    <w:rsid w:val="00612B31"/>
    <w:rsid w:val="00614323"/>
    <w:rsid w:val="00614907"/>
    <w:rsid w:val="006151C6"/>
    <w:rsid w:val="00615C52"/>
    <w:rsid w:val="0061667E"/>
    <w:rsid w:val="00616853"/>
    <w:rsid w:val="006173D7"/>
    <w:rsid w:val="006176E7"/>
    <w:rsid w:val="00620AB3"/>
    <w:rsid w:val="00621C14"/>
    <w:rsid w:val="00622356"/>
    <w:rsid w:val="00622D61"/>
    <w:rsid w:val="00623798"/>
    <w:rsid w:val="006259A8"/>
    <w:rsid w:val="00625C41"/>
    <w:rsid w:val="00625EF1"/>
    <w:rsid w:val="00626313"/>
    <w:rsid w:val="00630602"/>
    <w:rsid w:val="00630BE1"/>
    <w:rsid w:val="006318A2"/>
    <w:rsid w:val="006320DA"/>
    <w:rsid w:val="006340F3"/>
    <w:rsid w:val="00634CCC"/>
    <w:rsid w:val="00635652"/>
    <w:rsid w:val="00635BDE"/>
    <w:rsid w:val="006360C6"/>
    <w:rsid w:val="006406A5"/>
    <w:rsid w:val="00640B00"/>
    <w:rsid w:val="00641B8A"/>
    <w:rsid w:val="00642794"/>
    <w:rsid w:val="00642980"/>
    <w:rsid w:val="00645AE7"/>
    <w:rsid w:val="00645E75"/>
    <w:rsid w:val="006479D9"/>
    <w:rsid w:val="00650734"/>
    <w:rsid w:val="00650825"/>
    <w:rsid w:val="00650827"/>
    <w:rsid w:val="00651587"/>
    <w:rsid w:val="0065440C"/>
    <w:rsid w:val="00654984"/>
    <w:rsid w:val="0065582F"/>
    <w:rsid w:val="00656B11"/>
    <w:rsid w:val="00660C2E"/>
    <w:rsid w:val="0066253E"/>
    <w:rsid w:val="0066256D"/>
    <w:rsid w:val="006627EC"/>
    <w:rsid w:val="00662C31"/>
    <w:rsid w:val="00662E56"/>
    <w:rsid w:val="00662FCD"/>
    <w:rsid w:val="00663276"/>
    <w:rsid w:val="00664324"/>
    <w:rsid w:val="0066539C"/>
    <w:rsid w:val="00665BC5"/>
    <w:rsid w:val="0066634B"/>
    <w:rsid w:val="006665A2"/>
    <w:rsid w:val="006666E5"/>
    <w:rsid w:val="00666E9B"/>
    <w:rsid w:val="00667631"/>
    <w:rsid w:val="00667D73"/>
    <w:rsid w:val="00673AA4"/>
    <w:rsid w:val="006748C7"/>
    <w:rsid w:val="006750A6"/>
    <w:rsid w:val="00675C68"/>
    <w:rsid w:val="00676E6D"/>
    <w:rsid w:val="0067749E"/>
    <w:rsid w:val="0068032A"/>
    <w:rsid w:val="00680F00"/>
    <w:rsid w:val="00681168"/>
    <w:rsid w:val="0068248C"/>
    <w:rsid w:val="00682726"/>
    <w:rsid w:val="00682ADB"/>
    <w:rsid w:val="0068505F"/>
    <w:rsid w:val="006850C0"/>
    <w:rsid w:val="00685513"/>
    <w:rsid w:val="0068676F"/>
    <w:rsid w:val="00686EF1"/>
    <w:rsid w:val="00687B13"/>
    <w:rsid w:val="00690289"/>
    <w:rsid w:val="00691375"/>
    <w:rsid w:val="00692616"/>
    <w:rsid w:val="00692AB8"/>
    <w:rsid w:val="006935DD"/>
    <w:rsid w:val="00693B89"/>
    <w:rsid w:val="00693DC5"/>
    <w:rsid w:val="00694336"/>
    <w:rsid w:val="00694694"/>
    <w:rsid w:val="00694814"/>
    <w:rsid w:val="006949F5"/>
    <w:rsid w:val="00694E41"/>
    <w:rsid w:val="0069514C"/>
    <w:rsid w:val="006956DB"/>
    <w:rsid w:val="00695D3E"/>
    <w:rsid w:val="00695DF5"/>
    <w:rsid w:val="006962AD"/>
    <w:rsid w:val="00696448"/>
    <w:rsid w:val="00697923"/>
    <w:rsid w:val="00697E08"/>
    <w:rsid w:val="006A0AAE"/>
    <w:rsid w:val="006A0B6F"/>
    <w:rsid w:val="006A11F2"/>
    <w:rsid w:val="006A1B69"/>
    <w:rsid w:val="006A2A5A"/>
    <w:rsid w:val="006A2F90"/>
    <w:rsid w:val="006A39A2"/>
    <w:rsid w:val="006A432A"/>
    <w:rsid w:val="006A5318"/>
    <w:rsid w:val="006A5CD6"/>
    <w:rsid w:val="006A5EA2"/>
    <w:rsid w:val="006A6290"/>
    <w:rsid w:val="006A6461"/>
    <w:rsid w:val="006A71EB"/>
    <w:rsid w:val="006A7AB5"/>
    <w:rsid w:val="006B05CE"/>
    <w:rsid w:val="006B248C"/>
    <w:rsid w:val="006B3E09"/>
    <w:rsid w:val="006B4AFD"/>
    <w:rsid w:val="006B4DAD"/>
    <w:rsid w:val="006B54C9"/>
    <w:rsid w:val="006B5AD6"/>
    <w:rsid w:val="006B7144"/>
    <w:rsid w:val="006C00F1"/>
    <w:rsid w:val="006C1E77"/>
    <w:rsid w:val="006C2B09"/>
    <w:rsid w:val="006C3231"/>
    <w:rsid w:val="006C5E1F"/>
    <w:rsid w:val="006C642E"/>
    <w:rsid w:val="006C77CC"/>
    <w:rsid w:val="006C7AEF"/>
    <w:rsid w:val="006D11F7"/>
    <w:rsid w:val="006D15EE"/>
    <w:rsid w:val="006D2943"/>
    <w:rsid w:val="006D2A7C"/>
    <w:rsid w:val="006D331D"/>
    <w:rsid w:val="006D3AE6"/>
    <w:rsid w:val="006D3B07"/>
    <w:rsid w:val="006D47E6"/>
    <w:rsid w:val="006D5292"/>
    <w:rsid w:val="006D5AF8"/>
    <w:rsid w:val="006D5B2B"/>
    <w:rsid w:val="006D613B"/>
    <w:rsid w:val="006D6483"/>
    <w:rsid w:val="006D685C"/>
    <w:rsid w:val="006D6E57"/>
    <w:rsid w:val="006D79E7"/>
    <w:rsid w:val="006E1BA8"/>
    <w:rsid w:val="006E1EC9"/>
    <w:rsid w:val="006E3859"/>
    <w:rsid w:val="006E45F7"/>
    <w:rsid w:val="006E731C"/>
    <w:rsid w:val="006E7708"/>
    <w:rsid w:val="006E785F"/>
    <w:rsid w:val="006F0180"/>
    <w:rsid w:val="006F0568"/>
    <w:rsid w:val="006F0609"/>
    <w:rsid w:val="006F112D"/>
    <w:rsid w:val="006F26E5"/>
    <w:rsid w:val="006F5D2E"/>
    <w:rsid w:val="006F668B"/>
    <w:rsid w:val="006F7A95"/>
    <w:rsid w:val="006F7D2F"/>
    <w:rsid w:val="00700A7D"/>
    <w:rsid w:val="00700FA2"/>
    <w:rsid w:val="0070258C"/>
    <w:rsid w:val="007025C9"/>
    <w:rsid w:val="0070280B"/>
    <w:rsid w:val="00702C60"/>
    <w:rsid w:val="0070400E"/>
    <w:rsid w:val="007060DA"/>
    <w:rsid w:val="007069FF"/>
    <w:rsid w:val="00706F3A"/>
    <w:rsid w:val="007121BA"/>
    <w:rsid w:val="00712202"/>
    <w:rsid w:val="007132D5"/>
    <w:rsid w:val="007143AE"/>
    <w:rsid w:val="0071462C"/>
    <w:rsid w:val="00715CEF"/>
    <w:rsid w:val="00716205"/>
    <w:rsid w:val="00717228"/>
    <w:rsid w:val="007179F6"/>
    <w:rsid w:val="007204F8"/>
    <w:rsid w:val="007215AA"/>
    <w:rsid w:val="007229F6"/>
    <w:rsid w:val="00722C9A"/>
    <w:rsid w:val="00723175"/>
    <w:rsid w:val="007233E3"/>
    <w:rsid w:val="00723545"/>
    <w:rsid w:val="00723E74"/>
    <w:rsid w:val="00724171"/>
    <w:rsid w:val="0072418A"/>
    <w:rsid w:val="007243C6"/>
    <w:rsid w:val="007244C2"/>
    <w:rsid w:val="00724CFE"/>
    <w:rsid w:val="00724DB1"/>
    <w:rsid w:val="00725ABB"/>
    <w:rsid w:val="0073098F"/>
    <w:rsid w:val="00730CE7"/>
    <w:rsid w:val="00731D7C"/>
    <w:rsid w:val="00732593"/>
    <w:rsid w:val="00732BFB"/>
    <w:rsid w:val="007343F8"/>
    <w:rsid w:val="00734FBC"/>
    <w:rsid w:val="0073513F"/>
    <w:rsid w:val="00735244"/>
    <w:rsid w:val="0073557E"/>
    <w:rsid w:val="00735C2F"/>
    <w:rsid w:val="00736189"/>
    <w:rsid w:val="00736217"/>
    <w:rsid w:val="00736288"/>
    <w:rsid w:val="00736DFE"/>
    <w:rsid w:val="00737222"/>
    <w:rsid w:val="007375D4"/>
    <w:rsid w:val="00740C99"/>
    <w:rsid w:val="00740E39"/>
    <w:rsid w:val="007431E9"/>
    <w:rsid w:val="00743AB5"/>
    <w:rsid w:val="0074447F"/>
    <w:rsid w:val="00745033"/>
    <w:rsid w:val="00745444"/>
    <w:rsid w:val="00746803"/>
    <w:rsid w:val="00750546"/>
    <w:rsid w:val="00750FCE"/>
    <w:rsid w:val="007522BD"/>
    <w:rsid w:val="00754A93"/>
    <w:rsid w:val="00754E13"/>
    <w:rsid w:val="00755727"/>
    <w:rsid w:val="0075585C"/>
    <w:rsid w:val="00756A9D"/>
    <w:rsid w:val="00757419"/>
    <w:rsid w:val="0075776C"/>
    <w:rsid w:val="00757D94"/>
    <w:rsid w:val="00762112"/>
    <w:rsid w:val="00762E4D"/>
    <w:rsid w:val="0076381F"/>
    <w:rsid w:val="00763DD5"/>
    <w:rsid w:val="00764849"/>
    <w:rsid w:val="00764CFE"/>
    <w:rsid w:val="0076532F"/>
    <w:rsid w:val="00766F88"/>
    <w:rsid w:val="007670DF"/>
    <w:rsid w:val="00771455"/>
    <w:rsid w:val="00772006"/>
    <w:rsid w:val="00772573"/>
    <w:rsid w:val="00772B7C"/>
    <w:rsid w:val="00772DDD"/>
    <w:rsid w:val="007732F4"/>
    <w:rsid w:val="00773A76"/>
    <w:rsid w:val="00775549"/>
    <w:rsid w:val="00780393"/>
    <w:rsid w:val="00781E5E"/>
    <w:rsid w:val="007826BE"/>
    <w:rsid w:val="00782EFC"/>
    <w:rsid w:val="0078376A"/>
    <w:rsid w:val="00784B8B"/>
    <w:rsid w:val="007869E1"/>
    <w:rsid w:val="0078705F"/>
    <w:rsid w:val="0078724E"/>
    <w:rsid w:val="007910FC"/>
    <w:rsid w:val="00791625"/>
    <w:rsid w:val="00791DF6"/>
    <w:rsid w:val="00791FBE"/>
    <w:rsid w:val="007933C1"/>
    <w:rsid w:val="00793AB0"/>
    <w:rsid w:val="007945A5"/>
    <w:rsid w:val="00794CE4"/>
    <w:rsid w:val="007971CB"/>
    <w:rsid w:val="007A057B"/>
    <w:rsid w:val="007A0A1E"/>
    <w:rsid w:val="007A0BEF"/>
    <w:rsid w:val="007A1937"/>
    <w:rsid w:val="007A1F9B"/>
    <w:rsid w:val="007A2560"/>
    <w:rsid w:val="007A3BD4"/>
    <w:rsid w:val="007A3F49"/>
    <w:rsid w:val="007A4FCD"/>
    <w:rsid w:val="007A545F"/>
    <w:rsid w:val="007A5662"/>
    <w:rsid w:val="007A5D7D"/>
    <w:rsid w:val="007A7957"/>
    <w:rsid w:val="007A7E37"/>
    <w:rsid w:val="007A7F22"/>
    <w:rsid w:val="007A7FF5"/>
    <w:rsid w:val="007B07FB"/>
    <w:rsid w:val="007B0F5D"/>
    <w:rsid w:val="007B15B5"/>
    <w:rsid w:val="007B1BB6"/>
    <w:rsid w:val="007B2F3E"/>
    <w:rsid w:val="007B3D34"/>
    <w:rsid w:val="007B6428"/>
    <w:rsid w:val="007B7A87"/>
    <w:rsid w:val="007C0E9B"/>
    <w:rsid w:val="007C1849"/>
    <w:rsid w:val="007C23F2"/>
    <w:rsid w:val="007C254C"/>
    <w:rsid w:val="007C2CD6"/>
    <w:rsid w:val="007C3A31"/>
    <w:rsid w:val="007C4B66"/>
    <w:rsid w:val="007C5E70"/>
    <w:rsid w:val="007C67E1"/>
    <w:rsid w:val="007C6CD3"/>
    <w:rsid w:val="007C6D81"/>
    <w:rsid w:val="007C6F09"/>
    <w:rsid w:val="007D0D7C"/>
    <w:rsid w:val="007D10DD"/>
    <w:rsid w:val="007D237A"/>
    <w:rsid w:val="007D2F3F"/>
    <w:rsid w:val="007D39D6"/>
    <w:rsid w:val="007D4E14"/>
    <w:rsid w:val="007D53C8"/>
    <w:rsid w:val="007D577D"/>
    <w:rsid w:val="007D5A4A"/>
    <w:rsid w:val="007D5ACE"/>
    <w:rsid w:val="007D5B9F"/>
    <w:rsid w:val="007D5F0C"/>
    <w:rsid w:val="007D629B"/>
    <w:rsid w:val="007E174A"/>
    <w:rsid w:val="007E2B07"/>
    <w:rsid w:val="007E3E3E"/>
    <w:rsid w:val="007E4BBA"/>
    <w:rsid w:val="007E7B04"/>
    <w:rsid w:val="007F06FD"/>
    <w:rsid w:val="007F2B08"/>
    <w:rsid w:val="007F38C5"/>
    <w:rsid w:val="007F3A98"/>
    <w:rsid w:val="007F535C"/>
    <w:rsid w:val="007F5FB1"/>
    <w:rsid w:val="007F6070"/>
    <w:rsid w:val="007F6663"/>
    <w:rsid w:val="007F7033"/>
    <w:rsid w:val="007F7885"/>
    <w:rsid w:val="007F7F59"/>
    <w:rsid w:val="00800531"/>
    <w:rsid w:val="008018C3"/>
    <w:rsid w:val="0080204B"/>
    <w:rsid w:val="00803C64"/>
    <w:rsid w:val="00803CA9"/>
    <w:rsid w:val="0080420A"/>
    <w:rsid w:val="0080507D"/>
    <w:rsid w:val="008067F2"/>
    <w:rsid w:val="00810BEC"/>
    <w:rsid w:val="00810D80"/>
    <w:rsid w:val="0081121E"/>
    <w:rsid w:val="00811277"/>
    <w:rsid w:val="00812182"/>
    <w:rsid w:val="008128CA"/>
    <w:rsid w:val="00813407"/>
    <w:rsid w:val="00813498"/>
    <w:rsid w:val="00814369"/>
    <w:rsid w:val="008148C9"/>
    <w:rsid w:val="00815ACB"/>
    <w:rsid w:val="00815E87"/>
    <w:rsid w:val="00817586"/>
    <w:rsid w:val="00817609"/>
    <w:rsid w:val="00820803"/>
    <w:rsid w:val="0082211D"/>
    <w:rsid w:val="0082222A"/>
    <w:rsid w:val="008230C2"/>
    <w:rsid w:val="0082322B"/>
    <w:rsid w:val="00823E86"/>
    <w:rsid w:val="00824252"/>
    <w:rsid w:val="008251C4"/>
    <w:rsid w:val="00825A44"/>
    <w:rsid w:val="00825E89"/>
    <w:rsid w:val="00826457"/>
    <w:rsid w:val="008273B3"/>
    <w:rsid w:val="00827633"/>
    <w:rsid w:val="00830EB8"/>
    <w:rsid w:val="00831874"/>
    <w:rsid w:val="008319CF"/>
    <w:rsid w:val="00831D63"/>
    <w:rsid w:val="0083259A"/>
    <w:rsid w:val="00832907"/>
    <w:rsid w:val="0083390C"/>
    <w:rsid w:val="00833E43"/>
    <w:rsid w:val="00834A2F"/>
    <w:rsid w:val="008350DB"/>
    <w:rsid w:val="00835422"/>
    <w:rsid w:val="00836912"/>
    <w:rsid w:val="0084069E"/>
    <w:rsid w:val="00841021"/>
    <w:rsid w:val="0084125E"/>
    <w:rsid w:val="00841261"/>
    <w:rsid w:val="008414E0"/>
    <w:rsid w:val="0084186B"/>
    <w:rsid w:val="00841C83"/>
    <w:rsid w:val="00841E24"/>
    <w:rsid w:val="0084294C"/>
    <w:rsid w:val="008456CE"/>
    <w:rsid w:val="008457D0"/>
    <w:rsid w:val="008474D1"/>
    <w:rsid w:val="008478E1"/>
    <w:rsid w:val="00847D39"/>
    <w:rsid w:val="00850DE3"/>
    <w:rsid w:val="00850F27"/>
    <w:rsid w:val="0085116D"/>
    <w:rsid w:val="0085168F"/>
    <w:rsid w:val="00851FDB"/>
    <w:rsid w:val="00853079"/>
    <w:rsid w:val="00853573"/>
    <w:rsid w:val="008537DA"/>
    <w:rsid w:val="00853832"/>
    <w:rsid w:val="00854573"/>
    <w:rsid w:val="008551DE"/>
    <w:rsid w:val="00855406"/>
    <w:rsid w:val="0085688B"/>
    <w:rsid w:val="00856EC4"/>
    <w:rsid w:val="008576F1"/>
    <w:rsid w:val="00860A59"/>
    <w:rsid w:val="0086195D"/>
    <w:rsid w:val="008619E3"/>
    <w:rsid w:val="00861CB7"/>
    <w:rsid w:val="008620BE"/>
    <w:rsid w:val="0086278F"/>
    <w:rsid w:val="008633CD"/>
    <w:rsid w:val="0086413F"/>
    <w:rsid w:val="008645B1"/>
    <w:rsid w:val="00865018"/>
    <w:rsid w:val="008652DC"/>
    <w:rsid w:val="00865FC7"/>
    <w:rsid w:val="008660AE"/>
    <w:rsid w:val="00867FEA"/>
    <w:rsid w:val="00870B1B"/>
    <w:rsid w:val="00870B32"/>
    <w:rsid w:val="00870B6E"/>
    <w:rsid w:val="00871931"/>
    <w:rsid w:val="00871CE4"/>
    <w:rsid w:val="00871D60"/>
    <w:rsid w:val="00871DCA"/>
    <w:rsid w:val="008724B9"/>
    <w:rsid w:val="00872CA0"/>
    <w:rsid w:val="00873B48"/>
    <w:rsid w:val="00874CDE"/>
    <w:rsid w:val="00875371"/>
    <w:rsid w:val="00875DD1"/>
    <w:rsid w:val="00876D0C"/>
    <w:rsid w:val="00877919"/>
    <w:rsid w:val="008819F3"/>
    <w:rsid w:val="00881B0E"/>
    <w:rsid w:val="00885465"/>
    <w:rsid w:val="00886FF2"/>
    <w:rsid w:val="0088702F"/>
    <w:rsid w:val="008903E0"/>
    <w:rsid w:val="008903F1"/>
    <w:rsid w:val="008907A7"/>
    <w:rsid w:val="008912D7"/>
    <w:rsid w:val="00892209"/>
    <w:rsid w:val="008940F1"/>
    <w:rsid w:val="00894206"/>
    <w:rsid w:val="00894F0C"/>
    <w:rsid w:val="00895840"/>
    <w:rsid w:val="00896E92"/>
    <w:rsid w:val="00897068"/>
    <w:rsid w:val="008A1408"/>
    <w:rsid w:val="008A209A"/>
    <w:rsid w:val="008A2A79"/>
    <w:rsid w:val="008A3C38"/>
    <w:rsid w:val="008A3D8A"/>
    <w:rsid w:val="008A537B"/>
    <w:rsid w:val="008A5F56"/>
    <w:rsid w:val="008A68CA"/>
    <w:rsid w:val="008A69FA"/>
    <w:rsid w:val="008B05B8"/>
    <w:rsid w:val="008B1434"/>
    <w:rsid w:val="008B1CE5"/>
    <w:rsid w:val="008B1E65"/>
    <w:rsid w:val="008B2742"/>
    <w:rsid w:val="008B2DE7"/>
    <w:rsid w:val="008B336F"/>
    <w:rsid w:val="008B3462"/>
    <w:rsid w:val="008B35A7"/>
    <w:rsid w:val="008B367E"/>
    <w:rsid w:val="008B3CD0"/>
    <w:rsid w:val="008B4105"/>
    <w:rsid w:val="008B60C7"/>
    <w:rsid w:val="008B6A61"/>
    <w:rsid w:val="008B6EC8"/>
    <w:rsid w:val="008C019C"/>
    <w:rsid w:val="008C1508"/>
    <w:rsid w:val="008C208E"/>
    <w:rsid w:val="008C23CA"/>
    <w:rsid w:val="008C2B34"/>
    <w:rsid w:val="008C360A"/>
    <w:rsid w:val="008C3CE6"/>
    <w:rsid w:val="008C4488"/>
    <w:rsid w:val="008C4807"/>
    <w:rsid w:val="008C502A"/>
    <w:rsid w:val="008C55A9"/>
    <w:rsid w:val="008C565D"/>
    <w:rsid w:val="008C751D"/>
    <w:rsid w:val="008C782D"/>
    <w:rsid w:val="008C7CCF"/>
    <w:rsid w:val="008D11D8"/>
    <w:rsid w:val="008D1656"/>
    <w:rsid w:val="008D1E27"/>
    <w:rsid w:val="008D23D2"/>
    <w:rsid w:val="008D36DF"/>
    <w:rsid w:val="008D63C5"/>
    <w:rsid w:val="008D6B20"/>
    <w:rsid w:val="008D7318"/>
    <w:rsid w:val="008D79DD"/>
    <w:rsid w:val="008D7E31"/>
    <w:rsid w:val="008E0000"/>
    <w:rsid w:val="008E2568"/>
    <w:rsid w:val="008E42B4"/>
    <w:rsid w:val="008E45D4"/>
    <w:rsid w:val="008E489E"/>
    <w:rsid w:val="008E5DCF"/>
    <w:rsid w:val="008E6240"/>
    <w:rsid w:val="008E7D3C"/>
    <w:rsid w:val="008E7FEC"/>
    <w:rsid w:val="008F274B"/>
    <w:rsid w:val="008F2BD1"/>
    <w:rsid w:val="008F2C44"/>
    <w:rsid w:val="008F44B2"/>
    <w:rsid w:val="008F6C34"/>
    <w:rsid w:val="008F7895"/>
    <w:rsid w:val="008F7B37"/>
    <w:rsid w:val="008F7FC8"/>
    <w:rsid w:val="009005B1"/>
    <w:rsid w:val="009007DC"/>
    <w:rsid w:val="0090158A"/>
    <w:rsid w:val="0090215C"/>
    <w:rsid w:val="00902697"/>
    <w:rsid w:val="00902E6A"/>
    <w:rsid w:val="00903867"/>
    <w:rsid w:val="0090398E"/>
    <w:rsid w:val="009040B7"/>
    <w:rsid w:val="00904244"/>
    <w:rsid w:val="00904CCF"/>
    <w:rsid w:val="009052E4"/>
    <w:rsid w:val="00906C7D"/>
    <w:rsid w:val="00906F95"/>
    <w:rsid w:val="009079EB"/>
    <w:rsid w:val="00907BBD"/>
    <w:rsid w:val="009107C0"/>
    <w:rsid w:val="0091096D"/>
    <w:rsid w:val="00910DAF"/>
    <w:rsid w:val="009129E2"/>
    <w:rsid w:val="00912D04"/>
    <w:rsid w:val="00913A21"/>
    <w:rsid w:val="009141F1"/>
    <w:rsid w:val="00914A8D"/>
    <w:rsid w:val="00915E00"/>
    <w:rsid w:val="0091628F"/>
    <w:rsid w:val="00917491"/>
    <w:rsid w:val="00920103"/>
    <w:rsid w:val="009203CA"/>
    <w:rsid w:val="00920FB1"/>
    <w:rsid w:val="009220E9"/>
    <w:rsid w:val="0092381D"/>
    <w:rsid w:val="00924003"/>
    <w:rsid w:val="0092566F"/>
    <w:rsid w:val="00926983"/>
    <w:rsid w:val="0092774F"/>
    <w:rsid w:val="00927CC9"/>
    <w:rsid w:val="00927F01"/>
    <w:rsid w:val="0093114C"/>
    <w:rsid w:val="0093188A"/>
    <w:rsid w:val="00931C0A"/>
    <w:rsid w:val="009322C9"/>
    <w:rsid w:val="009322EB"/>
    <w:rsid w:val="00937383"/>
    <w:rsid w:val="00940109"/>
    <w:rsid w:val="0094268B"/>
    <w:rsid w:val="0094377A"/>
    <w:rsid w:val="009437B4"/>
    <w:rsid w:val="00943A8D"/>
    <w:rsid w:val="009446D0"/>
    <w:rsid w:val="00944721"/>
    <w:rsid w:val="0094590B"/>
    <w:rsid w:val="009469DA"/>
    <w:rsid w:val="0094783C"/>
    <w:rsid w:val="00947BF8"/>
    <w:rsid w:val="00950E68"/>
    <w:rsid w:val="00951845"/>
    <w:rsid w:val="00951F1D"/>
    <w:rsid w:val="009522A8"/>
    <w:rsid w:val="00953394"/>
    <w:rsid w:val="00954B92"/>
    <w:rsid w:val="00955AE1"/>
    <w:rsid w:val="009562B3"/>
    <w:rsid w:val="00956968"/>
    <w:rsid w:val="00960146"/>
    <w:rsid w:val="00961F2B"/>
    <w:rsid w:val="0096213B"/>
    <w:rsid w:val="009621D4"/>
    <w:rsid w:val="00962775"/>
    <w:rsid w:val="009627C1"/>
    <w:rsid w:val="00962A07"/>
    <w:rsid w:val="0096465A"/>
    <w:rsid w:val="00966B4B"/>
    <w:rsid w:val="00966D15"/>
    <w:rsid w:val="0096723D"/>
    <w:rsid w:val="0097087F"/>
    <w:rsid w:val="0097141E"/>
    <w:rsid w:val="00971E80"/>
    <w:rsid w:val="009738D3"/>
    <w:rsid w:val="009738F3"/>
    <w:rsid w:val="00974416"/>
    <w:rsid w:val="0097496B"/>
    <w:rsid w:val="0097669B"/>
    <w:rsid w:val="00976A48"/>
    <w:rsid w:val="00976DF7"/>
    <w:rsid w:val="00981452"/>
    <w:rsid w:val="00981752"/>
    <w:rsid w:val="00981D9F"/>
    <w:rsid w:val="00981FD8"/>
    <w:rsid w:val="00983568"/>
    <w:rsid w:val="0098371C"/>
    <w:rsid w:val="00984CC2"/>
    <w:rsid w:val="00986A22"/>
    <w:rsid w:val="009900A0"/>
    <w:rsid w:val="00990A64"/>
    <w:rsid w:val="00991885"/>
    <w:rsid w:val="009934D5"/>
    <w:rsid w:val="00993C4D"/>
    <w:rsid w:val="00994099"/>
    <w:rsid w:val="00994E77"/>
    <w:rsid w:val="00996739"/>
    <w:rsid w:val="009968E9"/>
    <w:rsid w:val="009973EC"/>
    <w:rsid w:val="00997534"/>
    <w:rsid w:val="009A0A14"/>
    <w:rsid w:val="009A0C21"/>
    <w:rsid w:val="009A29B7"/>
    <w:rsid w:val="009A2B5A"/>
    <w:rsid w:val="009A3FCF"/>
    <w:rsid w:val="009A47F1"/>
    <w:rsid w:val="009A4B06"/>
    <w:rsid w:val="009A5114"/>
    <w:rsid w:val="009A532E"/>
    <w:rsid w:val="009A5861"/>
    <w:rsid w:val="009A5998"/>
    <w:rsid w:val="009A6B02"/>
    <w:rsid w:val="009A6E62"/>
    <w:rsid w:val="009A7681"/>
    <w:rsid w:val="009A7A05"/>
    <w:rsid w:val="009B1DF2"/>
    <w:rsid w:val="009B4438"/>
    <w:rsid w:val="009B5C04"/>
    <w:rsid w:val="009B639F"/>
    <w:rsid w:val="009B7841"/>
    <w:rsid w:val="009C00DA"/>
    <w:rsid w:val="009C0475"/>
    <w:rsid w:val="009C1410"/>
    <w:rsid w:val="009C149D"/>
    <w:rsid w:val="009C2A6B"/>
    <w:rsid w:val="009C3774"/>
    <w:rsid w:val="009C3E90"/>
    <w:rsid w:val="009C40ED"/>
    <w:rsid w:val="009C4688"/>
    <w:rsid w:val="009C4944"/>
    <w:rsid w:val="009C4CDE"/>
    <w:rsid w:val="009C597F"/>
    <w:rsid w:val="009C6000"/>
    <w:rsid w:val="009C6538"/>
    <w:rsid w:val="009C6D81"/>
    <w:rsid w:val="009C6D98"/>
    <w:rsid w:val="009C7ECA"/>
    <w:rsid w:val="009D0A8F"/>
    <w:rsid w:val="009D111C"/>
    <w:rsid w:val="009D1EB8"/>
    <w:rsid w:val="009D1FB7"/>
    <w:rsid w:val="009D2D66"/>
    <w:rsid w:val="009D4786"/>
    <w:rsid w:val="009D4DE3"/>
    <w:rsid w:val="009D52E2"/>
    <w:rsid w:val="009D555A"/>
    <w:rsid w:val="009D5803"/>
    <w:rsid w:val="009D78FC"/>
    <w:rsid w:val="009D7F8C"/>
    <w:rsid w:val="009E168C"/>
    <w:rsid w:val="009E20FC"/>
    <w:rsid w:val="009E2448"/>
    <w:rsid w:val="009E26D4"/>
    <w:rsid w:val="009E38BB"/>
    <w:rsid w:val="009E4200"/>
    <w:rsid w:val="009E43D4"/>
    <w:rsid w:val="009F082C"/>
    <w:rsid w:val="009F1975"/>
    <w:rsid w:val="009F19CB"/>
    <w:rsid w:val="009F2405"/>
    <w:rsid w:val="009F28AB"/>
    <w:rsid w:val="009F33B0"/>
    <w:rsid w:val="009F47CD"/>
    <w:rsid w:val="009F490C"/>
    <w:rsid w:val="009F4BE7"/>
    <w:rsid w:val="009F5566"/>
    <w:rsid w:val="009F5CDF"/>
    <w:rsid w:val="009F5E43"/>
    <w:rsid w:val="00A01024"/>
    <w:rsid w:val="00A012A4"/>
    <w:rsid w:val="00A03B9D"/>
    <w:rsid w:val="00A0766B"/>
    <w:rsid w:val="00A10CC9"/>
    <w:rsid w:val="00A1235B"/>
    <w:rsid w:val="00A12AB8"/>
    <w:rsid w:val="00A12C9F"/>
    <w:rsid w:val="00A13BD1"/>
    <w:rsid w:val="00A13CD2"/>
    <w:rsid w:val="00A14272"/>
    <w:rsid w:val="00A15571"/>
    <w:rsid w:val="00A201D1"/>
    <w:rsid w:val="00A23634"/>
    <w:rsid w:val="00A2396A"/>
    <w:rsid w:val="00A23D57"/>
    <w:rsid w:val="00A24608"/>
    <w:rsid w:val="00A249F9"/>
    <w:rsid w:val="00A24D76"/>
    <w:rsid w:val="00A25733"/>
    <w:rsid w:val="00A258BF"/>
    <w:rsid w:val="00A26182"/>
    <w:rsid w:val="00A26B46"/>
    <w:rsid w:val="00A26D8F"/>
    <w:rsid w:val="00A2707F"/>
    <w:rsid w:val="00A27C9F"/>
    <w:rsid w:val="00A30B6E"/>
    <w:rsid w:val="00A31250"/>
    <w:rsid w:val="00A316C8"/>
    <w:rsid w:val="00A31B0C"/>
    <w:rsid w:val="00A34E9D"/>
    <w:rsid w:val="00A359EA"/>
    <w:rsid w:val="00A35C0E"/>
    <w:rsid w:val="00A36756"/>
    <w:rsid w:val="00A36FF5"/>
    <w:rsid w:val="00A375A8"/>
    <w:rsid w:val="00A3779B"/>
    <w:rsid w:val="00A37991"/>
    <w:rsid w:val="00A37B1C"/>
    <w:rsid w:val="00A406EE"/>
    <w:rsid w:val="00A41AC7"/>
    <w:rsid w:val="00A434EA"/>
    <w:rsid w:val="00A4386E"/>
    <w:rsid w:val="00A43909"/>
    <w:rsid w:val="00A43BF6"/>
    <w:rsid w:val="00A451B1"/>
    <w:rsid w:val="00A47CA3"/>
    <w:rsid w:val="00A47DBA"/>
    <w:rsid w:val="00A50924"/>
    <w:rsid w:val="00A52693"/>
    <w:rsid w:val="00A52E81"/>
    <w:rsid w:val="00A5412A"/>
    <w:rsid w:val="00A542C4"/>
    <w:rsid w:val="00A5457A"/>
    <w:rsid w:val="00A5503C"/>
    <w:rsid w:val="00A5531D"/>
    <w:rsid w:val="00A5612D"/>
    <w:rsid w:val="00A56C98"/>
    <w:rsid w:val="00A576D5"/>
    <w:rsid w:val="00A57D3E"/>
    <w:rsid w:val="00A60055"/>
    <w:rsid w:val="00A609C5"/>
    <w:rsid w:val="00A610DF"/>
    <w:rsid w:val="00A6526E"/>
    <w:rsid w:val="00A6608A"/>
    <w:rsid w:val="00A660E6"/>
    <w:rsid w:val="00A67610"/>
    <w:rsid w:val="00A67DA1"/>
    <w:rsid w:val="00A70418"/>
    <w:rsid w:val="00A707E1"/>
    <w:rsid w:val="00A71564"/>
    <w:rsid w:val="00A71A2B"/>
    <w:rsid w:val="00A72952"/>
    <w:rsid w:val="00A7327A"/>
    <w:rsid w:val="00A74711"/>
    <w:rsid w:val="00A7562F"/>
    <w:rsid w:val="00A75E33"/>
    <w:rsid w:val="00A77B36"/>
    <w:rsid w:val="00A803CA"/>
    <w:rsid w:val="00A809EE"/>
    <w:rsid w:val="00A80F9A"/>
    <w:rsid w:val="00A812EC"/>
    <w:rsid w:val="00A81D1D"/>
    <w:rsid w:val="00A829BC"/>
    <w:rsid w:val="00A82FD3"/>
    <w:rsid w:val="00A8317C"/>
    <w:rsid w:val="00A83B27"/>
    <w:rsid w:val="00A851D7"/>
    <w:rsid w:val="00A8552C"/>
    <w:rsid w:val="00A85CFD"/>
    <w:rsid w:val="00A85E32"/>
    <w:rsid w:val="00A85F00"/>
    <w:rsid w:val="00A8623E"/>
    <w:rsid w:val="00A86444"/>
    <w:rsid w:val="00A87247"/>
    <w:rsid w:val="00A875CD"/>
    <w:rsid w:val="00A90C04"/>
    <w:rsid w:val="00A90DD1"/>
    <w:rsid w:val="00A924E4"/>
    <w:rsid w:val="00A928DA"/>
    <w:rsid w:val="00A9458C"/>
    <w:rsid w:val="00A94C9E"/>
    <w:rsid w:val="00A95A4E"/>
    <w:rsid w:val="00A977E9"/>
    <w:rsid w:val="00AA016B"/>
    <w:rsid w:val="00AA2263"/>
    <w:rsid w:val="00AA2DCB"/>
    <w:rsid w:val="00AA3053"/>
    <w:rsid w:val="00AA4181"/>
    <w:rsid w:val="00AA436F"/>
    <w:rsid w:val="00AA497B"/>
    <w:rsid w:val="00AA6AB8"/>
    <w:rsid w:val="00AB069D"/>
    <w:rsid w:val="00AB0BE9"/>
    <w:rsid w:val="00AB0E34"/>
    <w:rsid w:val="00AB1044"/>
    <w:rsid w:val="00AB188F"/>
    <w:rsid w:val="00AB24AA"/>
    <w:rsid w:val="00AB319C"/>
    <w:rsid w:val="00AB404C"/>
    <w:rsid w:val="00AB4A18"/>
    <w:rsid w:val="00AB51A1"/>
    <w:rsid w:val="00AB5244"/>
    <w:rsid w:val="00AB5689"/>
    <w:rsid w:val="00AB622B"/>
    <w:rsid w:val="00AB65CE"/>
    <w:rsid w:val="00AB67A1"/>
    <w:rsid w:val="00AB698D"/>
    <w:rsid w:val="00AC0D9A"/>
    <w:rsid w:val="00AC1454"/>
    <w:rsid w:val="00AC158B"/>
    <w:rsid w:val="00AC1665"/>
    <w:rsid w:val="00AC16B9"/>
    <w:rsid w:val="00AC2124"/>
    <w:rsid w:val="00AC2157"/>
    <w:rsid w:val="00AC479C"/>
    <w:rsid w:val="00AC5F76"/>
    <w:rsid w:val="00AC69AD"/>
    <w:rsid w:val="00AC707E"/>
    <w:rsid w:val="00AD0331"/>
    <w:rsid w:val="00AD09F0"/>
    <w:rsid w:val="00AD2011"/>
    <w:rsid w:val="00AD4872"/>
    <w:rsid w:val="00AD58EE"/>
    <w:rsid w:val="00AD5FC8"/>
    <w:rsid w:val="00AD6DA2"/>
    <w:rsid w:val="00AD7E43"/>
    <w:rsid w:val="00AE0177"/>
    <w:rsid w:val="00AE0F97"/>
    <w:rsid w:val="00AE1247"/>
    <w:rsid w:val="00AE27F8"/>
    <w:rsid w:val="00AE2E36"/>
    <w:rsid w:val="00AE3565"/>
    <w:rsid w:val="00AE364B"/>
    <w:rsid w:val="00AE3955"/>
    <w:rsid w:val="00AE4281"/>
    <w:rsid w:val="00AE4C8F"/>
    <w:rsid w:val="00AE4EF0"/>
    <w:rsid w:val="00AE7B6D"/>
    <w:rsid w:val="00AF12E2"/>
    <w:rsid w:val="00AF15FA"/>
    <w:rsid w:val="00AF1C64"/>
    <w:rsid w:val="00AF33F3"/>
    <w:rsid w:val="00AF3D6F"/>
    <w:rsid w:val="00AF3DDC"/>
    <w:rsid w:val="00AF5138"/>
    <w:rsid w:val="00AF5AFC"/>
    <w:rsid w:val="00AF6904"/>
    <w:rsid w:val="00AF7936"/>
    <w:rsid w:val="00B004D6"/>
    <w:rsid w:val="00B0052D"/>
    <w:rsid w:val="00B0105B"/>
    <w:rsid w:val="00B017F1"/>
    <w:rsid w:val="00B02413"/>
    <w:rsid w:val="00B04850"/>
    <w:rsid w:val="00B0539F"/>
    <w:rsid w:val="00B0544F"/>
    <w:rsid w:val="00B0751B"/>
    <w:rsid w:val="00B07A3E"/>
    <w:rsid w:val="00B10332"/>
    <w:rsid w:val="00B1050F"/>
    <w:rsid w:val="00B10834"/>
    <w:rsid w:val="00B108D3"/>
    <w:rsid w:val="00B10951"/>
    <w:rsid w:val="00B10DD9"/>
    <w:rsid w:val="00B112F1"/>
    <w:rsid w:val="00B116D1"/>
    <w:rsid w:val="00B1259D"/>
    <w:rsid w:val="00B12A54"/>
    <w:rsid w:val="00B137FF"/>
    <w:rsid w:val="00B14728"/>
    <w:rsid w:val="00B147F7"/>
    <w:rsid w:val="00B16736"/>
    <w:rsid w:val="00B17471"/>
    <w:rsid w:val="00B17EAE"/>
    <w:rsid w:val="00B17EE5"/>
    <w:rsid w:val="00B20590"/>
    <w:rsid w:val="00B20730"/>
    <w:rsid w:val="00B2450E"/>
    <w:rsid w:val="00B25511"/>
    <w:rsid w:val="00B25F26"/>
    <w:rsid w:val="00B25FF7"/>
    <w:rsid w:val="00B26292"/>
    <w:rsid w:val="00B26F28"/>
    <w:rsid w:val="00B2716E"/>
    <w:rsid w:val="00B31406"/>
    <w:rsid w:val="00B31673"/>
    <w:rsid w:val="00B31B53"/>
    <w:rsid w:val="00B3202E"/>
    <w:rsid w:val="00B32A24"/>
    <w:rsid w:val="00B337DD"/>
    <w:rsid w:val="00B34E90"/>
    <w:rsid w:val="00B34F6A"/>
    <w:rsid w:val="00B35C2C"/>
    <w:rsid w:val="00B36250"/>
    <w:rsid w:val="00B3665E"/>
    <w:rsid w:val="00B3693D"/>
    <w:rsid w:val="00B36DA9"/>
    <w:rsid w:val="00B36E8B"/>
    <w:rsid w:val="00B37B97"/>
    <w:rsid w:val="00B4247F"/>
    <w:rsid w:val="00B430E4"/>
    <w:rsid w:val="00B43144"/>
    <w:rsid w:val="00B43D7C"/>
    <w:rsid w:val="00B44903"/>
    <w:rsid w:val="00B44ACB"/>
    <w:rsid w:val="00B4521F"/>
    <w:rsid w:val="00B454C1"/>
    <w:rsid w:val="00B462A3"/>
    <w:rsid w:val="00B464D1"/>
    <w:rsid w:val="00B4769D"/>
    <w:rsid w:val="00B47B85"/>
    <w:rsid w:val="00B501F5"/>
    <w:rsid w:val="00B50816"/>
    <w:rsid w:val="00B50B7C"/>
    <w:rsid w:val="00B50BA7"/>
    <w:rsid w:val="00B5186B"/>
    <w:rsid w:val="00B52544"/>
    <w:rsid w:val="00B52947"/>
    <w:rsid w:val="00B53901"/>
    <w:rsid w:val="00B542F5"/>
    <w:rsid w:val="00B54394"/>
    <w:rsid w:val="00B5521F"/>
    <w:rsid w:val="00B55B6C"/>
    <w:rsid w:val="00B56482"/>
    <w:rsid w:val="00B56FE8"/>
    <w:rsid w:val="00B602F3"/>
    <w:rsid w:val="00B60868"/>
    <w:rsid w:val="00B6093D"/>
    <w:rsid w:val="00B617FA"/>
    <w:rsid w:val="00B618CE"/>
    <w:rsid w:val="00B642E3"/>
    <w:rsid w:val="00B6475D"/>
    <w:rsid w:val="00B65611"/>
    <w:rsid w:val="00B65AAF"/>
    <w:rsid w:val="00B65AFD"/>
    <w:rsid w:val="00B67F1A"/>
    <w:rsid w:val="00B70BE2"/>
    <w:rsid w:val="00B727E7"/>
    <w:rsid w:val="00B727EF"/>
    <w:rsid w:val="00B72C15"/>
    <w:rsid w:val="00B72D2F"/>
    <w:rsid w:val="00B74643"/>
    <w:rsid w:val="00B74A03"/>
    <w:rsid w:val="00B75875"/>
    <w:rsid w:val="00B758B2"/>
    <w:rsid w:val="00B767E6"/>
    <w:rsid w:val="00B81074"/>
    <w:rsid w:val="00B81FDF"/>
    <w:rsid w:val="00B829DA"/>
    <w:rsid w:val="00B832EE"/>
    <w:rsid w:val="00B83AB9"/>
    <w:rsid w:val="00B854D3"/>
    <w:rsid w:val="00B85FC6"/>
    <w:rsid w:val="00B866B4"/>
    <w:rsid w:val="00B8699C"/>
    <w:rsid w:val="00B87C93"/>
    <w:rsid w:val="00B90506"/>
    <w:rsid w:val="00B90B4D"/>
    <w:rsid w:val="00B91195"/>
    <w:rsid w:val="00B91201"/>
    <w:rsid w:val="00B92910"/>
    <w:rsid w:val="00B92A2B"/>
    <w:rsid w:val="00B934CE"/>
    <w:rsid w:val="00B935D4"/>
    <w:rsid w:val="00B93A7C"/>
    <w:rsid w:val="00B93AB4"/>
    <w:rsid w:val="00B96A7B"/>
    <w:rsid w:val="00B9701F"/>
    <w:rsid w:val="00B97C6B"/>
    <w:rsid w:val="00BA0F88"/>
    <w:rsid w:val="00BA183E"/>
    <w:rsid w:val="00BA294D"/>
    <w:rsid w:val="00BA36C0"/>
    <w:rsid w:val="00BA40EF"/>
    <w:rsid w:val="00BA6122"/>
    <w:rsid w:val="00BA7024"/>
    <w:rsid w:val="00BA707A"/>
    <w:rsid w:val="00BA7A05"/>
    <w:rsid w:val="00BB00E7"/>
    <w:rsid w:val="00BB07AE"/>
    <w:rsid w:val="00BB0B6F"/>
    <w:rsid w:val="00BB16A6"/>
    <w:rsid w:val="00BB26CF"/>
    <w:rsid w:val="00BB2E2E"/>
    <w:rsid w:val="00BB3CFA"/>
    <w:rsid w:val="00BB4900"/>
    <w:rsid w:val="00BB4A59"/>
    <w:rsid w:val="00BB4B85"/>
    <w:rsid w:val="00BB4DD1"/>
    <w:rsid w:val="00BB535E"/>
    <w:rsid w:val="00BB5EEF"/>
    <w:rsid w:val="00BB63FA"/>
    <w:rsid w:val="00BB709B"/>
    <w:rsid w:val="00BB76BB"/>
    <w:rsid w:val="00BB7CE9"/>
    <w:rsid w:val="00BC0115"/>
    <w:rsid w:val="00BC181D"/>
    <w:rsid w:val="00BC1DF4"/>
    <w:rsid w:val="00BC2381"/>
    <w:rsid w:val="00BC474E"/>
    <w:rsid w:val="00BC4928"/>
    <w:rsid w:val="00BC4BD5"/>
    <w:rsid w:val="00BC5EEA"/>
    <w:rsid w:val="00BD0B97"/>
    <w:rsid w:val="00BD1956"/>
    <w:rsid w:val="00BD28D2"/>
    <w:rsid w:val="00BD2A75"/>
    <w:rsid w:val="00BD32CF"/>
    <w:rsid w:val="00BD331C"/>
    <w:rsid w:val="00BD462D"/>
    <w:rsid w:val="00BD4E06"/>
    <w:rsid w:val="00BD5280"/>
    <w:rsid w:val="00BD60FB"/>
    <w:rsid w:val="00BD6951"/>
    <w:rsid w:val="00BD7FEC"/>
    <w:rsid w:val="00BE0C6E"/>
    <w:rsid w:val="00BE40A6"/>
    <w:rsid w:val="00BE4E1F"/>
    <w:rsid w:val="00BE5322"/>
    <w:rsid w:val="00BE5B26"/>
    <w:rsid w:val="00BE6275"/>
    <w:rsid w:val="00BE6963"/>
    <w:rsid w:val="00BF0745"/>
    <w:rsid w:val="00BF0780"/>
    <w:rsid w:val="00BF16D9"/>
    <w:rsid w:val="00BF2E08"/>
    <w:rsid w:val="00BF31F1"/>
    <w:rsid w:val="00BF47D8"/>
    <w:rsid w:val="00BF4B2A"/>
    <w:rsid w:val="00BF5756"/>
    <w:rsid w:val="00BF680F"/>
    <w:rsid w:val="00C00672"/>
    <w:rsid w:val="00C00D7C"/>
    <w:rsid w:val="00C01D55"/>
    <w:rsid w:val="00C02210"/>
    <w:rsid w:val="00C022E7"/>
    <w:rsid w:val="00C050B6"/>
    <w:rsid w:val="00C0527C"/>
    <w:rsid w:val="00C0637E"/>
    <w:rsid w:val="00C069BA"/>
    <w:rsid w:val="00C06A1B"/>
    <w:rsid w:val="00C07EEA"/>
    <w:rsid w:val="00C105B6"/>
    <w:rsid w:val="00C1161A"/>
    <w:rsid w:val="00C11962"/>
    <w:rsid w:val="00C11C01"/>
    <w:rsid w:val="00C123AF"/>
    <w:rsid w:val="00C138F6"/>
    <w:rsid w:val="00C141E5"/>
    <w:rsid w:val="00C15327"/>
    <w:rsid w:val="00C15A75"/>
    <w:rsid w:val="00C15D00"/>
    <w:rsid w:val="00C160B6"/>
    <w:rsid w:val="00C172C9"/>
    <w:rsid w:val="00C173C2"/>
    <w:rsid w:val="00C17CC0"/>
    <w:rsid w:val="00C2003A"/>
    <w:rsid w:val="00C203BC"/>
    <w:rsid w:val="00C2093A"/>
    <w:rsid w:val="00C21A3B"/>
    <w:rsid w:val="00C227D7"/>
    <w:rsid w:val="00C23147"/>
    <w:rsid w:val="00C2376D"/>
    <w:rsid w:val="00C2385D"/>
    <w:rsid w:val="00C23D52"/>
    <w:rsid w:val="00C24047"/>
    <w:rsid w:val="00C244BD"/>
    <w:rsid w:val="00C26468"/>
    <w:rsid w:val="00C26ACC"/>
    <w:rsid w:val="00C27362"/>
    <w:rsid w:val="00C27409"/>
    <w:rsid w:val="00C32E64"/>
    <w:rsid w:val="00C335E8"/>
    <w:rsid w:val="00C342C0"/>
    <w:rsid w:val="00C34336"/>
    <w:rsid w:val="00C346EA"/>
    <w:rsid w:val="00C34A74"/>
    <w:rsid w:val="00C34F1C"/>
    <w:rsid w:val="00C364BA"/>
    <w:rsid w:val="00C365D3"/>
    <w:rsid w:val="00C36B4C"/>
    <w:rsid w:val="00C37EB3"/>
    <w:rsid w:val="00C40472"/>
    <w:rsid w:val="00C41B32"/>
    <w:rsid w:val="00C4492C"/>
    <w:rsid w:val="00C44F4A"/>
    <w:rsid w:val="00C452C4"/>
    <w:rsid w:val="00C45990"/>
    <w:rsid w:val="00C45BF0"/>
    <w:rsid w:val="00C45F50"/>
    <w:rsid w:val="00C464EF"/>
    <w:rsid w:val="00C5004E"/>
    <w:rsid w:val="00C50577"/>
    <w:rsid w:val="00C50D7D"/>
    <w:rsid w:val="00C52623"/>
    <w:rsid w:val="00C52E39"/>
    <w:rsid w:val="00C53A73"/>
    <w:rsid w:val="00C55E0D"/>
    <w:rsid w:val="00C56424"/>
    <w:rsid w:val="00C5707F"/>
    <w:rsid w:val="00C574A5"/>
    <w:rsid w:val="00C57505"/>
    <w:rsid w:val="00C576D3"/>
    <w:rsid w:val="00C57CD6"/>
    <w:rsid w:val="00C6064F"/>
    <w:rsid w:val="00C61298"/>
    <w:rsid w:val="00C614E3"/>
    <w:rsid w:val="00C615AB"/>
    <w:rsid w:val="00C62805"/>
    <w:rsid w:val="00C62DE2"/>
    <w:rsid w:val="00C63744"/>
    <w:rsid w:val="00C63BED"/>
    <w:rsid w:val="00C63DDD"/>
    <w:rsid w:val="00C643E1"/>
    <w:rsid w:val="00C64A62"/>
    <w:rsid w:val="00C64DB8"/>
    <w:rsid w:val="00C650BA"/>
    <w:rsid w:val="00C66CD0"/>
    <w:rsid w:val="00C66EB6"/>
    <w:rsid w:val="00C6702E"/>
    <w:rsid w:val="00C671A0"/>
    <w:rsid w:val="00C705D0"/>
    <w:rsid w:val="00C70A33"/>
    <w:rsid w:val="00C71F2E"/>
    <w:rsid w:val="00C7209F"/>
    <w:rsid w:val="00C7340A"/>
    <w:rsid w:val="00C73977"/>
    <w:rsid w:val="00C73EA5"/>
    <w:rsid w:val="00C74503"/>
    <w:rsid w:val="00C74770"/>
    <w:rsid w:val="00C7490C"/>
    <w:rsid w:val="00C75F6F"/>
    <w:rsid w:val="00C76530"/>
    <w:rsid w:val="00C7712B"/>
    <w:rsid w:val="00C772F6"/>
    <w:rsid w:val="00C77576"/>
    <w:rsid w:val="00C77C2D"/>
    <w:rsid w:val="00C8075B"/>
    <w:rsid w:val="00C808F6"/>
    <w:rsid w:val="00C80EE2"/>
    <w:rsid w:val="00C815A1"/>
    <w:rsid w:val="00C81F80"/>
    <w:rsid w:val="00C839AC"/>
    <w:rsid w:val="00C8579B"/>
    <w:rsid w:val="00C86240"/>
    <w:rsid w:val="00C8633A"/>
    <w:rsid w:val="00C87BF4"/>
    <w:rsid w:val="00C87D1E"/>
    <w:rsid w:val="00C909AA"/>
    <w:rsid w:val="00C90ACA"/>
    <w:rsid w:val="00C90F8C"/>
    <w:rsid w:val="00C9172B"/>
    <w:rsid w:val="00C918F2"/>
    <w:rsid w:val="00C91D3C"/>
    <w:rsid w:val="00C920EB"/>
    <w:rsid w:val="00C96487"/>
    <w:rsid w:val="00C96CEC"/>
    <w:rsid w:val="00C976A7"/>
    <w:rsid w:val="00C977E9"/>
    <w:rsid w:val="00C97C63"/>
    <w:rsid w:val="00CA0CB4"/>
    <w:rsid w:val="00CA0DFA"/>
    <w:rsid w:val="00CA0EB7"/>
    <w:rsid w:val="00CA1647"/>
    <w:rsid w:val="00CA320A"/>
    <w:rsid w:val="00CA3927"/>
    <w:rsid w:val="00CA4B8E"/>
    <w:rsid w:val="00CA51AB"/>
    <w:rsid w:val="00CA51D1"/>
    <w:rsid w:val="00CA581A"/>
    <w:rsid w:val="00CA6758"/>
    <w:rsid w:val="00CA6A5C"/>
    <w:rsid w:val="00CA7241"/>
    <w:rsid w:val="00CA7C67"/>
    <w:rsid w:val="00CB001D"/>
    <w:rsid w:val="00CB0450"/>
    <w:rsid w:val="00CB19C1"/>
    <w:rsid w:val="00CB283E"/>
    <w:rsid w:val="00CB358A"/>
    <w:rsid w:val="00CB3C5F"/>
    <w:rsid w:val="00CB5435"/>
    <w:rsid w:val="00CB54FA"/>
    <w:rsid w:val="00CB5F98"/>
    <w:rsid w:val="00CB7835"/>
    <w:rsid w:val="00CC2AB2"/>
    <w:rsid w:val="00CC3C0A"/>
    <w:rsid w:val="00CC57C7"/>
    <w:rsid w:val="00CC6686"/>
    <w:rsid w:val="00CC7C9E"/>
    <w:rsid w:val="00CC7F78"/>
    <w:rsid w:val="00CD0876"/>
    <w:rsid w:val="00CD089C"/>
    <w:rsid w:val="00CD0CCC"/>
    <w:rsid w:val="00CD1F1C"/>
    <w:rsid w:val="00CD221A"/>
    <w:rsid w:val="00CD256C"/>
    <w:rsid w:val="00CD4638"/>
    <w:rsid w:val="00CD463F"/>
    <w:rsid w:val="00CD66B7"/>
    <w:rsid w:val="00CD7120"/>
    <w:rsid w:val="00CE0DF1"/>
    <w:rsid w:val="00CE16EA"/>
    <w:rsid w:val="00CE1815"/>
    <w:rsid w:val="00CE2F93"/>
    <w:rsid w:val="00CE3534"/>
    <w:rsid w:val="00CE5229"/>
    <w:rsid w:val="00CE541B"/>
    <w:rsid w:val="00CF0AA2"/>
    <w:rsid w:val="00CF16B3"/>
    <w:rsid w:val="00CF18DF"/>
    <w:rsid w:val="00CF1BB8"/>
    <w:rsid w:val="00CF1F73"/>
    <w:rsid w:val="00CF2BD4"/>
    <w:rsid w:val="00CF3234"/>
    <w:rsid w:val="00CF57AF"/>
    <w:rsid w:val="00CF7CB8"/>
    <w:rsid w:val="00D00BD8"/>
    <w:rsid w:val="00D01235"/>
    <w:rsid w:val="00D03BE4"/>
    <w:rsid w:val="00D03E75"/>
    <w:rsid w:val="00D0661B"/>
    <w:rsid w:val="00D068C2"/>
    <w:rsid w:val="00D06EC6"/>
    <w:rsid w:val="00D07DEC"/>
    <w:rsid w:val="00D12B3D"/>
    <w:rsid w:val="00D13BDF"/>
    <w:rsid w:val="00D14D56"/>
    <w:rsid w:val="00D168A2"/>
    <w:rsid w:val="00D16A61"/>
    <w:rsid w:val="00D16EA3"/>
    <w:rsid w:val="00D1728B"/>
    <w:rsid w:val="00D1744B"/>
    <w:rsid w:val="00D17917"/>
    <w:rsid w:val="00D20215"/>
    <w:rsid w:val="00D206BB"/>
    <w:rsid w:val="00D20E4A"/>
    <w:rsid w:val="00D23458"/>
    <w:rsid w:val="00D23950"/>
    <w:rsid w:val="00D24825"/>
    <w:rsid w:val="00D24BA4"/>
    <w:rsid w:val="00D25327"/>
    <w:rsid w:val="00D25CD4"/>
    <w:rsid w:val="00D26164"/>
    <w:rsid w:val="00D26F88"/>
    <w:rsid w:val="00D27640"/>
    <w:rsid w:val="00D27F72"/>
    <w:rsid w:val="00D301BB"/>
    <w:rsid w:val="00D302EA"/>
    <w:rsid w:val="00D3166C"/>
    <w:rsid w:val="00D33A8E"/>
    <w:rsid w:val="00D33EF1"/>
    <w:rsid w:val="00D33F90"/>
    <w:rsid w:val="00D34A07"/>
    <w:rsid w:val="00D364B9"/>
    <w:rsid w:val="00D36D43"/>
    <w:rsid w:val="00D3774A"/>
    <w:rsid w:val="00D37C55"/>
    <w:rsid w:val="00D4028D"/>
    <w:rsid w:val="00D4083D"/>
    <w:rsid w:val="00D40CF0"/>
    <w:rsid w:val="00D41325"/>
    <w:rsid w:val="00D417B3"/>
    <w:rsid w:val="00D41C36"/>
    <w:rsid w:val="00D42E06"/>
    <w:rsid w:val="00D43A81"/>
    <w:rsid w:val="00D43BE2"/>
    <w:rsid w:val="00D451BF"/>
    <w:rsid w:val="00D45664"/>
    <w:rsid w:val="00D45D18"/>
    <w:rsid w:val="00D46148"/>
    <w:rsid w:val="00D4624E"/>
    <w:rsid w:val="00D46F69"/>
    <w:rsid w:val="00D47065"/>
    <w:rsid w:val="00D4744B"/>
    <w:rsid w:val="00D47930"/>
    <w:rsid w:val="00D504FD"/>
    <w:rsid w:val="00D50872"/>
    <w:rsid w:val="00D51B50"/>
    <w:rsid w:val="00D51FF0"/>
    <w:rsid w:val="00D521A7"/>
    <w:rsid w:val="00D535B8"/>
    <w:rsid w:val="00D535D7"/>
    <w:rsid w:val="00D5474C"/>
    <w:rsid w:val="00D548BC"/>
    <w:rsid w:val="00D55E92"/>
    <w:rsid w:val="00D56D75"/>
    <w:rsid w:val="00D57029"/>
    <w:rsid w:val="00D57189"/>
    <w:rsid w:val="00D5735F"/>
    <w:rsid w:val="00D574B8"/>
    <w:rsid w:val="00D57F80"/>
    <w:rsid w:val="00D6005B"/>
    <w:rsid w:val="00D60B53"/>
    <w:rsid w:val="00D620B9"/>
    <w:rsid w:val="00D62BED"/>
    <w:rsid w:val="00D632A6"/>
    <w:rsid w:val="00D64E64"/>
    <w:rsid w:val="00D64E91"/>
    <w:rsid w:val="00D655DD"/>
    <w:rsid w:val="00D65710"/>
    <w:rsid w:val="00D671C4"/>
    <w:rsid w:val="00D67484"/>
    <w:rsid w:val="00D67AF7"/>
    <w:rsid w:val="00D7021E"/>
    <w:rsid w:val="00D704C7"/>
    <w:rsid w:val="00D71F0A"/>
    <w:rsid w:val="00D72539"/>
    <w:rsid w:val="00D72A15"/>
    <w:rsid w:val="00D74672"/>
    <w:rsid w:val="00D74E4A"/>
    <w:rsid w:val="00D74F29"/>
    <w:rsid w:val="00D815CC"/>
    <w:rsid w:val="00D82697"/>
    <w:rsid w:val="00D832D4"/>
    <w:rsid w:val="00D8374C"/>
    <w:rsid w:val="00D83B74"/>
    <w:rsid w:val="00D844A5"/>
    <w:rsid w:val="00D84AD7"/>
    <w:rsid w:val="00D9050B"/>
    <w:rsid w:val="00D90579"/>
    <w:rsid w:val="00D91EB8"/>
    <w:rsid w:val="00D92060"/>
    <w:rsid w:val="00D9219C"/>
    <w:rsid w:val="00D92CA9"/>
    <w:rsid w:val="00D93A34"/>
    <w:rsid w:val="00D94AC8"/>
    <w:rsid w:val="00DA01C8"/>
    <w:rsid w:val="00DA17FD"/>
    <w:rsid w:val="00DA2782"/>
    <w:rsid w:val="00DA3853"/>
    <w:rsid w:val="00DA4808"/>
    <w:rsid w:val="00DA50CE"/>
    <w:rsid w:val="00DA5879"/>
    <w:rsid w:val="00DA5EAB"/>
    <w:rsid w:val="00DA742C"/>
    <w:rsid w:val="00DB2A00"/>
    <w:rsid w:val="00DB340C"/>
    <w:rsid w:val="00DB3E87"/>
    <w:rsid w:val="00DB6023"/>
    <w:rsid w:val="00DB6893"/>
    <w:rsid w:val="00DB7A5D"/>
    <w:rsid w:val="00DC04BC"/>
    <w:rsid w:val="00DC07DB"/>
    <w:rsid w:val="00DC2182"/>
    <w:rsid w:val="00DC2810"/>
    <w:rsid w:val="00DC37BD"/>
    <w:rsid w:val="00DC3C00"/>
    <w:rsid w:val="00DC47C1"/>
    <w:rsid w:val="00DC4BD1"/>
    <w:rsid w:val="00DC4D0F"/>
    <w:rsid w:val="00DC5C9A"/>
    <w:rsid w:val="00DC7E17"/>
    <w:rsid w:val="00DD0709"/>
    <w:rsid w:val="00DD0980"/>
    <w:rsid w:val="00DD114D"/>
    <w:rsid w:val="00DD146F"/>
    <w:rsid w:val="00DD15D9"/>
    <w:rsid w:val="00DD1BA7"/>
    <w:rsid w:val="00DD2398"/>
    <w:rsid w:val="00DD414D"/>
    <w:rsid w:val="00DD5003"/>
    <w:rsid w:val="00DD5C26"/>
    <w:rsid w:val="00DD5C35"/>
    <w:rsid w:val="00DD5C42"/>
    <w:rsid w:val="00DD658D"/>
    <w:rsid w:val="00DD6597"/>
    <w:rsid w:val="00DD6EC6"/>
    <w:rsid w:val="00DD73DA"/>
    <w:rsid w:val="00DD7C58"/>
    <w:rsid w:val="00DE02F0"/>
    <w:rsid w:val="00DE08C8"/>
    <w:rsid w:val="00DE1DCA"/>
    <w:rsid w:val="00DE242A"/>
    <w:rsid w:val="00DE254B"/>
    <w:rsid w:val="00DE53A8"/>
    <w:rsid w:val="00DE548A"/>
    <w:rsid w:val="00DE59E1"/>
    <w:rsid w:val="00DE625F"/>
    <w:rsid w:val="00DE651A"/>
    <w:rsid w:val="00DE66DF"/>
    <w:rsid w:val="00DE74BC"/>
    <w:rsid w:val="00DE7DD0"/>
    <w:rsid w:val="00DF27AD"/>
    <w:rsid w:val="00DF2F92"/>
    <w:rsid w:val="00DF3104"/>
    <w:rsid w:val="00DF3E0A"/>
    <w:rsid w:val="00DF4CF0"/>
    <w:rsid w:val="00DF61FA"/>
    <w:rsid w:val="00DF686E"/>
    <w:rsid w:val="00DF6893"/>
    <w:rsid w:val="00DF6F80"/>
    <w:rsid w:val="00DF72F9"/>
    <w:rsid w:val="00DF778B"/>
    <w:rsid w:val="00DF7DBF"/>
    <w:rsid w:val="00E00CBC"/>
    <w:rsid w:val="00E026BE"/>
    <w:rsid w:val="00E02E2C"/>
    <w:rsid w:val="00E04B44"/>
    <w:rsid w:val="00E05B86"/>
    <w:rsid w:val="00E05F9B"/>
    <w:rsid w:val="00E06666"/>
    <w:rsid w:val="00E0775F"/>
    <w:rsid w:val="00E0777A"/>
    <w:rsid w:val="00E1006D"/>
    <w:rsid w:val="00E10289"/>
    <w:rsid w:val="00E1146C"/>
    <w:rsid w:val="00E126C3"/>
    <w:rsid w:val="00E12791"/>
    <w:rsid w:val="00E14516"/>
    <w:rsid w:val="00E14836"/>
    <w:rsid w:val="00E15152"/>
    <w:rsid w:val="00E16145"/>
    <w:rsid w:val="00E16606"/>
    <w:rsid w:val="00E20D02"/>
    <w:rsid w:val="00E21265"/>
    <w:rsid w:val="00E21361"/>
    <w:rsid w:val="00E21A0D"/>
    <w:rsid w:val="00E21A57"/>
    <w:rsid w:val="00E21B16"/>
    <w:rsid w:val="00E24220"/>
    <w:rsid w:val="00E25095"/>
    <w:rsid w:val="00E25883"/>
    <w:rsid w:val="00E25ADE"/>
    <w:rsid w:val="00E260FF"/>
    <w:rsid w:val="00E26383"/>
    <w:rsid w:val="00E269CD"/>
    <w:rsid w:val="00E26AD0"/>
    <w:rsid w:val="00E30B76"/>
    <w:rsid w:val="00E30C44"/>
    <w:rsid w:val="00E30CB1"/>
    <w:rsid w:val="00E3333D"/>
    <w:rsid w:val="00E33F2A"/>
    <w:rsid w:val="00E34527"/>
    <w:rsid w:val="00E372D0"/>
    <w:rsid w:val="00E4009B"/>
    <w:rsid w:val="00E40233"/>
    <w:rsid w:val="00E41FB0"/>
    <w:rsid w:val="00E42797"/>
    <w:rsid w:val="00E42EFF"/>
    <w:rsid w:val="00E440F0"/>
    <w:rsid w:val="00E44804"/>
    <w:rsid w:val="00E45557"/>
    <w:rsid w:val="00E467FE"/>
    <w:rsid w:val="00E473E5"/>
    <w:rsid w:val="00E477CA"/>
    <w:rsid w:val="00E47EFD"/>
    <w:rsid w:val="00E50BE3"/>
    <w:rsid w:val="00E5129E"/>
    <w:rsid w:val="00E517F5"/>
    <w:rsid w:val="00E52B99"/>
    <w:rsid w:val="00E52E55"/>
    <w:rsid w:val="00E55031"/>
    <w:rsid w:val="00E567C4"/>
    <w:rsid w:val="00E57AFE"/>
    <w:rsid w:val="00E57EFE"/>
    <w:rsid w:val="00E60068"/>
    <w:rsid w:val="00E60549"/>
    <w:rsid w:val="00E616B6"/>
    <w:rsid w:val="00E62AE9"/>
    <w:rsid w:val="00E64A3F"/>
    <w:rsid w:val="00E65639"/>
    <w:rsid w:val="00E66DC1"/>
    <w:rsid w:val="00E6710C"/>
    <w:rsid w:val="00E701E3"/>
    <w:rsid w:val="00E71523"/>
    <w:rsid w:val="00E72FB0"/>
    <w:rsid w:val="00E74033"/>
    <w:rsid w:val="00E74278"/>
    <w:rsid w:val="00E74597"/>
    <w:rsid w:val="00E7523D"/>
    <w:rsid w:val="00E75289"/>
    <w:rsid w:val="00E777AB"/>
    <w:rsid w:val="00E8047F"/>
    <w:rsid w:val="00E81D13"/>
    <w:rsid w:val="00E81E48"/>
    <w:rsid w:val="00E831D7"/>
    <w:rsid w:val="00E84934"/>
    <w:rsid w:val="00E852C0"/>
    <w:rsid w:val="00E854E6"/>
    <w:rsid w:val="00E8576F"/>
    <w:rsid w:val="00E8660B"/>
    <w:rsid w:val="00E87884"/>
    <w:rsid w:val="00E9171E"/>
    <w:rsid w:val="00E92891"/>
    <w:rsid w:val="00E92E70"/>
    <w:rsid w:val="00E9466F"/>
    <w:rsid w:val="00E94C37"/>
    <w:rsid w:val="00E951F9"/>
    <w:rsid w:val="00E959DB"/>
    <w:rsid w:val="00E95C06"/>
    <w:rsid w:val="00E970AE"/>
    <w:rsid w:val="00E974D0"/>
    <w:rsid w:val="00E977B1"/>
    <w:rsid w:val="00E97A43"/>
    <w:rsid w:val="00EA1F17"/>
    <w:rsid w:val="00EA3E68"/>
    <w:rsid w:val="00EA41D2"/>
    <w:rsid w:val="00EA5A0D"/>
    <w:rsid w:val="00EA6EF7"/>
    <w:rsid w:val="00EA7926"/>
    <w:rsid w:val="00EA7B03"/>
    <w:rsid w:val="00EB1707"/>
    <w:rsid w:val="00EB186D"/>
    <w:rsid w:val="00EB2B06"/>
    <w:rsid w:val="00EB2BE0"/>
    <w:rsid w:val="00EB32B3"/>
    <w:rsid w:val="00EB35F8"/>
    <w:rsid w:val="00EB3938"/>
    <w:rsid w:val="00EB4DE8"/>
    <w:rsid w:val="00EB5151"/>
    <w:rsid w:val="00EB762A"/>
    <w:rsid w:val="00EC1D28"/>
    <w:rsid w:val="00EC1E57"/>
    <w:rsid w:val="00EC2B0A"/>
    <w:rsid w:val="00EC45B6"/>
    <w:rsid w:val="00EC502D"/>
    <w:rsid w:val="00EC53C4"/>
    <w:rsid w:val="00EC5716"/>
    <w:rsid w:val="00EC5EE4"/>
    <w:rsid w:val="00ED09CA"/>
    <w:rsid w:val="00ED0C9F"/>
    <w:rsid w:val="00ED295E"/>
    <w:rsid w:val="00ED3449"/>
    <w:rsid w:val="00ED4108"/>
    <w:rsid w:val="00ED5D11"/>
    <w:rsid w:val="00ED6C84"/>
    <w:rsid w:val="00ED6DCA"/>
    <w:rsid w:val="00EE0146"/>
    <w:rsid w:val="00EE2BDE"/>
    <w:rsid w:val="00EE3A75"/>
    <w:rsid w:val="00EE45F3"/>
    <w:rsid w:val="00EE572E"/>
    <w:rsid w:val="00EE57FA"/>
    <w:rsid w:val="00EE659E"/>
    <w:rsid w:val="00EE66C4"/>
    <w:rsid w:val="00EE78A9"/>
    <w:rsid w:val="00EE7946"/>
    <w:rsid w:val="00EE7B05"/>
    <w:rsid w:val="00EF09C3"/>
    <w:rsid w:val="00EF1A93"/>
    <w:rsid w:val="00EF206B"/>
    <w:rsid w:val="00EF3B97"/>
    <w:rsid w:val="00EF42EB"/>
    <w:rsid w:val="00EF4635"/>
    <w:rsid w:val="00EF4E26"/>
    <w:rsid w:val="00EF629E"/>
    <w:rsid w:val="00EF6D3F"/>
    <w:rsid w:val="00F000A5"/>
    <w:rsid w:val="00F0059B"/>
    <w:rsid w:val="00F00AA2"/>
    <w:rsid w:val="00F00BC5"/>
    <w:rsid w:val="00F00E4A"/>
    <w:rsid w:val="00F014EC"/>
    <w:rsid w:val="00F01F1D"/>
    <w:rsid w:val="00F027B0"/>
    <w:rsid w:val="00F0442D"/>
    <w:rsid w:val="00F04472"/>
    <w:rsid w:val="00F048F5"/>
    <w:rsid w:val="00F05E2A"/>
    <w:rsid w:val="00F07A7B"/>
    <w:rsid w:val="00F125EE"/>
    <w:rsid w:val="00F12807"/>
    <w:rsid w:val="00F12BD5"/>
    <w:rsid w:val="00F13EDD"/>
    <w:rsid w:val="00F14450"/>
    <w:rsid w:val="00F147D4"/>
    <w:rsid w:val="00F15CCB"/>
    <w:rsid w:val="00F17BF2"/>
    <w:rsid w:val="00F20A10"/>
    <w:rsid w:val="00F23EE6"/>
    <w:rsid w:val="00F2421C"/>
    <w:rsid w:val="00F2457F"/>
    <w:rsid w:val="00F25195"/>
    <w:rsid w:val="00F25271"/>
    <w:rsid w:val="00F26199"/>
    <w:rsid w:val="00F26B2A"/>
    <w:rsid w:val="00F26E09"/>
    <w:rsid w:val="00F26EF5"/>
    <w:rsid w:val="00F2718B"/>
    <w:rsid w:val="00F3016A"/>
    <w:rsid w:val="00F301F5"/>
    <w:rsid w:val="00F30CF2"/>
    <w:rsid w:val="00F31722"/>
    <w:rsid w:val="00F332BF"/>
    <w:rsid w:val="00F333B1"/>
    <w:rsid w:val="00F342FB"/>
    <w:rsid w:val="00F34ABD"/>
    <w:rsid w:val="00F34C27"/>
    <w:rsid w:val="00F37AD3"/>
    <w:rsid w:val="00F37B8A"/>
    <w:rsid w:val="00F37DE7"/>
    <w:rsid w:val="00F40320"/>
    <w:rsid w:val="00F40BB2"/>
    <w:rsid w:val="00F4120B"/>
    <w:rsid w:val="00F42A6F"/>
    <w:rsid w:val="00F434A4"/>
    <w:rsid w:val="00F44050"/>
    <w:rsid w:val="00F472BF"/>
    <w:rsid w:val="00F4743F"/>
    <w:rsid w:val="00F47F90"/>
    <w:rsid w:val="00F50282"/>
    <w:rsid w:val="00F5028A"/>
    <w:rsid w:val="00F5123D"/>
    <w:rsid w:val="00F519CD"/>
    <w:rsid w:val="00F51BCD"/>
    <w:rsid w:val="00F529FC"/>
    <w:rsid w:val="00F530D4"/>
    <w:rsid w:val="00F53F8F"/>
    <w:rsid w:val="00F5457E"/>
    <w:rsid w:val="00F56727"/>
    <w:rsid w:val="00F57946"/>
    <w:rsid w:val="00F60078"/>
    <w:rsid w:val="00F6064F"/>
    <w:rsid w:val="00F60C25"/>
    <w:rsid w:val="00F62202"/>
    <w:rsid w:val="00F6365E"/>
    <w:rsid w:val="00F64EC0"/>
    <w:rsid w:val="00F6604A"/>
    <w:rsid w:val="00F67680"/>
    <w:rsid w:val="00F678A6"/>
    <w:rsid w:val="00F67B84"/>
    <w:rsid w:val="00F70752"/>
    <w:rsid w:val="00F70F76"/>
    <w:rsid w:val="00F70F79"/>
    <w:rsid w:val="00F711D4"/>
    <w:rsid w:val="00F74191"/>
    <w:rsid w:val="00F751EC"/>
    <w:rsid w:val="00F753A7"/>
    <w:rsid w:val="00F76113"/>
    <w:rsid w:val="00F807BB"/>
    <w:rsid w:val="00F82400"/>
    <w:rsid w:val="00F828B3"/>
    <w:rsid w:val="00F8325A"/>
    <w:rsid w:val="00F8385B"/>
    <w:rsid w:val="00F8391B"/>
    <w:rsid w:val="00F845C2"/>
    <w:rsid w:val="00F84B24"/>
    <w:rsid w:val="00F85EE9"/>
    <w:rsid w:val="00F870A6"/>
    <w:rsid w:val="00F87AF9"/>
    <w:rsid w:val="00F87B00"/>
    <w:rsid w:val="00F87EE9"/>
    <w:rsid w:val="00F90271"/>
    <w:rsid w:val="00F90312"/>
    <w:rsid w:val="00F90CD6"/>
    <w:rsid w:val="00F918C1"/>
    <w:rsid w:val="00F91D81"/>
    <w:rsid w:val="00F92D8A"/>
    <w:rsid w:val="00F92F55"/>
    <w:rsid w:val="00F93082"/>
    <w:rsid w:val="00F93343"/>
    <w:rsid w:val="00F94F47"/>
    <w:rsid w:val="00F94F83"/>
    <w:rsid w:val="00F95E0B"/>
    <w:rsid w:val="00F96132"/>
    <w:rsid w:val="00F963BF"/>
    <w:rsid w:val="00F967CA"/>
    <w:rsid w:val="00F97577"/>
    <w:rsid w:val="00F97F24"/>
    <w:rsid w:val="00FA0F45"/>
    <w:rsid w:val="00FA1943"/>
    <w:rsid w:val="00FA1BA2"/>
    <w:rsid w:val="00FA1D3E"/>
    <w:rsid w:val="00FA21BC"/>
    <w:rsid w:val="00FA26EC"/>
    <w:rsid w:val="00FA2C23"/>
    <w:rsid w:val="00FA33E8"/>
    <w:rsid w:val="00FA4AA3"/>
    <w:rsid w:val="00FA4FFF"/>
    <w:rsid w:val="00FA5A86"/>
    <w:rsid w:val="00FA5E93"/>
    <w:rsid w:val="00FA6BD8"/>
    <w:rsid w:val="00FA6E51"/>
    <w:rsid w:val="00FA7923"/>
    <w:rsid w:val="00FA7E4A"/>
    <w:rsid w:val="00FB00C3"/>
    <w:rsid w:val="00FB196C"/>
    <w:rsid w:val="00FB19ED"/>
    <w:rsid w:val="00FB22AB"/>
    <w:rsid w:val="00FB2590"/>
    <w:rsid w:val="00FB2F97"/>
    <w:rsid w:val="00FB32A1"/>
    <w:rsid w:val="00FB5094"/>
    <w:rsid w:val="00FB5AE3"/>
    <w:rsid w:val="00FB5CE9"/>
    <w:rsid w:val="00FB6CE5"/>
    <w:rsid w:val="00FC0C9F"/>
    <w:rsid w:val="00FC1452"/>
    <w:rsid w:val="00FC2081"/>
    <w:rsid w:val="00FC31CF"/>
    <w:rsid w:val="00FC34A2"/>
    <w:rsid w:val="00FC554D"/>
    <w:rsid w:val="00FC6055"/>
    <w:rsid w:val="00FC6738"/>
    <w:rsid w:val="00FC7944"/>
    <w:rsid w:val="00FC7C2C"/>
    <w:rsid w:val="00FD02A0"/>
    <w:rsid w:val="00FD0FD4"/>
    <w:rsid w:val="00FD1B77"/>
    <w:rsid w:val="00FD27B6"/>
    <w:rsid w:val="00FD3B70"/>
    <w:rsid w:val="00FD468B"/>
    <w:rsid w:val="00FD4DA8"/>
    <w:rsid w:val="00FD51BB"/>
    <w:rsid w:val="00FD6A4B"/>
    <w:rsid w:val="00FD707D"/>
    <w:rsid w:val="00FE0350"/>
    <w:rsid w:val="00FE0CE5"/>
    <w:rsid w:val="00FE1E5D"/>
    <w:rsid w:val="00FE22AA"/>
    <w:rsid w:val="00FE22B5"/>
    <w:rsid w:val="00FE2C0D"/>
    <w:rsid w:val="00FE3A01"/>
    <w:rsid w:val="00FE46EE"/>
    <w:rsid w:val="00FE475F"/>
    <w:rsid w:val="00FE5056"/>
    <w:rsid w:val="00FE6624"/>
    <w:rsid w:val="00FE7001"/>
    <w:rsid w:val="00FE74F8"/>
    <w:rsid w:val="00FE79CA"/>
    <w:rsid w:val="00FF11D3"/>
    <w:rsid w:val="00FF2084"/>
    <w:rsid w:val="00FF2109"/>
    <w:rsid w:val="00FF2208"/>
    <w:rsid w:val="00FF330F"/>
    <w:rsid w:val="00FF3C5A"/>
    <w:rsid w:val="00FF46FF"/>
    <w:rsid w:val="00FF4870"/>
    <w:rsid w:val="00FF4915"/>
    <w:rsid w:val="00FF5F70"/>
    <w:rsid w:val="00FF6262"/>
    <w:rsid w:val="00FF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3EC1"/>
  <w15:docId w15:val="{32DA0F12-89B0-43EB-A2CF-A71D8425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48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D6483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B25F26"/>
    <w:rPr>
      <w:color w:val="0000FF" w:themeColor="hyperlink"/>
      <w:u w:val="single"/>
    </w:rPr>
  </w:style>
  <w:style w:type="character" w:customStyle="1" w:styleId="apple-converted-space">
    <w:name w:val="apple-converted-space"/>
    <w:basedOn w:val="Standardstycketeckensnitt"/>
    <w:rsid w:val="00E75289"/>
  </w:style>
  <w:style w:type="character" w:styleId="Betoning">
    <w:name w:val="Emphasis"/>
    <w:basedOn w:val="Standardstycketeckensnitt"/>
    <w:uiPriority w:val="20"/>
    <w:qFormat/>
    <w:rsid w:val="00E75289"/>
    <w:rPr>
      <w:i/>
      <w:iCs/>
    </w:rPr>
  </w:style>
  <w:style w:type="paragraph" w:styleId="Sidhuvud">
    <w:name w:val="header"/>
    <w:basedOn w:val="Normal"/>
    <w:link w:val="SidhuvudChar"/>
    <w:uiPriority w:val="99"/>
    <w:unhideWhenUsed/>
    <w:rsid w:val="00951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51F1D"/>
    <w:rPr>
      <w:rFonts w:ascii="Calibri" w:eastAsia="Calibri" w:hAnsi="Calibri" w:cs="Times New Roman"/>
    </w:rPr>
  </w:style>
  <w:style w:type="paragraph" w:styleId="Sidfot">
    <w:name w:val="footer"/>
    <w:basedOn w:val="Normal"/>
    <w:link w:val="SidfotChar"/>
    <w:uiPriority w:val="99"/>
    <w:unhideWhenUsed/>
    <w:rsid w:val="00951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51F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8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272</Words>
  <Characters>1839</Characters>
  <Application>Microsoft Office Word</Application>
  <DocSecurity>0</DocSecurity>
  <Lines>47</Lines>
  <Paragraphs>38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IFK Skoghall</cp:lastModifiedBy>
  <cp:revision>36</cp:revision>
  <cp:lastPrinted>2018-04-16T19:02:00Z</cp:lastPrinted>
  <dcterms:created xsi:type="dcterms:W3CDTF">2023-03-07T11:35:00Z</dcterms:created>
  <dcterms:modified xsi:type="dcterms:W3CDTF">2026-03-17T06:57:00Z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2007768459</vt:i4>
  </property>
  <property fmtid="{D5CDD505-2E9C-101B-9397-08002B2CF9AE}" pid="3" name="_NewReviewCycle">
    <vt:lpwstr/>
  </property>
  <property fmtid="{D5CDD505-2E9C-101B-9397-08002B2CF9AE}" pid="4" name="_EmailSubject">
    <vt:lpwstr>Kioskdokument</vt:lpwstr>
  </property>
  <property fmtid="{D5CDD505-2E9C-101B-9397-08002B2CF9AE}" pid="5" name="_AuthorEmail">
    <vt:lpwstr>helena.ziegel@valmet.com</vt:lpwstr>
  </property>
  <property fmtid="{D5CDD505-2E9C-101B-9397-08002B2CF9AE}" pid="6" name="_AuthorEmailDisplayName">
    <vt:lpwstr>Helena Ziegel</vt:lpwstr>
  </property>
  <property fmtid="{D5CDD505-2E9C-101B-9397-08002B2CF9AE}" pid="7" name="_PreviousAdHocReviewCycleID">
    <vt:i4>1441180903</vt:i4>
  </property>
  <property fmtid="{D5CDD505-2E9C-101B-9397-08002B2CF9AE}" pid="8" name="_ReviewingToolsShownOnce">
    <vt:lpwstr/>
  </property>
</Properties>
</file>