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18CA0" w14:textId="77777777" w:rsidR="0003690B" w:rsidRPr="0003690B" w:rsidRDefault="0003690B" w:rsidP="000369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</w:pPr>
      <w:r w:rsidRPr="0003690B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none" w:sz="0" w:space="0" w:color="auto" w:frame="1"/>
          <w:lang w:eastAsia="sv-SE"/>
          <w14:ligatures w14:val="none"/>
        </w:rPr>
        <w:t>Kiosk Stora Valla 2024</w:t>
      </w:r>
    </w:p>
    <w:p w14:paraId="2F7CABB2" w14:textId="77777777" w:rsidR="0003690B" w:rsidRPr="0003690B" w:rsidRDefault="0003690B" w:rsidP="000369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  <w:br/>
      </w:r>
    </w:p>
    <w:p w14:paraId="5CD38FC6" w14:textId="77777777" w:rsidR="0003690B" w:rsidRPr="0003690B" w:rsidRDefault="0003690B" w:rsidP="000369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</w:pPr>
      <w:r w:rsidRPr="0003690B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Även detta år har ungdomssektionen i Degerfors IF ansvaret för kioskförsäljningen på Stora Valla. Vinsten från kioskerna går direkt in i verksamheten vilket bidrar till att föreningen kan hålla nere träningsavgifter för våra barn och ungdomar. </w:t>
      </w:r>
    </w:p>
    <w:p w14:paraId="3B3F7D0A" w14:textId="77777777" w:rsidR="0003690B" w:rsidRPr="0003690B" w:rsidRDefault="0003690B" w:rsidP="000369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  <w:br/>
      </w:r>
    </w:p>
    <w:p w14:paraId="0DACC7DF" w14:textId="77777777" w:rsidR="0003690B" w:rsidRPr="0003690B" w:rsidRDefault="0003690B" w:rsidP="000369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</w:pPr>
      <w:r w:rsidRPr="0003690B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Detta gäller för kioskerna:</w:t>
      </w:r>
    </w:p>
    <w:p w14:paraId="387C6451" w14:textId="77777777" w:rsidR="0003690B" w:rsidRPr="0003690B" w:rsidRDefault="0003690B" w:rsidP="0003690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 xml:space="preserve">Vi är även i år tilldelade </w:t>
      </w:r>
      <w:r w:rsidRPr="0003690B">
        <w:rPr>
          <w:rFonts w:ascii="inherit" w:eastAsia="Times New Roman" w:hAnsi="inherit" w:cs="Arial"/>
          <w:b/>
          <w:bCs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kiosk 1</w:t>
      </w: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, den stora kiosken nedanför sittplatsläktaren mot älven.</w:t>
      </w:r>
    </w:p>
    <w:p w14:paraId="17215B02" w14:textId="77777777" w:rsidR="0003690B" w:rsidRPr="0003690B" w:rsidRDefault="0003690B" w:rsidP="0003690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 xml:space="preserve">Varje pass ska bemannas av </w:t>
      </w:r>
      <w:r w:rsidRPr="0003690B">
        <w:rPr>
          <w:rFonts w:ascii="inherit" w:eastAsia="Times New Roman" w:hAnsi="inherit" w:cs="Arial"/>
          <w:b/>
          <w:bCs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 xml:space="preserve">fem </w:t>
      </w: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vuxna. Vi har totalt 6 pass under säsongen. 2 pass ligger före sommaruppehållet och 4 efter. Schemat ni får idag gäller före sommaruppehållet, nytt schema kommer längre fram när speldatum för hösten är spikade.</w:t>
      </w:r>
    </w:p>
    <w:p w14:paraId="75AD1E8F" w14:textId="77777777" w:rsidR="0003690B" w:rsidRPr="0003690B" w:rsidRDefault="0003690B" w:rsidP="0003690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 xml:space="preserve">Lagets tränare kommer </w:t>
      </w:r>
      <w:r w:rsidRPr="0003690B">
        <w:rPr>
          <w:rFonts w:ascii="inherit" w:eastAsia="Times New Roman" w:hAnsi="inherit" w:cs="Arial"/>
          <w:b/>
          <w:bCs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 xml:space="preserve">inte </w:t>
      </w: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ha något kioskpass.</w:t>
      </w:r>
    </w:p>
    <w:p w14:paraId="0D7A550E" w14:textId="77777777" w:rsidR="0003690B" w:rsidRPr="0003690B" w:rsidRDefault="0003690B" w:rsidP="0003690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Några föräldrar kommer att ha 2 kioskpass under säsongen och några 1. </w:t>
      </w:r>
    </w:p>
    <w:p w14:paraId="291DAC5D" w14:textId="77777777" w:rsidR="0003690B" w:rsidRPr="0003690B" w:rsidRDefault="0003690B" w:rsidP="0003690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 xml:space="preserve">Om du inte kan stå passet som du blivit tilldelad så är det </w:t>
      </w:r>
      <w:proofErr w:type="gramStart"/>
      <w:r w:rsidRPr="0003690B">
        <w:rPr>
          <w:rFonts w:ascii="inherit" w:eastAsia="Times New Roman" w:hAnsi="inherit" w:cs="Arial"/>
          <w:b/>
          <w:bCs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ditt eget ansvar</w:t>
      </w:r>
      <w:proofErr w:type="gramEnd"/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 xml:space="preserve"> att höra av dig till någon annan förälder och byta pass.</w:t>
      </w:r>
    </w:p>
    <w:p w14:paraId="726A410D" w14:textId="77777777" w:rsidR="0003690B" w:rsidRPr="0003690B" w:rsidRDefault="0003690B" w:rsidP="0003690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Uteblir du från ditt arbetspass debiteras du 500 kronor. Detta för att föreningen då kallar in en ersättare som avlönas för att hjälpa till i kiosken. Ersättare rings in 10 minuter efter samlingstiden om du inte meddelat att du blir sen.</w:t>
      </w:r>
    </w:p>
    <w:p w14:paraId="714E84AF" w14:textId="77777777" w:rsidR="0003690B" w:rsidRPr="0003690B" w:rsidRDefault="0003690B" w:rsidP="0003690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inherit" w:eastAsia="Times New Roman" w:hAnsi="inherit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Samling 2 timmar före matchstart vid kiosk 1 där du prickas av och får instruktioner av kioskansvariga Julia Werner och Lisen Larsson.</w:t>
      </w:r>
    </w:p>
    <w:p w14:paraId="6C451C3E" w14:textId="77777777" w:rsidR="0003690B" w:rsidRPr="0003690B" w:rsidRDefault="0003690B" w:rsidP="000369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03690B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  <w:br/>
      </w:r>
    </w:p>
    <w:p w14:paraId="1E3B86B0" w14:textId="1DC76556" w:rsidR="0003690B" w:rsidRPr="0003690B" w:rsidRDefault="0003690B" w:rsidP="000369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</w:pPr>
      <w:r w:rsidRPr="0003690B">
        <w:rPr>
          <w:rFonts w:ascii="Segoe UI" w:hAnsi="Segoe UI" w:cs="Segoe UI"/>
          <w:b/>
          <w:bCs/>
          <w:color w:val="242424"/>
          <w:shd w:val="clear" w:color="auto" w:fill="FFFFFF"/>
        </w:rPr>
        <w:t>23/4 19.00 DIF - Helsingborg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>Svea, Isabelle, Vega, Tuva, Ella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>Samling 17.00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</w:rPr>
        <w:br/>
      </w:r>
      <w:r w:rsidRPr="0003690B">
        <w:rPr>
          <w:rFonts w:ascii="Segoe UI" w:hAnsi="Segoe UI" w:cs="Segoe UI"/>
          <w:b/>
          <w:bCs/>
          <w:color w:val="242424"/>
          <w:shd w:val="clear" w:color="auto" w:fill="FFFFFF"/>
        </w:rPr>
        <w:t>28/5 19.00 DIF - Varberg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 xml:space="preserve">Miranda, </w:t>
      </w:r>
      <w:proofErr w:type="spellStart"/>
      <w:r>
        <w:rPr>
          <w:rFonts w:ascii="Segoe UI" w:hAnsi="Segoe UI" w:cs="Segoe UI"/>
          <w:color w:val="242424"/>
          <w:shd w:val="clear" w:color="auto" w:fill="FFFFFF"/>
        </w:rPr>
        <w:t>Margo</w:t>
      </w:r>
      <w:proofErr w:type="spellEnd"/>
      <w:r>
        <w:rPr>
          <w:rFonts w:ascii="Segoe UI" w:hAnsi="Segoe UI" w:cs="Segoe UI"/>
          <w:color w:val="242424"/>
          <w:shd w:val="clear" w:color="auto" w:fill="FFFFFF"/>
        </w:rPr>
        <w:t>, Milla, Jonna, Olivia</w:t>
      </w:r>
      <w:r>
        <w:rPr>
          <w:rFonts w:ascii="Segoe UI" w:hAnsi="Segoe UI" w:cs="Segoe UI"/>
          <w:color w:val="242424"/>
        </w:rPr>
        <w:br/>
      </w:r>
      <w:r>
        <w:rPr>
          <w:rFonts w:ascii="Segoe UI" w:hAnsi="Segoe UI" w:cs="Segoe UI"/>
          <w:color w:val="242424"/>
          <w:shd w:val="clear" w:color="auto" w:fill="FFFFFF"/>
        </w:rPr>
        <w:t>Samling 17.00</w:t>
      </w:r>
      <w:r w:rsidRPr="0003690B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br/>
      </w:r>
    </w:p>
    <w:p w14:paraId="6CAAC023" w14:textId="77777777" w:rsidR="0003690B" w:rsidRPr="0003690B" w:rsidRDefault="0003690B" w:rsidP="000369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</w:pPr>
      <w:r w:rsidRPr="0003690B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Om du har några frågor eller något är oklart så hör av dig!</w:t>
      </w:r>
    </w:p>
    <w:p w14:paraId="6D99F360" w14:textId="77777777" w:rsidR="0003690B" w:rsidRPr="0003690B" w:rsidRDefault="0003690B" w:rsidP="000369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</w:pPr>
      <w:r w:rsidRPr="0003690B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br/>
      </w:r>
    </w:p>
    <w:p w14:paraId="461AA309" w14:textId="77777777" w:rsidR="0003690B" w:rsidRPr="0003690B" w:rsidRDefault="0003690B" w:rsidP="000369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</w:pPr>
      <w:r w:rsidRPr="0003690B">
        <w:rPr>
          <w:rFonts w:ascii="Arial" w:eastAsia="Times New Roman" w:hAnsi="Arial" w:cs="Arial"/>
          <w:color w:val="000000"/>
          <w:kern w:val="0"/>
          <w:sz w:val="24"/>
          <w:szCs w:val="24"/>
          <w:bdr w:val="none" w:sz="0" w:space="0" w:color="auto" w:frame="1"/>
          <w:lang w:eastAsia="sv-SE"/>
          <w14:ligatures w14:val="none"/>
        </w:rPr>
        <w:t>Hälsningar Lisa, Millas mamma</w:t>
      </w:r>
    </w:p>
    <w:p w14:paraId="32A0A2F9" w14:textId="77777777" w:rsidR="006902FE" w:rsidRPr="0003690B" w:rsidRDefault="006902FE" w:rsidP="0003690B"/>
    <w:sectPr w:rsidR="006902FE" w:rsidRPr="00036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5DD"/>
    <w:multiLevelType w:val="multilevel"/>
    <w:tmpl w:val="51500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27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0B"/>
    <w:rsid w:val="0003690B"/>
    <w:rsid w:val="000D36D0"/>
    <w:rsid w:val="0069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D696"/>
  <w15:chartTrackingRefBased/>
  <w15:docId w15:val="{8F745688-E054-4672-AA65-45A328D9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36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36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36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36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36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36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36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36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36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36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36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36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3690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3690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3690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690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690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690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36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36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36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36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6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3690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3690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3690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36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3690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3690B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036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xgmail-apple-tab-span">
    <w:name w:val="x_gmail-apple-tab-span"/>
    <w:basedOn w:val="Standardstycketeckensnitt"/>
    <w:rsid w:val="0003690B"/>
  </w:style>
  <w:style w:type="character" w:customStyle="1" w:styleId="markzwvfoac2k">
    <w:name w:val="markzwvfoac2k"/>
    <w:basedOn w:val="Standardstycketeckensnitt"/>
    <w:rsid w:val="00036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1269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Liderfors (HDa)</dc:creator>
  <cp:keywords/>
  <dc:description/>
  <cp:lastModifiedBy>Frida Liderfors (HDa)</cp:lastModifiedBy>
  <cp:revision>1</cp:revision>
  <dcterms:created xsi:type="dcterms:W3CDTF">2024-04-29T19:01:00Z</dcterms:created>
  <dcterms:modified xsi:type="dcterms:W3CDTF">2024-04-29T19:03:00Z</dcterms:modified>
</cp:coreProperties>
</file>