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D5E03" w14:textId="2F68160A" w:rsidR="00887477" w:rsidRDefault="0067503B" w:rsidP="005678AD">
      <w:pPr>
        <w:pStyle w:val="Litarubrik20"/>
      </w:pPr>
      <w:r>
        <w:t>Minnesanteckningar</w:t>
      </w:r>
      <w:r w:rsidR="0078239B">
        <w:t xml:space="preserve"> </w:t>
      </w:r>
      <w:r w:rsidR="005678AD">
        <w:t>Föräldramöte</w:t>
      </w:r>
      <w:r>
        <w:t xml:space="preserve"> </w:t>
      </w:r>
      <w:r w:rsidR="00A46DB4">
        <w:t xml:space="preserve">Umedalen </w:t>
      </w:r>
      <w:r>
        <w:t>Fotboll F1</w:t>
      </w:r>
      <w:r w:rsidR="00A46DB4">
        <w:t>2</w:t>
      </w:r>
    </w:p>
    <w:p w14:paraId="3710AED6" w14:textId="72ECA766" w:rsidR="0067503B" w:rsidRDefault="0067503B">
      <w:r>
        <w:t xml:space="preserve">Datum: </w:t>
      </w:r>
      <w:r w:rsidR="003B6173">
        <w:t>05</w:t>
      </w:r>
      <w:r>
        <w:t>/</w:t>
      </w:r>
      <w:r w:rsidR="003B6173">
        <w:t>04</w:t>
      </w:r>
      <w:r>
        <w:t>/22</w:t>
      </w:r>
    </w:p>
    <w:p w14:paraId="4AFD109E" w14:textId="2406C557" w:rsidR="0067503B" w:rsidRDefault="0067503B" w:rsidP="005678AD">
      <w:pPr>
        <w:pStyle w:val="Litarubrik30"/>
      </w:pPr>
      <w:r>
        <w:t>Agenda:</w:t>
      </w:r>
    </w:p>
    <w:p w14:paraId="0A5449F4" w14:textId="176EA39D" w:rsidR="007A3862" w:rsidRDefault="00A05E23" w:rsidP="00446C2E">
      <w:pPr>
        <w:pStyle w:val="Liststycke"/>
        <w:numPr>
          <w:ilvl w:val="0"/>
          <w:numId w:val="4"/>
        </w:numPr>
        <w:rPr>
          <w:rFonts w:eastAsia="Times New Roman"/>
        </w:rPr>
      </w:pPr>
      <w:r>
        <w:rPr>
          <w:rFonts w:eastAsia="Times New Roman"/>
        </w:rPr>
        <w:t>Ledord</w:t>
      </w:r>
    </w:p>
    <w:p w14:paraId="0A877B8E" w14:textId="5257ABE0" w:rsidR="00A05E23" w:rsidRDefault="00A05E23" w:rsidP="00446C2E">
      <w:pPr>
        <w:pStyle w:val="Liststycke"/>
        <w:numPr>
          <w:ilvl w:val="0"/>
          <w:numId w:val="4"/>
        </w:numPr>
        <w:rPr>
          <w:rFonts w:eastAsia="Times New Roman"/>
        </w:rPr>
      </w:pPr>
      <w:r>
        <w:rPr>
          <w:rFonts w:eastAsia="Times New Roman"/>
        </w:rPr>
        <w:t>Upplägg träningar/matcher</w:t>
      </w:r>
    </w:p>
    <w:p w14:paraId="08699C20" w14:textId="5C7A238A" w:rsidR="00A05E23" w:rsidRDefault="00CB2FA2" w:rsidP="00446C2E">
      <w:pPr>
        <w:pStyle w:val="Liststycke"/>
        <w:numPr>
          <w:ilvl w:val="0"/>
          <w:numId w:val="4"/>
        </w:numPr>
        <w:rPr>
          <w:rFonts w:eastAsia="Times New Roman"/>
        </w:rPr>
      </w:pPr>
      <w:r>
        <w:rPr>
          <w:rFonts w:eastAsia="Times New Roman"/>
        </w:rPr>
        <w:t>Målvaktsträningar</w:t>
      </w:r>
    </w:p>
    <w:p w14:paraId="54B239BA" w14:textId="591B213C" w:rsidR="00CB2FA2" w:rsidRDefault="00CB2FA2" w:rsidP="00446C2E">
      <w:pPr>
        <w:pStyle w:val="Liststycke"/>
        <w:numPr>
          <w:ilvl w:val="0"/>
          <w:numId w:val="4"/>
        </w:numPr>
        <w:rPr>
          <w:rFonts w:eastAsia="Times New Roman"/>
        </w:rPr>
      </w:pPr>
      <w:r>
        <w:rPr>
          <w:rFonts w:eastAsia="Times New Roman"/>
        </w:rPr>
        <w:t>Kommunikation</w:t>
      </w:r>
    </w:p>
    <w:p w14:paraId="00D6CFC5" w14:textId="66D4B003" w:rsidR="00CB2FA2" w:rsidRDefault="00CB2FA2" w:rsidP="00446C2E">
      <w:pPr>
        <w:pStyle w:val="Liststycke"/>
        <w:numPr>
          <w:ilvl w:val="0"/>
          <w:numId w:val="4"/>
        </w:numPr>
        <w:rPr>
          <w:rFonts w:eastAsia="Times New Roman"/>
        </w:rPr>
      </w:pPr>
      <w:r>
        <w:rPr>
          <w:rFonts w:eastAsia="Times New Roman"/>
        </w:rPr>
        <w:t>Föräldragrupp</w:t>
      </w:r>
    </w:p>
    <w:p w14:paraId="08714E8A" w14:textId="58FCA516" w:rsidR="00CB2FA2" w:rsidRDefault="00CB2FA2" w:rsidP="00446C2E">
      <w:pPr>
        <w:pStyle w:val="Liststycke"/>
        <w:numPr>
          <w:ilvl w:val="0"/>
          <w:numId w:val="4"/>
        </w:numPr>
        <w:rPr>
          <w:rFonts w:eastAsia="Times New Roman"/>
        </w:rPr>
      </w:pPr>
      <w:r>
        <w:rPr>
          <w:rFonts w:eastAsia="Times New Roman"/>
        </w:rPr>
        <w:t>Levande IP</w:t>
      </w:r>
    </w:p>
    <w:p w14:paraId="6F563014" w14:textId="40D7B0B3" w:rsidR="00CB2FA2" w:rsidRDefault="00B80DEE" w:rsidP="00446C2E">
      <w:pPr>
        <w:pStyle w:val="Liststycke"/>
        <w:numPr>
          <w:ilvl w:val="0"/>
          <w:numId w:val="4"/>
        </w:numPr>
        <w:rPr>
          <w:rFonts w:eastAsia="Times New Roman"/>
        </w:rPr>
      </w:pPr>
      <w:r>
        <w:rPr>
          <w:rFonts w:eastAsia="Times New Roman"/>
        </w:rPr>
        <w:t>Ekonomi</w:t>
      </w:r>
    </w:p>
    <w:p w14:paraId="2DA2AA21" w14:textId="42164A10" w:rsidR="00B80DEE" w:rsidRDefault="00B80DEE" w:rsidP="00446C2E">
      <w:pPr>
        <w:pStyle w:val="Liststycke"/>
        <w:numPr>
          <w:ilvl w:val="0"/>
          <w:numId w:val="4"/>
        </w:numPr>
        <w:rPr>
          <w:rFonts w:eastAsia="Times New Roman"/>
        </w:rPr>
      </w:pPr>
      <w:r>
        <w:rPr>
          <w:rFonts w:eastAsia="Times New Roman"/>
        </w:rPr>
        <w:t>Övriga frågor</w:t>
      </w:r>
    </w:p>
    <w:p w14:paraId="5658AEED" w14:textId="77777777" w:rsidR="0078239B" w:rsidRDefault="0078239B"/>
    <w:p w14:paraId="32CD5ECB" w14:textId="69FE2830" w:rsidR="0067503B" w:rsidRPr="0078239B" w:rsidRDefault="0078239B" w:rsidP="005678AD">
      <w:pPr>
        <w:pStyle w:val="Litarubrik30"/>
      </w:pPr>
      <w:r w:rsidRPr="0078239B">
        <w:t>Våra Ledord är:</w:t>
      </w:r>
    </w:p>
    <w:p w14:paraId="50B0BDD0" w14:textId="1B7BD495" w:rsidR="0078239B" w:rsidRDefault="0078239B" w:rsidP="0078239B">
      <w:pPr>
        <w:pStyle w:val="Liststycke"/>
        <w:numPr>
          <w:ilvl w:val="0"/>
          <w:numId w:val="6"/>
        </w:numPr>
      </w:pPr>
      <w:r>
        <w:t>Delaktighet</w:t>
      </w:r>
    </w:p>
    <w:p w14:paraId="78970F20" w14:textId="445CA884" w:rsidR="0078239B" w:rsidRDefault="0078239B" w:rsidP="0078239B">
      <w:pPr>
        <w:pStyle w:val="Liststycke"/>
        <w:numPr>
          <w:ilvl w:val="0"/>
          <w:numId w:val="6"/>
        </w:numPr>
      </w:pPr>
      <w:r>
        <w:t>Trygghet</w:t>
      </w:r>
    </w:p>
    <w:p w14:paraId="31B9BBC7" w14:textId="279F76E6" w:rsidR="0078239B" w:rsidRDefault="0078239B" w:rsidP="0078239B">
      <w:pPr>
        <w:pStyle w:val="Liststycke"/>
        <w:numPr>
          <w:ilvl w:val="0"/>
          <w:numId w:val="6"/>
        </w:numPr>
      </w:pPr>
      <w:r>
        <w:t>Glädje</w:t>
      </w:r>
    </w:p>
    <w:p w14:paraId="2BA11D0A" w14:textId="19FCB682" w:rsidR="0078239B" w:rsidRDefault="0078239B" w:rsidP="0078239B">
      <w:pPr>
        <w:pStyle w:val="Liststycke"/>
        <w:numPr>
          <w:ilvl w:val="0"/>
          <w:numId w:val="6"/>
        </w:numPr>
      </w:pPr>
      <w:r>
        <w:t>Pepp/feedback</w:t>
      </w:r>
    </w:p>
    <w:p w14:paraId="0EF25480" w14:textId="3F6B5F67" w:rsidR="0078239B" w:rsidRDefault="0078239B" w:rsidP="0078239B">
      <w:pPr>
        <w:pStyle w:val="Liststycke"/>
        <w:numPr>
          <w:ilvl w:val="0"/>
          <w:numId w:val="6"/>
        </w:numPr>
      </w:pPr>
      <w:r>
        <w:t>Ansträngning</w:t>
      </w:r>
    </w:p>
    <w:p w14:paraId="7FA40D1D" w14:textId="233B8CBF" w:rsidR="0078239B" w:rsidRDefault="0078239B"/>
    <w:p w14:paraId="3E933C46" w14:textId="60EDC145" w:rsidR="0078239B" w:rsidRPr="008C0591" w:rsidRDefault="0078239B" w:rsidP="005678AD">
      <w:pPr>
        <w:pStyle w:val="Litarubrik30"/>
      </w:pPr>
      <w:r w:rsidRPr="008C0591">
        <w:t>Upplägg träningar/Matcher</w:t>
      </w:r>
      <w:r w:rsidR="008A6477" w:rsidRPr="008C0591">
        <w:t>:</w:t>
      </w:r>
    </w:p>
    <w:p w14:paraId="1C1C528E" w14:textId="00216680" w:rsidR="008A6477" w:rsidRPr="008C0591" w:rsidRDefault="008A6477">
      <w:pPr>
        <w:rPr>
          <w:u w:val="single"/>
        </w:rPr>
      </w:pPr>
      <w:r w:rsidRPr="008C0591">
        <w:rPr>
          <w:u w:val="single"/>
        </w:rPr>
        <w:t>Träningar på Musköten:</w:t>
      </w:r>
    </w:p>
    <w:p w14:paraId="1C65E99C" w14:textId="36A92FE8" w:rsidR="008A6477" w:rsidRPr="008C0591" w:rsidRDefault="008A6477" w:rsidP="008C0591">
      <w:pPr>
        <w:pStyle w:val="Liststycke"/>
        <w:numPr>
          <w:ilvl w:val="0"/>
          <w:numId w:val="8"/>
        </w:numPr>
      </w:pPr>
      <w:r w:rsidRPr="008C0591">
        <w:t>Tisdagar 16:30-17:30</w:t>
      </w:r>
    </w:p>
    <w:p w14:paraId="139FB3E5" w14:textId="509EEFB7" w:rsidR="008A6477" w:rsidRPr="008C0591" w:rsidRDefault="008A6477" w:rsidP="008C0591">
      <w:pPr>
        <w:pStyle w:val="Liststycke"/>
        <w:numPr>
          <w:ilvl w:val="0"/>
          <w:numId w:val="8"/>
        </w:numPr>
      </w:pPr>
      <w:r w:rsidRPr="008C0591">
        <w:t>Fredagar: 17:00-18:00</w:t>
      </w:r>
    </w:p>
    <w:p w14:paraId="7C5F23BB" w14:textId="1577FC13" w:rsidR="008A6477" w:rsidRDefault="008A6477">
      <w:r>
        <w:t xml:space="preserve">När Päråkern öppnar finns det möjlighet att ha träningstider där. Går även att </w:t>
      </w:r>
      <w:r w:rsidR="000070C9">
        <w:t xml:space="preserve">ha 50/50 beroende på vilka tider som fungerar best båda för ledarna och spelarna. Beslut om detta tas vid senare tillfälle. Nu </w:t>
      </w:r>
      <w:r w:rsidR="008C0591">
        <w:t>på våren och framåt tills Juni nån gång blir det alltid Musköten.</w:t>
      </w:r>
    </w:p>
    <w:p w14:paraId="370E141C" w14:textId="0A6F4B74" w:rsidR="008C0591" w:rsidRPr="008C0591" w:rsidRDefault="008C0591">
      <w:pPr>
        <w:rPr>
          <w:u w:val="single"/>
        </w:rPr>
      </w:pPr>
      <w:r w:rsidRPr="008C0591">
        <w:rPr>
          <w:u w:val="single"/>
        </w:rPr>
        <w:t>Träningstider Päråkern:</w:t>
      </w:r>
    </w:p>
    <w:p w14:paraId="6AAE6326" w14:textId="7260B237" w:rsidR="008C0591" w:rsidRDefault="008C0591" w:rsidP="008C0591">
      <w:pPr>
        <w:pStyle w:val="Liststycke"/>
        <w:numPr>
          <w:ilvl w:val="0"/>
          <w:numId w:val="7"/>
        </w:numPr>
      </w:pPr>
      <w:r>
        <w:t>Tisdagar och torsdagar 18:00-19:00</w:t>
      </w:r>
    </w:p>
    <w:p w14:paraId="30700F5B" w14:textId="53FBE3E2" w:rsidR="008C0591" w:rsidRDefault="008C0591" w:rsidP="008C0591"/>
    <w:p w14:paraId="016225F4" w14:textId="20928D68" w:rsidR="008C0591" w:rsidRPr="00993A95" w:rsidRDefault="00D2436D" w:rsidP="005678AD">
      <w:pPr>
        <w:pStyle w:val="Litarubrik30"/>
      </w:pPr>
      <w:r w:rsidRPr="00993A95">
        <w:t>Målvaktsträningar</w:t>
      </w:r>
      <w:r w:rsidR="00112CC6">
        <w:t>:</w:t>
      </w:r>
    </w:p>
    <w:p w14:paraId="00058C09" w14:textId="687DA6A4" w:rsidR="00D2436D" w:rsidRDefault="00D2436D" w:rsidP="008C0591">
      <w:r>
        <w:t xml:space="preserve">Möjlighet för alla att ha extra målvaktsträningar. Anmälan via hemsidan: </w:t>
      </w:r>
      <w:hyperlink r:id="rId5" w:history="1">
        <w:r w:rsidR="006026B0" w:rsidRPr="004E3CF4">
          <w:rPr>
            <w:rStyle w:val="Hyperlnk"/>
          </w:rPr>
          <w:t>https://www.umedalensif.se/nyheter/?ID=10014&amp;NID=884890</w:t>
        </w:r>
      </w:hyperlink>
      <w:r w:rsidR="006026B0">
        <w:t xml:space="preserve"> </w:t>
      </w:r>
    </w:p>
    <w:p w14:paraId="376ED0C6" w14:textId="5B6804D2" w:rsidR="006026B0" w:rsidRDefault="006026B0" w:rsidP="008C0591">
      <w:r>
        <w:t xml:space="preserve">Kommer mest sannolikt bli varannan vecka då det delas upp i olika åldrar. </w:t>
      </w:r>
      <w:r w:rsidR="002E1425">
        <w:t xml:space="preserve">Är inte obligatorisk eller att man då måste spela målvakt resten av säsongen. Är ett </w:t>
      </w:r>
      <w:r w:rsidR="00993A95">
        <w:t>komplement</w:t>
      </w:r>
      <w:r w:rsidR="002E1425">
        <w:t xml:space="preserve"> till ordinarie träningar och </w:t>
      </w:r>
      <w:r w:rsidR="00993A95">
        <w:t>speciellt för äldre spelare, ett önskat element.</w:t>
      </w:r>
    </w:p>
    <w:p w14:paraId="408DC8AD" w14:textId="20257686" w:rsidR="00993A95" w:rsidRPr="00A10910" w:rsidRDefault="00112CC6" w:rsidP="005678AD">
      <w:pPr>
        <w:pStyle w:val="Litarubrik30"/>
      </w:pPr>
      <w:r w:rsidRPr="00A10910">
        <w:lastRenderedPageBreak/>
        <w:t>Kommunikation:</w:t>
      </w:r>
    </w:p>
    <w:p w14:paraId="604A61B0" w14:textId="52848B77" w:rsidR="00112CC6" w:rsidRDefault="00112CC6" w:rsidP="008C0591">
      <w:r>
        <w:t xml:space="preserve">I förstahand kommer vi prova att ha all ”viktig” information på vår hemsida: </w:t>
      </w:r>
      <w:hyperlink r:id="rId6" w:history="1">
        <w:r w:rsidR="00050074" w:rsidRPr="004E3CF4">
          <w:rPr>
            <w:rStyle w:val="Hyperlnk"/>
          </w:rPr>
          <w:t>https://www.umedalensif.se/start/?ID=261334</w:t>
        </w:r>
      </w:hyperlink>
      <w:r w:rsidR="00050074">
        <w:t xml:space="preserve"> (gå annars in på </w:t>
      </w:r>
      <w:proofErr w:type="spellStart"/>
      <w:r w:rsidR="00050074">
        <w:t>umedalens</w:t>
      </w:r>
      <w:proofErr w:type="spellEnd"/>
      <w:r w:rsidR="00050074">
        <w:t xml:space="preserve"> hemsida och välj F12 längst upp under fliken: ”Våra lag/grupper”.</w:t>
      </w:r>
      <w:r w:rsidR="00772090">
        <w:t xml:space="preserve"> När vi publicerar </w:t>
      </w:r>
      <w:r w:rsidR="00540BF2">
        <w:t>något</w:t>
      </w:r>
      <w:r w:rsidR="00772090">
        <w:t xml:space="preserve"> nytt där får man även en notis i SportAdmin samt på </w:t>
      </w:r>
      <w:r w:rsidR="00514842">
        <w:t>mejl</w:t>
      </w:r>
      <w:r w:rsidR="00772090">
        <w:t xml:space="preserve"> (om vi väljer det alternativet just när vi publicerar </w:t>
      </w:r>
      <w:r w:rsidR="005D7197">
        <w:t>något</w:t>
      </w:r>
      <w:r w:rsidR="00772090">
        <w:t xml:space="preserve"> nytt). </w:t>
      </w:r>
    </w:p>
    <w:p w14:paraId="0E70E85F" w14:textId="61F6CF7D" w:rsidR="00772090" w:rsidRDefault="00772090" w:rsidP="008C0591">
      <w:r>
        <w:t xml:space="preserve">Viktigt att alla laddar ned </w:t>
      </w:r>
      <w:proofErr w:type="spellStart"/>
      <w:r>
        <w:t>appen</w:t>
      </w:r>
      <w:proofErr w:type="spellEnd"/>
      <w:r>
        <w:t xml:space="preserve"> SportAdmin och </w:t>
      </w:r>
      <w:r w:rsidR="00C57874">
        <w:t xml:space="preserve">tackar ja eller nej till </w:t>
      </w:r>
      <w:r w:rsidR="00504EBA">
        <w:t>kallelser</w:t>
      </w:r>
      <w:r w:rsidR="00C57874">
        <w:t xml:space="preserve"> till träningar och matcher. I vår är det superviktigt att få veta så snabbt som möjligt om </w:t>
      </w:r>
      <w:r w:rsidR="00435F98">
        <w:t>Er dotter kommer på match. Vi har anmält två lag och då vi är kring 20 spelare så behöver vi verkligen alla spelare</w:t>
      </w:r>
      <w:r w:rsidR="00504EBA">
        <w:t xml:space="preserve">. Om ni inte kan eller till och med vet det flera veckor innan att den helgen är vi bortrest så kontakta oss eller tacka nej i </w:t>
      </w:r>
      <w:proofErr w:type="spellStart"/>
      <w:r w:rsidR="00504EBA">
        <w:t>appen</w:t>
      </w:r>
      <w:proofErr w:type="spellEnd"/>
      <w:r w:rsidR="00504EBA">
        <w:t xml:space="preserve"> direkt så vi kan planera ersättare eller skapa en plan-b. </w:t>
      </w:r>
    </w:p>
    <w:p w14:paraId="5482D1FD" w14:textId="6A8006C2" w:rsidR="00606405" w:rsidRDefault="00606405" w:rsidP="008C0591">
      <w:r>
        <w:t xml:space="preserve">Vi har även vår </w:t>
      </w:r>
      <w:proofErr w:type="spellStart"/>
      <w:r>
        <w:t>facebookgrupp</w:t>
      </w:r>
      <w:proofErr w:type="spellEnd"/>
      <w:r>
        <w:t xml:space="preserve">: </w:t>
      </w:r>
      <w:r w:rsidR="0080413A">
        <w:t>Umedalens IF Flickor-12. Detta är en privat grupp och här kommer vi lägga ut lite bilder och mera personlig information. Lars Aas kommer även att lasta upp e</w:t>
      </w:r>
      <w:r w:rsidR="002E60F5">
        <w:t xml:space="preserve">tt </w:t>
      </w:r>
      <w:r w:rsidR="0080413A">
        <w:t>Kontaktinformation</w:t>
      </w:r>
      <w:r w:rsidR="002E60F5">
        <w:t xml:space="preserve">s-dokument där vi kan frivilligt (men gärna att alla gör det </w:t>
      </w:r>
      <w:r w:rsidR="002E60F5">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2E60F5">
        <w:t xml:space="preserve">) skriva upp vår kontaktinformation. </w:t>
      </w:r>
    </w:p>
    <w:p w14:paraId="4C901FB6" w14:textId="2C6D37C1" w:rsidR="002E60F5" w:rsidRDefault="002E60F5" w:rsidP="008C0591">
      <w:r>
        <w:t xml:space="preserve">Det är även viktigt att man i SportAdmin </w:t>
      </w:r>
      <w:proofErr w:type="spellStart"/>
      <w:r>
        <w:t>appen</w:t>
      </w:r>
      <w:proofErr w:type="spellEnd"/>
      <w:r>
        <w:t xml:space="preserve"> uppdaterar sin kontaktinformation så vi kan </w:t>
      </w:r>
      <w:r w:rsidR="00A10910">
        <w:t xml:space="preserve">leta upp nummer där också vid behov. </w:t>
      </w:r>
    </w:p>
    <w:p w14:paraId="7500AC1F" w14:textId="573F1BCE" w:rsidR="00A10910" w:rsidRDefault="00A10910" w:rsidP="008C0591">
      <w:r>
        <w:t xml:space="preserve">Sedan får man gärna komma till oss efter träningar om man vill prata om </w:t>
      </w:r>
      <w:r w:rsidR="005D7197">
        <w:t>något</w:t>
      </w:r>
      <w:r>
        <w:t xml:space="preserve"> eller f</w:t>
      </w:r>
      <w:r w:rsidR="00B112A7">
        <w:t xml:space="preserve">ramföra åsikter/tanker etc. Allt blir enklare om man tar det ansikte mot ansikte i stället för 100 </w:t>
      </w:r>
      <w:r w:rsidR="005D7197">
        <w:t>mejl</w:t>
      </w:r>
      <w:r w:rsidR="00B112A7">
        <w:t xml:space="preserve"> </w:t>
      </w:r>
      <w:r w:rsidR="00B112A7">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38658076" w14:textId="28FE075C" w:rsidR="00B112A7" w:rsidRDefault="00B112A7" w:rsidP="008C0591"/>
    <w:p w14:paraId="346D1BC1" w14:textId="46C8833A" w:rsidR="00B112A7" w:rsidRPr="000A27C3" w:rsidRDefault="000A27C3" w:rsidP="005678AD">
      <w:pPr>
        <w:pStyle w:val="Litarubrik30"/>
      </w:pPr>
      <w:r w:rsidRPr="000A27C3">
        <w:t>Föräldragrupp:</w:t>
      </w:r>
    </w:p>
    <w:p w14:paraId="155F15EC" w14:textId="248A8540" w:rsidR="000A27C3" w:rsidRDefault="000A27C3" w:rsidP="008C0591">
      <w:r>
        <w:t xml:space="preserve">I år startar vi en föräldragrupp! Denna grupp har </w:t>
      </w:r>
      <w:r w:rsidR="000B51BF">
        <w:t>initialt</w:t>
      </w:r>
      <w:r>
        <w:t xml:space="preserve"> som uppgift att bland annat arrangera en social aktivitet på våren och på hösten för </w:t>
      </w:r>
      <w:r w:rsidR="000B51BF">
        <w:t>tjejerna</w:t>
      </w:r>
      <w:r>
        <w:t xml:space="preserve">. Max budget 2000kr men gärna mindre så klart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(Lars sin personliga åsikt</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w:t>
      </w:r>
      <w:r w:rsidR="0027110D">
        <w:t>. Gruppen kommer även att ansvara för att vi bemannar alla våra pass i kiosken på Musköten</w:t>
      </w:r>
      <w:r w:rsidR="000B51BF">
        <w:t xml:space="preserve"> (inte att föräldragruppen skall bemanna alla passen men att </w:t>
      </w:r>
      <w:r w:rsidR="00040723">
        <w:t>hela gruppen av föräldrar är med på att bemanna kiosken)</w:t>
      </w:r>
      <w:r w:rsidR="0027110D">
        <w:t xml:space="preserve">. Se nästa punkt ”Levande IP” för mera info om detta. </w:t>
      </w:r>
    </w:p>
    <w:p w14:paraId="7D15454A" w14:textId="7134AEE3" w:rsidR="0027110D" w:rsidRPr="00130B4E" w:rsidRDefault="0027110D" w:rsidP="008C0591">
      <w:pPr>
        <w:rPr>
          <w:u w:val="single"/>
        </w:rPr>
      </w:pPr>
      <w:r w:rsidRPr="00130B4E">
        <w:rPr>
          <w:u w:val="single"/>
        </w:rPr>
        <w:t>Deltagare i gruppen:</w:t>
      </w:r>
    </w:p>
    <w:p w14:paraId="0D261B80" w14:textId="6568F9A0" w:rsidR="0027110D" w:rsidRDefault="00F62EF2" w:rsidP="00130B4E">
      <w:pPr>
        <w:pStyle w:val="Liststycke"/>
        <w:numPr>
          <w:ilvl w:val="0"/>
          <w:numId w:val="7"/>
        </w:numPr>
      </w:pPr>
      <w:r>
        <w:t xml:space="preserve">Ida </w:t>
      </w:r>
      <w:r w:rsidR="00BE1BDD">
        <w:t>Forsgren- Ines mamma</w:t>
      </w:r>
    </w:p>
    <w:p w14:paraId="073D678A" w14:textId="057D1DE8" w:rsidR="00BE1BDD" w:rsidRDefault="00BE1BDD" w:rsidP="00130B4E">
      <w:pPr>
        <w:pStyle w:val="Liststycke"/>
        <w:numPr>
          <w:ilvl w:val="0"/>
          <w:numId w:val="7"/>
        </w:numPr>
      </w:pPr>
      <w:r>
        <w:t xml:space="preserve">Jenny </w:t>
      </w:r>
      <w:r w:rsidR="00130B4E">
        <w:t>Bergström-</w:t>
      </w:r>
      <w:r>
        <w:t xml:space="preserve"> Julias mamma</w:t>
      </w:r>
    </w:p>
    <w:p w14:paraId="13A887A1" w14:textId="25577171" w:rsidR="00BE1BDD" w:rsidRDefault="006F0493" w:rsidP="00130B4E">
      <w:pPr>
        <w:pStyle w:val="Liststycke"/>
        <w:numPr>
          <w:ilvl w:val="0"/>
          <w:numId w:val="7"/>
        </w:numPr>
      </w:pPr>
      <w:r>
        <w:t xml:space="preserve">Sandra </w:t>
      </w:r>
      <w:proofErr w:type="spellStart"/>
      <w:r>
        <w:t>Möjbro</w:t>
      </w:r>
      <w:proofErr w:type="spellEnd"/>
      <w:r>
        <w:t>- Estrids mamma</w:t>
      </w:r>
    </w:p>
    <w:p w14:paraId="26A7B081" w14:textId="19CAF34A" w:rsidR="00130B4E" w:rsidRDefault="00130B4E" w:rsidP="00130B4E"/>
    <w:p w14:paraId="19E427FD" w14:textId="77777777" w:rsidR="00130B4E" w:rsidRDefault="00130B4E" w:rsidP="00130B4E"/>
    <w:p w14:paraId="76D9BF0F" w14:textId="7B060250" w:rsidR="00040723" w:rsidRDefault="00040723" w:rsidP="005678AD">
      <w:pPr>
        <w:pStyle w:val="Litarubrik30"/>
      </w:pPr>
      <w:r>
        <w:lastRenderedPageBreak/>
        <w:t>Levande IP:</w:t>
      </w:r>
    </w:p>
    <w:p w14:paraId="3093B791" w14:textId="4EEB573B" w:rsidR="00040723" w:rsidRDefault="00BF3FF8">
      <w:r>
        <w:t xml:space="preserve">Nu när covid-19 är ”över” så öppnar kiosken igen. Då har alla lagen ansvar att bemanna kiosken </w:t>
      </w:r>
      <w:r w:rsidR="000B1FE1">
        <w:t xml:space="preserve">en gång på vårsäsongen och en gång på hösten, när våra tjejer spelar match. 4 personer per pass. </w:t>
      </w:r>
      <w:r w:rsidR="00D309ED">
        <w:t xml:space="preserve">Umedalens </w:t>
      </w:r>
      <w:proofErr w:type="spellStart"/>
      <w:r w:rsidR="00D309ED">
        <w:t>if</w:t>
      </w:r>
      <w:proofErr w:type="spellEnd"/>
      <w:r w:rsidR="00D309ED">
        <w:t xml:space="preserve"> kommer att komma med mera detaljerat information. Enligt Rickard är detta ett superroligt jobb och en social ”happening” som gör att Musköten blir mer levande och rolig att hänga på! Och laget får så klart en liten intäkt </w:t>
      </w:r>
      <w:r w:rsidR="009B2160">
        <w:t xml:space="preserve">från </w:t>
      </w:r>
      <w:r w:rsidR="00F17A7C">
        <w:t>detta jobb</w:t>
      </w:r>
      <w:r w:rsidR="009B2160">
        <w:t>!</w:t>
      </w:r>
    </w:p>
    <w:p w14:paraId="42D723AA" w14:textId="47C04824" w:rsidR="009B2160" w:rsidRPr="00F17A7C" w:rsidRDefault="009B2160" w:rsidP="005678AD">
      <w:pPr>
        <w:pStyle w:val="Litarubrik30"/>
      </w:pPr>
      <w:r w:rsidRPr="00F17A7C">
        <w:t>Ekonomi:</w:t>
      </w:r>
    </w:p>
    <w:p w14:paraId="369C61BF" w14:textId="56FA06CB" w:rsidR="009B2160" w:rsidRDefault="009B2160">
      <w:r>
        <w:t xml:space="preserve">Det finns behov av att ha en </w:t>
      </w:r>
      <w:r w:rsidR="00F17A7C">
        <w:t>ekonomiansvarig</w:t>
      </w:r>
      <w:r>
        <w:t xml:space="preserve"> för laget. Just nu är alla siffror gröna och </w:t>
      </w:r>
      <w:r w:rsidR="00F17A7C">
        <w:t>vår budget</w:t>
      </w:r>
      <w:r>
        <w:t xml:space="preserve"> är hyfsat enkelt. Men för framtiden är det bra om laget har en ansvarig för ekonomin. Vem vet, vi kanske vill åka på Gothia cup eller till Piteå eller </w:t>
      </w:r>
      <w:proofErr w:type="spellStart"/>
      <w:r>
        <w:t>Norway</w:t>
      </w:r>
      <w:proofErr w:type="spellEnd"/>
      <w:r>
        <w:t xml:space="preserve"> Cup och då måste vi styra upp allt med ekonomin. Kontakta </w:t>
      </w:r>
      <w:hyperlink r:id="rId7" w:history="1">
        <w:r w:rsidR="00F17A7C" w:rsidRPr="004E3CF4">
          <w:rPr>
            <w:rStyle w:val="Hyperlnk"/>
          </w:rPr>
          <w:t>larsaas@hotmail.com</w:t>
        </w:r>
      </w:hyperlink>
      <w:r w:rsidR="00F17A7C">
        <w:t xml:space="preserve"> eller någon annan ledare om du är intresserad.</w:t>
      </w:r>
    </w:p>
    <w:p w14:paraId="3922917D" w14:textId="1D581401" w:rsidR="00854316" w:rsidRDefault="00093A6D" w:rsidP="005678AD">
      <w:pPr>
        <w:pStyle w:val="Litarubrik30"/>
      </w:pPr>
      <w:r>
        <w:t>Sponsor:</w:t>
      </w:r>
    </w:p>
    <w:p w14:paraId="57043763" w14:textId="7D3265C3" w:rsidR="00093A6D" w:rsidRPr="00093A6D" w:rsidRDefault="00093A6D">
      <w:r>
        <w:t xml:space="preserve">Om </w:t>
      </w:r>
      <w:r w:rsidR="00DF217D">
        <w:t>någon</w:t>
      </w:r>
      <w:r>
        <w:t xml:space="preserve"> har kännedom om </w:t>
      </w:r>
      <w:r w:rsidR="00FA4478">
        <w:t>någon</w:t>
      </w:r>
      <w:r>
        <w:t xml:space="preserve"> sponsor till oss, så hojta till! </w:t>
      </w:r>
      <w:r w:rsidR="00FA4478">
        <w:t>Någon</w:t>
      </w:r>
      <w:r>
        <w:t xml:space="preserve"> kanske är egenföretagare eller jobbar på ett</w:t>
      </w:r>
      <w:r w:rsidR="000C14A4">
        <w:t xml:space="preserve"> företag som vill ha en logga på våra matchkläder etc. </w:t>
      </w:r>
    </w:p>
    <w:p w14:paraId="0BEBB102" w14:textId="65C0E780" w:rsidR="00854316" w:rsidRDefault="00514842" w:rsidP="00514842">
      <w:pPr>
        <w:pStyle w:val="Litarubrik30"/>
      </w:pPr>
      <w:r>
        <w:t xml:space="preserve">Övrigt: </w:t>
      </w:r>
    </w:p>
    <w:p w14:paraId="347E0CD1" w14:textId="089635F8" w:rsidR="00514842" w:rsidRPr="00854316" w:rsidRDefault="000D189C" w:rsidP="00514842">
      <w:r>
        <w:t xml:space="preserve">Har ni </w:t>
      </w:r>
      <w:r w:rsidR="00FA4478">
        <w:t>någon</w:t>
      </w:r>
      <w:r>
        <w:t xml:space="preserve"> kompis till Er dotter som vill prova på att spela fotboll så är alla välkomna till oss. Det kanske har kommit </w:t>
      </w:r>
      <w:r w:rsidR="00FA4478">
        <w:t>någon</w:t>
      </w:r>
      <w:r>
        <w:t xml:space="preserve"> ny tjej i klassen </w:t>
      </w:r>
      <w:r w:rsidR="00FA4478">
        <w:t xml:space="preserve">eller nån som blir sugen på att prova. Skicka hon på en träning! </w:t>
      </w:r>
      <w:r w:rsidR="00FA4478">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6D7CC293" w14:textId="7E3443E5" w:rsidR="005C404E" w:rsidRPr="00B2170C" w:rsidRDefault="005C404E">
      <w:pPr>
        <w:rPr>
          <w:b/>
          <w:bCs/>
        </w:rPr>
      </w:pPr>
      <w:r w:rsidRPr="00B2170C">
        <w:rPr>
          <w:b/>
          <w:bCs/>
        </w:rPr>
        <w:t>Vid pennan: Lars Aas</w:t>
      </w:r>
    </w:p>
    <w:sectPr w:rsidR="005C404E" w:rsidRPr="00B217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60F6"/>
    <w:multiLevelType w:val="hybridMultilevel"/>
    <w:tmpl w:val="3622221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5371A2D"/>
    <w:multiLevelType w:val="hybridMultilevel"/>
    <w:tmpl w:val="C6B81C2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8471347"/>
    <w:multiLevelType w:val="hybridMultilevel"/>
    <w:tmpl w:val="232A799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 w15:restartNumberingAfterBreak="0">
    <w:nsid w:val="274B32F7"/>
    <w:multiLevelType w:val="hybridMultilevel"/>
    <w:tmpl w:val="CE9AA0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F3A5929"/>
    <w:multiLevelType w:val="hybridMultilevel"/>
    <w:tmpl w:val="57E0AC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C8519D9"/>
    <w:multiLevelType w:val="hybridMultilevel"/>
    <w:tmpl w:val="9B9C52CE"/>
    <w:lvl w:ilvl="0" w:tplc="041D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6533318E"/>
    <w:multiLevelType w:val="hybridMultilevel"/>
    <w:tmpl w:val="B81A3130"/>
    <w:lvl w:ilvl="0" w:tplc="0CB60F7E">
      <w:start w:val="4"/>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7AC766F0"/>
    <w:multiLevelType w:val="hybridMultilevel"/>
    <w:tmpl w:val="B91873E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6"/>
  </w:num>
  <w:num w:numId="4">
    <w:abstractNumId w:val="5"/>
  </w:num>
  <w:num w:numId="5">
    <w:abstractNumId w:val="0"/>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03B"/>
    <w:rsid w:val="00005D3C"/>
    <w:rsid w:val="000070C9"/>
    <w:rsid w:val="00033AC4"/>
    <w:rsid w:val="00040723"/>
    <w:rsid w:val="00050074"/>
    <w:rsid w:val="0009312A"/>
    <w:rsid w:val="00093A6D"/>
    <w:rsid w:val="000A1106"/>
    <w:rsid w:val="000A27C3"/>
    <w:rsid w:val="000A3B61"/>
    <w:rsid w:val="000B1FE1"/>
    <w:rsid w:val="000B51BF"/>
    <w:rsid w:val="000C14A4"/>
    <w:rsid w:val="000D189C"/>
    <w:rsid w:val="000E482E"/>
    <w:rsid w:val="000F59DF"/>
    <w:rsid w:val="00112CC6"/>
    <w:rsid w:val="00130B4E"/>
    <w:rsid w:val="001407B7"/>
    <w:rsid w:val="001433F9"/>
    <w:rsid w:val="00172EA1"/>
    <w:rsid w:val="00172EAD"/>
    <w:rsid w:val="0019117B"/>
    <w:rsid w:val="001C2906"/>
    <w:rsid w:val="002004FF"/>
    <w:rsid w:val="00213E58"/>
    <w:rsid w:val="002700E2"/>
    <w:rsid w:val="0027110D"/>
    <w:rsid w:val="00273271"/>
    <w:rsid w:val="00276AD2"/>
    <w:rsid w:val="0028033A"/>
    <w:rsid w:val="00293D22"/>
    <w:rsid w:val="002A302F"/>
    <w:rsid w:val="002A4E91"/>
    <w:rsid w:val="002E1425"/>
    <w:rsid w:val="002E60F5"/>
    <w:rsid w:val="002F0202"/>
    <w:rsid w:val="003133F8"/>
    <w:rsid w:val="00336851"/>
    <w:rsid w:val="0033782B"/>
    <w:rsid w:val="00342613"/>
    <w:rsid w:val="00362C39"/>
    <w:rsid w:val="00393B33"/>
    <w:rsid w:val="003B299C"/>
    <w:rsid w:val="003B6173"/>
    <w:rsid w:val="003C2881"/>
    <w:rsid w:val="00435F98"/>
    <w:rsid w:val="00446C2E"/>
    <w:rsid w:val="004A7F2E"/>
    <w:rsid w:val="004B07AB"/>
    <w:rsid w:val="004C4028"/>
    <w:rsid w:val="005023EF"/>
    <w:rsid w:val="00504EBA"/>
    <w:rsid w:val="005128D2"/>
    <w:rsid w:val="00514842"/>
    <w:rsid w:val="005211CE"/>
    <w:rsid w:val="005307D6"/>
    <w:rsid w:val="0053116A"/>
    <w:rsid w:val="00532BA1"/>
    <w:rsid w:val="00540BF2"/>
    <w:rsid w:val="00541561"/>
    <w:rsid w:val="00561CCA"/>
    <w:rsid w:val="005678AD"/>
    <w:rsid w:val="00576A05"/>
    <w:rsid w:val="005A3036"/>
    <w:rsid w:val="005C404E"/>
    <w:rsid w:val="005D7197"/>
    <w:rsid w:val="006026B0"/>
    <w:rsid w:val="00606405"/>
    <w:rsid w:val="00630228"/>
    <w:rsid w:val="0065732B"/>
    <w:rsid w:val="00662BC2"/>
    <w:rsid w:val="0067035A"/>
    <w:rsid w:val="0067503B"/>
    <w:rsid w:val="00687D22"/>
    <w:rsid w:val="006D65E6"/>
    <w:rsid w:val="006F0493"/>
    <w:rsid w:val="00755683"/>
    <w:rsid w:val="00772090"/>
    <w:rsid w:val="00775EAC"/>
    <w:rsid w:val="0078239B"/>
    <w:rsid w:val="007A3862"/>
    <w:rsid w:val="007C1A3F"/>
    <w:rsid w:val="0080413A"/>
    <w:rsid w:val="00806A81"/>
    <w:rsid w:val="00811556"/>
    <w:rsid w:val="00853A0E"/>
    <w:rsid w:val="00854316"/>
    <w:rsid w:val="00861F99"/>
    <w:rsid w:val="00881F00"/>
    <w:rsid w:val="00887477"/>
    <w:rsid w:val="008A6477"/>
    <w:rsid w:val="008C0591"/>
    <w:rsid w:val="008C7236"/>
    <w:rsid w:val="008E535C"/>
    <w:rsid w:val="009418BF"/>
    <w:rsid w:val="00952C9C"/>
    <w:rsid w:val="00993A95"/>
    <w:rsid w:val="00993AAB"/>
    <w:rsid w:val="009B2160"/>
    <w:rsid w:val="009D7095"/>
    <w:rsid w:val="009E37E1"/>
    <w:rsid w:val="00A05E23"/>
    <w:rsid w:val="00A10910"/>
    <w:rsid w:val="00A10B20"/>
    <w:rsid w:val="00A46DB4"/>
    <w:rsid w:val="00A51BC1"/>
    <w:rsid w:val="00A54102"/>
    <w:rsid w:val="00A94BA0"/>
    <w:rsid w:val="00B112A7"/>
    <w:rsid w:val="00B2170C"/>
    <w:rsid w:val="00B40CBD"/>
    <w:rsid w:val="00B43684"/>
    <w:rsid w:val="00B80DEE"/>
    <w:rsid w:val="00B93E1E"/>
    <w:rsid w:val="00BC31F1"/>
    <w:rsid w:val="00BE1BDD"/>
    <w:rsid w:val="00BF3FF8"/>
    <w:rsid w:val="00C11E19"/>
    <w:rsid w:val="00C57874"/>
    <w:rsid w:val="00C73CCB"/>
    <w:rsid w:val="00CB2FA2"/>
    <w:rsid w:val="00CD244A"/>
    <w:rsid w:val="00CF4F23"/>
    <w:rsid w:val="00D11CB7"/>
    <w:rsid w:val="00D2436D"/>
    <w:rsid w:val="00D30678"/>
    <w:rsid w:val="00D309ED"/>
    <w:rsid w:val="00D42A8E"/>
    <w:rsid w:val="00D509B7"/>
    <w:rsid w:val="00D6306E"/>
    <w:rsid w:val="00D96E44"/>
    <w:rsid w:val="00DB0994"/>
    <w:rsid w:val="00DD43A0"/>
    <w:rsid w:val="00DE5AD8"/>
    <w:rsid w:val="00DF217D"/>
    <w:rsid w:val="00E44A77"/>
    <w:rsid w:val="00E44E50"/>
    <w:rsid w:val="00E74FDE"/>
    <w:rsid w:val="00E76C47"/>
    <w:rsid w:val="00E7729D"/>
    <w:rsid w:val="00E80D47"/>
    <w:rsid w:val="00EA7D35"/>
    <w:rsid w:val="00EC35EE"/>
    <w:rsid w:val="00EC6C3E"/>
    <w:rsid w:val="00EE339F"/>
    <w:rsid w:val="00EF2F15"/>
    <w:rsid w:val="00EF658C"/>
    <w:rsid w:val="00F06ED1"/>
    <w:rsid w:val="00F121EB"/>
    <w:rsid w:val="00F17A7C"/>
    <w:rsid w:val="00F62EF2"/>
    <w:rsid w:val="00F845D5"/>
    <w:rsid w:val="00F96D62"/>
    <w:rsid w:val="00FA4478"/>
    <w:rsid w:val="00FC3E8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D659D"/>
  <w15:chartTrackingRefBased/>
  <w15:docId w15:val="{091271EB-8181-40F0-9165-5B47603E0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before="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B33"/>
    <w:pPr>
      <w:spacing w:before="120"/>
    </w:pPr>
  </w:style>
  <w:style w:type="paragraph" w:styleId="Rubrik1">
    <w:name w:val="heading 1"/>
    <w:basedOn w:val="Normal"/>
    <w:next w:val="Normal"/>
    <w:link w:val="Rubrik1Char"/>
    <w:uiPriority w:val="9"/>
    <w:qFormat/>
    <w:rsid w:val="00393B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393B33"/>
    <w:pPr>
      <w:keepNext/>
      <w:keepLines/>
      <w:widowControl w:val="0"/>
      <w:spacing w:before="160" w:after="120"/>
      <w:outlineLvl w:val="1"/>
    </w:pPr>
    <w:rPr>
      <w:rFonts w:ascii="Arial" w:eastAsiaTheme="majorEastAsia" w:hAnsi="Arial" w:cstheme="majorBidi"/>
      <w:color w:val="000000" w:themeColor="text1"/>
      <w:sz w:val="24"/>
      <w:szCs w:val="26"/>
      <w:lang w:eastAsia="sv-SE"/>
    </w:rPr>
  </w:style>
  <w:style w:type="paragraph" w:styleId="Rubrik3">
    <w:name w:val="heading 3"/>
    <w:basedOn w:val="Normal"/>
    <w:next w:val="Normal"/>
    <w:link w:val="Rubrik3Char"/>
    <w:uiPriority w:val="9"/>
    <w:semiHidden/>
    <w:unhideWhenUsed/>
    <w:qFormat/>
    <w:rsid w:val="00393B33"/>
    <w:pPr>
      <w:keepNext/>
      <w:keepLines/>
      <w:widowControl w:val="0"/>
      <w:spacing w:before="160" w:after="120"/>
      <w:outlineLvl w:val="2"/>
    </w:pPr>
    <w:rPr>
      <w:rFonts w:ascii="Arial" w:eastAsiaTheme="majorEastAsia" w:hAnsi="Arial" w:cstheme="majorBidi"/>
      <w:b/>
      <w:color w:val="000000" w:themeColor="text1"/>
      <w:sz w:val="20"/>
      <w:szCs w:val="24"/>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
    <w:rsid w:val="00393B33"/>
    <w:rPr>
      <w:rFonts w:ascii="Arial" w:eastAsiaTheme="majorEastAsia" w:hAnsi="Arial" w:cstheme="majorBidi"/>
      <w:color w:val="000000" w:themeColor="text1"/>
      <w:sz w:val="24"/>
      <w:szCs w:val="26"/>
      <w:lang w:eastAsia="sv-SE"/>
    </w:rPr>
  </w:style>
  <w:style w:type="character" w:customStyle="1" w:styleId="Rubrik3Char">
    <w:name w:val="Rubrik 3 Char"/>
    <w:basedOn w:val="Standardstycketeckensnitt"/>
    <w:link w:val="Rubrik3"/>
    <w:uiPriority w:val="9"/>
    <w:semiHidden/>
    <w:rsid w:val="00393B33"/>
    <w:rPr>
      <w:rFonts w:ascii="Arial" w:eastAsiaTheme="majorEastAsia" w:hAnsi="Arial" w:cstheme="majorBidi"/>
      <w:b/>
      <w:color w:val="000000" w:themeColor="text1"/>
      <w:sz w:val="20"/>
      <w:szCs w:val="24"/>
      <w:lang w:eastAsia="sv-SE"/>
    </w:rPr>
  </w:style>
  <w:style w:type="paragraph" w:customStyle="1" w:styleId="LitaRubrik1">
    <w:name w:val="Lita Rubrik 1"/>
    <w:basedOn w:val="Rubrik1"/>
    <w:next w:val="Rubrik1"/>
    <w:link w:val="LitaRubrik1Char"/>
    <w:autoRedefine/>
    <w:uiPriority w:val="3"/>
    <w:qFormat/>
    <w:rsid w:val="00393B33"/>
    <w:pPr>
      <w:spacing w:before="120" w:after="60"/>
    </w:pPr>
    <w:rPr>
      <w:rFonts w:ascii="Arial" w:hAnsi="Arial"/>
      <w:b/>
      <w:color w:val="000000" w:themeColor="text1"/>
      <w:sz w:val="24"/>
    </w:rPr>
  </w:style>
  <w:style w:type="character" w:customStyle="1" w:styleId="LitaRubrik1Char">
    <w:name w:val="Lita Rubrik 1 Char"/>
    <w:basedOn w:val="Rubrik1Char"/>
    <w:link w:val="LitaRubrik1"/>
    <w:uiPriority w:val="3"/>
    <w:rsid w:val="00393B33"/>
    <w:rPr>
      <w:rFonts w:ascii="Arial" w:eastAsiaTheme="majorEastAsia" w:hAnsi="Arial" w:cstheme="majorBidi"/>
      <w:b/>
      <w:color w:val="000000" w:themeColor="text1"/>
      <w:sz w:val="24"/>
      <w:szCs w:val="32"/>
    </w:rPr>
  </w:style>
  <w:style w:type="character" w:customStyle="1" w:styleId="Rubrik1Char">
    <w:name w:val="Rubrik 1 Char"/>
    <w:basedOn w:val="Standardstycketeckensnitt"/>
    <w:link w:val="Rubrik1"/>
    <w:uiPriority w:val="9"/>
    <w:rsid w:val="00393B33"/>
    <w:rPr>
      <w:rFonts w:asciiTheme="majorHAnsi" w:eastAsiaTheme="majorEastAsia" w:hAnsiTheme="majorHAnsi" w:cstheme="majorBidi"/>
      <w:color w:val="2F5496" w:themeColor="accent1" w:themeShade="BF"/>
      <w:sz w:val="32"/>
      <w:szCs w:val="32"/>
    </w:rPr>
  </w:style>
  <w:style w:type="paragraph" w:customStyle="1" w:styleId="LitaRubrik2">
    <w:name w:val="Lita Rubrik 2"/>
    <w:basedOn w:val="Rubrik2"/>
    <w:uiPriority w:val="1"/>
    <w:qFormat/>
    <w:rsid w:val="00393B33"/>
    <w:pPr>
      <w:spacing w:before="120" w:after="60"/>
    </w:pPr>
  </w:style>
  <w:style w:type="paragraph" w:customStyle="1" w:styleId="LitaRubrik3">
    <w:name w:val="Lita Rubrik 3"/>
    <w:basedOn w:val="LitaRubrik2"/>
    <w:uiPriority w:val="2"/>
    <w:qFormat/>
    <w:rsid w:val="00393B33"/>
    <w:rPr>
      <w:b/>
      <w:sz w:val="20"/>
    </w:rPr>
  </w:style>
  <w:style w:type="paragraph" w:customStyle="1" w:styleId="Litarubrik20">
    <w:name w:val="Lita rubrik 2"/>
    <w:basedOn w:val="Rubrik2"/>
    <w:autoRedefine/>
    <w:qFormat/>
    <w:rsid w:val="00687D22"/>
    <w:pPr>
      <w:widowControl/>
      <w:spacing w:before="240" w:after="60"/>
    </w:pPr>
    <w:rPr>
      <w:rFonts w:eastAsia="Arial"/>
    </w:rPr>
  </w:style>
  <w:style w:type="paragraph" w:customStyle="1" w:styleId="Litarubrik30">
    <w:name w:val="Lita rubrik 3"/>
    <w:basedOn w:val="Rubrik3"/>
    <w:autoRedefine/>
    <w:qFormat/>
    <w:rsid w:val="00687D22"/>
    <w:pPr>
      <w:widowControl/>
      <w:spacing w:before="120" w:after="60"/>
    </w:pPr>
    <w:rPr>
      <w:rFonts w:cs="Arial"/>
      <w:bCs/>
      <w:szCs w:val="20"/>
    </w:rPr>
  </w:style>
  <w:style w:type="paragraph" w:customStyle="1" w:styleId="Litarubrik10">
    <w:name w:val="Lita rubrik 1"/>
    <w:basedOn w:val="Rubrik1"/>
    <w:autoRedefine/>
    <w:qFormat/>
    <w:rsid w:val="00687D22"/>
    <w:pPr>
      <w:spacing w:before="120" w:after="60"/>
    </w:pPr>
    <w:rPr>
      <w:rFonts w:ascii="Arial" w:hAnsi="Arial"/>
      <w:b/>
      <w:color w:val="000000" w:themeColor="text1"/>
      <w:sz w:val="24"/>
      <w:lang w:eastAsia="sv-SE"/>
    </w:rPr>
  </w:style>
  <w:style w:type="paragraph" w:styleId="Liststycke">
    <w:name w:val="List Paragraph"/>
    <w:basedOn w:val="Normal"/>
    <w:uiPriority w:val="34"/>
    <w:qFormat/>
    <w:rsid w:val="0067503B"/>
    <w:pPr>
      <w:spacing w:before="0" w:line="240" w:lineRule="auto"/>
      <w:ind w:left="720"/>
    </w:pPr>
    <w:rPr>
      <w:rFonts w:ascii="Calibri" w:hAnsi="Calibri" w:cs="Calibri"/>
    </w:rPr>
  </w:style>
  <w:style w:type="character" w:styleId="Hyperlnk">
    <w:name w:val="Hyperlink"/>
    <w:basedOn w:val="Standardstycketeckensnitt"/>
    <w:uiPriority w:val="99"/>
    <w:unhideWhenUsed/>
    <w:rsid w:val="006026B0"/>
    <w:rPr>
      <w:color w:val="0563C1" w:themeColor="hyperlink"/>
      <w:u w:val="single"/>
    </w:rPr>
  </w:style>
  <w:style w:type="character" w:styleId="Olstomnmnande">
    <w:name w:val="Unresolved Mention"/>
    <w:basedOn w:val="Standardstycketeckensnitt"/>
    <w:uiPriority w:val="99"/>
    <w:semiHidden/>
    <w:unhideWhenUsed/>
    <w:rsid w:val="00602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84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arsaas@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medalensif.se/start/?ID=261334" TargetMode="External"/><Relationship Id="rId5" Type="http://schemas.openxmlformats.org/officeDocument/2006/relationships/hyperlink" Target="https://www.umedalensif.se/nyheter/?ID=10014&amp;NID=88489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3</Pages>
  <Words>736</Words>
  <Characters>3902</Characters>
  <Application>Microsoft Office Word</Application>
  <DocSecurity>0</DocSecurity>
  <Lines>32</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Aas</dc:creator>
  <cp:keywords/>
  <dc:description/>
  <cp:lastModifiedBy>Lars Aas</cp:lastModifiedBy>
  <cp:revision>145</cp:revision>
  <dcterms:created xsi:type="dcterms:W3CDTF">2022-03-29T06:39:00Z</dcterms:created>
  <dcterms:modified xsi:type="dcterms:W3CDTF">2022-04-06T07:43:00Z</dcterms:modified>
</cp:coreProperties>
</file>