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03BB" w:rsidRPr="00547F29" w:rsidRDefault="007445E9">
      <w:pPr>
        <w:rPr>
          <w:b/>
        </w:rPr>
      </w:pPr>
      <w:r w:rsidRPr="00547F29">
        <w:rPr>
          <w:b/>
        </w:rPr>
        <w:t xml:space="preserve">Serie </w:t>
      </w:r>
      <w:proofErr w:type="gramStart"/>
      <w:r w:rsidRPr="00547F29">
        <w:rPr>
          <w:b/>
        </w:rPr>
        <w:t>2017-2018</w:t>
      </w:r>
      <w:proofErr w:type="gramEnd"/>
    </w:p>
    <w:p w:rsidR="007445E9" w:rsidRDefault="007445E9">
      <w:r>
        <w:t>November:</w:t>
      </w:r>
    </w:p>
    <w:p w:rsidR="007445E9" w:rsidRDefault="007445E9">
      <w:r>
        <w:t>18: Umedalen -HAIK</w:t>
      </w:r>
      <w:r>
        <w:br/>
        <w:t>25: HAIK- Umedalen</w:t>
      </w:r>
      <w:r>
        <w:br/>
      </w:r>
    </w:p>
    <w:p w:rsidR="007445E9" w:rsidRDefault="007445E9">
      <w:r>
        <w:t xml:space="preserve"> December:</w:t>
      </w:r>
    </w:p>
    <w:p w:rsidR="007445E9" w:rsidRDefault="007445E9">
      <w:r>
        <w:t>2: Umedalen-HAIK</w:t>
      </w:r>
      <w:bookmarkStart w:id="0" w:name="_GoBack"/>
      <w:bookmarkEnd w:id="0"/>
      <w:r>
        <w:br/>
        <w:t>9: Umedalen-Rättvik</w:t>
      </w:r>
      <w:r>
        <w:br/>
        <w:t>16: Västerås-Umedalen</w:t>
      </w:r>
      <w:r>
        <w:br/>
        <w:t>17 Uppsala-Umedalen</w:t>
      </w:r>
    </w:p>
    <w:p w:rsidR="007445E9" w:rsidRDefault="007445E9"/>
    <w:p w:rsidR="007445E9" w:rsidRDefault="007445E9">
      <w:r>
        <w:t>Januari:</w:t>
      </w:r>
    </w:p>
    <w:p w:rsidR="007445E9" w:rsidRDefault="007445E9">
      <w:proofErr w:type="gramStart"/>
      <w:r>
        <w:t>13:Umedalen</w:t>
      </w:r>
      <w:proofErr w:type="gramEnd"/>
      <w:r>
        <w:t xml:space="preserve"> – Grycksbo IF</w:t>
      </w:r>
    </w:p>
    <w:p w:rsidR="007445E9" w:rsidRDefault="007445E9"/>
    <w:p w:rsidR="007445E9" w:rsidRDefault="007445E9">
      <w:r>
        <w:t>Februari:</w:t>
      </w:r>
    </w:p>
    <w:p w:rsidR="007445E9" w:rsidRDefault="007445E9">
      <w:r>
        <w:t>03 Umedalen – HAIK</w:t>
      </w:r>
      <w:r>
        <w:br/>
        <w:t>10 Grycksbo-Umedalen</w:t>
      </w:r>
      <w:r>
        <w:br/>
        <w:t>11 Rättvik – Umedalen</w:t>
      </w:r>
      <w:r>
        <w:br/>
        <w:t>17 Umedalen – Västerås</w:t>
      </w:r>
      <w:r>
        <w:br/>
        <w:t>24 Umedalen - Uppsala</w:t>
      </w:r>
      <w:r>
        <w:br/>
      </w:r>
      <w:r>
        <w:br/>
      </w:r>
      <w:r>
        <w:br/>
      </w:r>
    </w:p>
    <w:p w:rsidR="007445E9" w:rsidRDefault="007445E9"/>
    <w:sectPr w:rsidR="007445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45E9"/>
    <w:rsid w:val="002003BB"/>
    <w:rsid w:val="00547F29"/>
    <w:rsid w:val="007445E9"/>
    <w:rsid w:val="009F4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950106"/>
  <w15:chartTrackingRefBased/>
  <w15:docId w15:val="{601C5F94-BA25-4777-A8B2-32467019A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547F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547F2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1049</TotalTime>
  <Pages>1</Pages>
  <Words>49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SweTree Admin</dc:creator>
  <cp:keywords/>
  <dc:description/>
  <cp:lastModifiedBy>SweTree Admin</cp:lastModifiedBy>
  <cp:revision>1</cp:revision>
  <cp:lastPrinted>2017-10-11T13:31:00Z</cp:lastPrinted>
  <dcterms:created xsi:type="dcterms:W3CDTF">2017-10-11T13:04:00Z</dcterms:created>
  <dcterms:modified xsi:type="dcterms:W3CDTF">2017-10-12T06:50:00Z</dcterms:modified>
</cp:coreProperties>
</file>