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2DF9" w14:textId="77777777" w:rsidR="00F54A6F" w:rsidRDefault="00F54A6F" w:rsidP="004D1BD3">
      <w:pPr>
        <w:jc w:val="center"/>
        <w:rPr>
          <w:sz w:val="40"/>
          <w:szCs w:val="40"/>
        </w:rPr>
      </w:pPr>
      <w:r w:rsidRPr="00F54A6F">
        <w:rPr>
          <w:sz w:val="40"/>
          <w:szCs w:val="40"/>
        </w:rPr>
        <w:drawing>
          <wp:inline distT="0" distB="0" distL="0" distR="0" wp14:anchorId="661E737F" wp14:editId="43A31FB3">
            <wp:extent cx="1003300" cy="886894"/>
            <wp:effectExtent l="0" t="0" r="6350" b="8890"/>
            <wp:docPr id="1026" name="Picture 2" descr="Guldhedens Idrottsklubb logo">
              <a:extLst xmlns:a="http://schemas.openxmlformats.org/drawingml/2006/main">
                <a:ext uri="{FF2B5EF4-FFF2-40B4-BE49-F238E27FC236}">
                  <a16:creationId xmlns:a16="http://schemas.microsoft.com/office/drawing/2014/main" id="{6C63455C-3AA4-C440-1C52-94DE8E1018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Guldhedens Idrottsklubb logo">
                      <a:extLst>
                        <a:ext uri="{FF2B5EF4-FFF2-40B4-BE49-F238E27FC236}">
                          <a16:creationId xmlns:a16="http://schemas.microsoft.com/office/drawing/2014/main" id="{6C63455C-3AA4-C440-1C52-94DE8E10180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92" cy="896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8784AB" w14:textId="663968DD" w:rsidR="004D1BD3" w:rsidRDefault="004D1BD3" w:rsidP="004D1BD3">
      <w:pPr>
        <w:jc w:val="center"/>
      </w:pPr>
      <w:proofErr w:type="spellStart"/>
      <w:r w:rsidRPr="00F54A6F">
        <w:rPr>
          <w:sz w:val="40"/>
          <w:szCs w:val="40"/>
        </w:rPr>
        <w:t>Guldhedens</w:t>
      </w:r>
      <w:proofErr w:type="spellEnd"/>
      <w:r w:rsidRPr="00F54A6F">
        <w:rPr>
          <w:sz w:val="40"/>
          <w:szCs w:val="40"/>
        </w:rPr>
        <w:t xml:space="preserve"> IK PF14 Team Rules</w:t>
      </w:r>
      <w:r w:rsidR="00F54A6F" w:rsidRPr="00F54A6F">
        <w:rPr>
          <w:noProof/>
        </w:rPr>
        <w:t xml:space="preserve"> </w:t>
      </w:r>
    </w:p>
    <w:p w14:paraId="73C3B5CB" w14:textId="77777777" w:rsidR="00F54A6F" w:rsidRPr="00F54A6F" w:rsidRDefault="00F54A6F" w:rsidP="00F54A6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Before Training</w:t>
      </w:r>
    </w:p>
    <w:p w14:paraId="362234E4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say hello to the coaches, my teammates, every member of the club, and parents I meet.</w:t>
      </w:r>
    </w:p>
    <w:p w14:paraId="5953EA50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not eat candy or chips before training.</w:t>
      </w:r>
    </w:p>
    <w:p w14:paraId="0350F6F4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be on time in the locker room before 17:10.</w:t>
      </w:r>
    </w:p>
    <w:p w14:paraId="541E93BB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wait in the locker room for the coaches.</w:t>
      </w:r>
    </w:p>
    <w:p w14:paraId="34164367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have appropriate equipment on:</w:t>
      </w:r>
    </w:p>
    <w:p w14:paraId="5524A86C" w14:textId="77777777" w:rsidR="00F54A6F" w:rsidRPr="00F54A6F" w:rsidRDefault="00F54A6F" w:rsidP="00F54A6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Football shoes tied</w:t>
      </w:r>
    </w:p>
    <w:p w14:paraId="7A5E278C" w14:textId="77777777" w:rsidR="00F54A6F" w:rsidRPr="00F54A6F" w:rsidRDefault="00F54A6F" w:rsidP="00F54A6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Protection on</w:t>
      </w:r>
    </w:p>
    <w:p w14:paraId="092030C8" w14:textId="77777777" w:rsidR="00F54A6F" w:rsidRPr="00F54A6F" w:rsidRDefault="00F54A6F" w:rsidP="00F54A6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Water prepared in a bottle for the pitch</w:t>
      </w:r>
    </w:p>
    <w:p w14:paraId="32FC1324" w14:textId="77777777" w:rsidR="00F54A6F" w:rsidRPr="00F54A6F" w:rsidRDefault="00F54A6F" w:rsidP="00F54A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If I cannot come, I will inform the coaches. If I am late, I will also inform the coaches.</w:t>
      </w:r>
    </w:p>
    <w:p w14:paraId="0B77258C" w14:textId="77777777" w:rsidR="00F54A6F" w:rsidRPr="00F54A6F" w:rsidRDefault="00F54A6F" w:rsidP="00F54A6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At 17:15</w:t>
      </w:r>
    </w:p>
    <w:p w14:paraId="74E81AB0" w14:textId="77777777" w:rsidR="00F54A6F" w:rsidRPr="00F54A6F" w:rsidRDefault="00F54A6F" w:rsidP="00F54A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After the coaches’ welcome speech, I will go onto the pitch together with my teammates.</w:t>
      </w:r>
    </w:p>
    <w:p w14:paraId="0754BFF0" w14:textId="77777777" w:rsidR="00F54A6F" w:rsidRPr="00F54A6F" w:rsidRDefault="00F54A6F" w:rsidP="00F54A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help with the equipment.</w:t>
      </w:r>
    </w:p>
    <w:p w14:paraId="5954002D" w14:textId="77777777" w:rsidR="00F54A6F" w:rsidRPr="00F54A6F" w:rsidRDefault="00F54A6F" w:rsidP="00F54A6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During Training</w:t>
      </w:r>
    </w:p>
    <w:p w14:paraId="06979BB6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be positive.</w:t>
      </w:r>
    </w:p>
    <w:p w14:paraId="013D5509" w14:textId="363C664D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smile</w:t>
      </w:r>
      <w:r w:rsidR="004C7C5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have fun </w:t>
      </w:r>
      <w:r w:rsidR="004C7C57" w:rsidRPr="004C7C57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2"/>
          <w:szCs w:val="22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8F3EB6D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listen to the coaches.</w:t>
      </w:r>
    </w:p>
    <w:p w14:paraId="309B6E12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do the exercises seriously.</w:t>
      </w:r>
    </w:p>
    <w:p w14:paraId="55DA73BB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not disturb the training.</w:t>
      </w:r>
    </w:p>
    <w:p w14:paraId="38969E32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raise my hand to talk.</w:t>
      </w:r>
    </w:p>
    <w:p w14:paraId="053FAA73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let others speak and listen to my teammates.</w:t>
      </w:r>
    </w:p>
    <w:p w14:paraId="767ABFC9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 will </w:t>
      </w: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not use bad language</w:t>
      </w: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5E1C8332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 will </w:t>
      </w: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respect</w:t>
      </w: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my teammates and coaches.</w:t>
      </w:r>
    </w:p>
    <w:p w14:paraId="06E1F4B4" w14:textId="77777777" w:rsidR="00F54A6F" w:rsidRPr="00F54A6F" w:rsidRDefault="00F54A6F" w:rsidP="00F54A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During training games, I will respect the referees’ decisions. It is just training, and we are all on the same team.</w:t>
      </w:r>
    </w:p>
    <w:p w14:paraId="25754135" w14:textId="77777777" w:rsidR="00F54A6F" w:rsidRPr="00F54A6F" w:rsidRDefault="00F54A6F" w:rsidP="00F54A6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After Training</w:t>
      </w:r>
    </w:p>
    <w:p w14:paraId="1E53615A" w14:textId="77777777" w:rsidR="00F54A6F" w:rsidRPr="00F54A6F" w:rsidRDefault="00F54A6F" w:rsidP="00F54A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help take the equipment back to the locker room.</w:t>
      </w:r>
    </w:p>
    <w:p w14:paraId="7FCA7E07" w14:textId="77777777" w:rsidR="00F54A6F" w:rsidRPr="00F54A6F" w:rsidRDefault="00F54A6F" w:rsidP="00F54A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will say goodbye to the coaches, my teammates, every member of the club, and parents I meet.</w:t>
      </w:r>
    </w:p>
    <w:p w14:paraId="1651C590" w14:textId="77777777" w:rsidR="00F54A6F" w:rsidRPr="00F54A6F" w:rsidRDefault="00F54A6F" w:rsidP="00F54A6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54A6F">
        <w:rPr>
          <w:rFonts w:ascii="Arial" w:eastAsia="Times New Roman" w:hAnsi="Arial" w:cs="Arial"/>
          <w:kern w:val="0"/>
          <w:sz w:val="22"/>
          <w:szCs w:val="22"/>
          <w14:ligatures w14:val="none"/>
        </w:rPr>
        <w:t>I agree with the team rules and will do my best to follow them. I accept that the coaches will build the team that will play the games and cups with the players who follow these rules and respect the team spirit.</w:t>
      </w:r>
    </w:p>
    <w:tbl>
      <w:tblPr>
        <w:tblW w:w="12420" w:type="dxa"/>
        <w:tblLook w:val="04A0" w:firstRow="1" w:lastRow="0" w:firstColumn="1" w:lastColumn="0" w:noHBand="0" w:noVBand="1"/>
      </w:tblPr>
      <w:tblGrid>
        <w:gridCol w:w="2908"/>
        <w:gridCol w:w="9800"/>
      </w:tblGrid>
      <w:tr w:rsidR="004D1BD3" w:rsidRPr="004D1BD3" w14:paraId="36843D61" w14:textId="77777777" w:rsidTr="004D1BD3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CCD4A" w14:textId="77777777" w:rsidR="004C7C57" w:rsidRDefault="00F54A6F" w:rsidP="004D1B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F54A6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Signature:</w:t>
            </w:r>
          </w:p>
          <w:p w14:paraId="1D5388E8" w14:textId="692D48C0" w:rsidR="004C7C57" w:rsidRDefault="00F54A6F" w:rsidP="004D1B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54A6F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Player Name: ______________________</w:t>
            </w:r>
            <w:r w:rsidR="004C7C57" w:rsidRPr="004C7C5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33E166B0" w14:textId="77777777" w:rsidR="004C7C57" w:rsidRDefault="004C7C57" w:rsidP="004D1B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1A945295" w14:textId="28B7F291" w:rsidR="004D1BD3" w:rsidRPr="004D1BD3" w:rsidRDefault="00F54A6F" w:rsidP="004D1B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F54A6F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Parent Name: ______________________</w:t>
            </w: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0CF0F" w14:textId="0269BE2F" w:rsidR="004D1BD3" w:rsidRPr="004D1BD3" w:rsidRDefault="004D1BD3" w:rsidP="004D1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D1BD3" w:rsidRPr="004D1BD3" w14:paraId="0B0830B3" w14:textId="77777777" w:rsidTr="004D1BD3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37E4B" w14:textId="77777777" w:rsidR="004D1BD3" w:rsidRPr="004D1BD3" w:rsidRDefault="004D1BD3" w:rsidP="004D1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0C4BB" w14:textId="18F079D6" w:rsidR="004D1BD3" w:rsidRPr="004D1BD3" w:rsidRDefault="004D1BD3" w:rsidP="004D1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D1BD3" w:rsidRPr="004D1BD3" w14:paraId="5851A6A0" w14:textId="77777777" w:rsidTr="004D1BD3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0F2C1" w14:textId="77777777" w:rsidR="004D1BD3" w:rsidRPr="004D1BD3" w:rsidRDefault="004D1BD3" w:rsidP="004D1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DCB00" w14:textId="5C7ED68A" w:rsidR="004D1BD3" w:rsidRPr="004D1BD3" w:rsidRDefault="004D1BD3" w:rsidP="004D1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1518AC8" w14:textId="77777777" w:rsidR="004D1BD3" w:rsidRPr="004C7C57" w:rsidRDefault="004D1BD3"/>
    <w:sectPr w:rsidR="004D1BD3" w:rsidRPr="004C7C57" w:rsidSect="004C7C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418D"/>
    <w:multiLevelType w:val="hybridMultilevel"/>
    <w:tmpl w:val="9B800DE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F2145"/>
    <w:multiLevelType w:val="multilevel"/>
    <w:tmpl w:val="15DA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C3DEA"/>
    <w:multiLevelType w:val="hybridMultilevel"/>
    <w:tmpl w:val="ED7C55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56771"/>
    <w:multiLevelType w:val="multilevel"/>
    <w:tmpl w:val="3F34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B6CF6"/>
    <w:multiLevelType w:val="hybridMultilevel"/>
    <w:tmpl w:val="D49AC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60864"/>
    <w:multiLevelType w:val="multilevel"/>
    <w:tmpl w:val="2434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229F8"/>
    <w:multiLevelType w:val="hybridMultilevel"/>
    <w:tmpl w:val="9ED4D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A3AD6"/>
    <w:multiLevelType w:val="hybridMultilevel"/>
    <w:tmpl w:val="07EEB5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B7AB2"/>
    <w:multiLevelType w:val="hybridMultilevel"/>
    <w:tmpl w:val="91D40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37002"/>
    <w:multiLevelType w:val="hybridMultilevel"/>
    <w:tmpl w:val="95C2D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E48EE"/>
    <w:multiLevelType w:val="hybridMultilevel"/>
    <w:tmpl w:val="41F017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16E97"/>
    <w:multiLevelType w:val="hybridMultilevel"/>
    <w:tmpl w:val="479462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24E7E"/>
    <w:multiLevelType w:val="multilevel"/>
    <w:tmpl w:val="1C7E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262514">
    <w:abstractNumId w:val="9"/>
  </w:num>
  <w:num w:numId="2" w16cid:durableId="2020617102">
    <w:abstractNumId w:val="11"/>
  </w:num>
  <w:num w:numId="3" w16cid:durableId="604843396">
    <w:abstractNumId w:val="10"/>
  </w:num>
  <w:num w:numId="4" w16cid:durableId="771635006">
    <w:abstractNumId w:val="2"/>
  </w:num>
  <w:num w:numId="5" w16cid:durableId="1840803426">
    <w:abstractNumId w:val="4"/>
  </w:num>
  <w:num w:numId="6" w16cid:durableId="117332942">
    <w:abstractNumId w:val="6"/>
  </w:num>
  <w:num w:numId="7" w16cid:durableId="11028649">
    <w:abstractNumId w:val="0"/>
  </w:num>
  <w:num w:numId="8" w16cid:durableId="1537816515">
    <w:abstractNumId w:val="7"/>
  </w:num>
  <w:num w:numId="9" w16cid:durableId="1022244228">
    <w:abstractNumId w:val="8"/>
  </w:num>
  <w:num w:numId="10" w16cid:durableId="204760200">
    <w:abstractNumId w:val="1"/>
  </w:num>
  <w:num w:numId="11" w16cid:durableId="761292734">
    <w:abstractNumId w:val="12"/>
  </w:num>
  <w:num w:numId="12" w16cid:durableId="199974845">
    <w:abstractNumId w:val="5"/>
  </w:num>
  <w:num w:numId="13" w16cid:durableId="499931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D3"/>
    <w:rsid w:val="004C7C57"/>
    <w:rsid w:val="004D1BD3"/>
    <w:rsid w:val="00552293"/>
    <w:rsid w:val="00757CD0"/>
    <w:rsid w:val="00F5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2E03"/>
  <w15:chartTrackingRefBased/>
  <w15:docId w15:val="{94A03A5C-D1FA-4054-ADBC-F7B26D10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1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1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1B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1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1B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1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1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1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1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1B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1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1B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1BD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1BD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1B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1B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1B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1B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1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1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1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1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1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1B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1B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1BD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1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1BD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1B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Lebrun</dc:creator>
  <cp:keywords/>
  <dc:description/>
  <cp:lastModifiedBy>Patrick Lebrun</cp:lastModifiedBy>
  <cp:revision>2</cp:revision>
  <dcterms:created xsi:type="dcterms:W3CDTF">2026-02-15T15:16:00Z</dcterms:created>
  <dcterms:modified xsi:type="dcterms:W3CDTF">2026-02-15T15:42:00Z</dcterms:modified>
</cp:coreProperties>
</file>