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5ED9D" w14:textId="1AD50AF9" w:rsidR="009E1DF7" w:rsidRPr="00C9397A" w:rsidRDefault="009E1DF7" w:rsidP="00C9397A">
      <w:pPr>
        <w:spacing w:line="240" w:lineRule="auto"/>
        <w:rPr>
          <w:b/>
          <w:bCs/>
        </w:rPr>
      </w:pPr>
      <w:r w:rsidRPr="00C9397A">
        <w:rPr>
          <w:b/>
          <w:bCs/>
        </w:rPr>
        <w:t>Hålltider Warbergspelen 2024 P09</w:t>
      </w:r>
    </w:p>
    <w:p w14:paraId="3AC798BA" w14:textId="425CA851" w:rsidR="009E1DF7" w:rsidRPr="00C9397A" w:rsidRDefault="009E1DF7" w:rsidP="00C9397A">
      <w:pPr>
        <w:spacing w:line="240" w:lineRule="auto"/>
        <w:rPr>
          <w:b/>
          <w:bCs/>
          <w:sz w:val="22"/>
          <w:szCs w:val="22"/>
        </w:rPr>
      </w:pPr>
      <w:r w:rsidRPr="00C9397A">
        <w:rPr>
          <w:b/>
          <w:bCs/>
          <w:sz w:val="22"/>
          <w:szCs w:val="22"/>
        </w:rPr>
        <w:t>Fredag:</w:t>
      </w:r>
    </w:p>
    <w:p w14:paraId="0241C1BC" w14:textId="6196D4AF" w:rsidR="009E1DF7" w:rsidRPr="00C9397A" w:rsidRDefault="009E1DF7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15.00 Avfärd Sparbankshallen</w:t>
      </w:r>
    </w:p>
    <w:p w14:paraId="6D27B71F" w14:textId="3DD835C5" w:rsidR="009E1DF7" w:rsidRPr="00C9397A" w:rsidRDefault="009E1DF7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18.00 Bädda sängar Gamla Köpstad (det finns madrass, täcke och kudde där.)</w:t>
      </w:r>
    </w:p>
    <w:p w14:paraId="1323171D" w14:textId="101D3628" w:rsidR="009E1DF7" w:rsidRPr="00C9397A" w:rsidRDefault="009E1DF7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18.30 Äta egen medhavd middag</w:t>
      </w:r>
    </w:p>
    <w:p w14:paraId="7D74BC54" w14:textId="68796E2A" w:rsidR="009E1DF7" w:rsidRPr="00C9397A" w:rsidRDefault="009E1DF7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19.30 Avfärd</w:t>
      </w:r>
    </w:p>
    <w:p w14:paraId="73B6046D" w14:textId="03DBCF59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20.40 P09- Lindome (</w:t>
      </w:r>
      <w:proofErr w:type="spellStart"/>
      <w:r w:rsidRPr="00C9397A">
        <w:rPr>
          <w:sz w:val="22"/>
          <w:szCs w:val="22"/>
        </w:rPr>
        <w:t>Bosgårdskolan</w:t>
      </w:r>
      <w:proofErr w:type="spellEnd"/>
      <w:r w:rsidRPr="00C9397A">
        <w:rPr>
          <w:sz w:val="22"/>
          <w:szCs w:val="22"/>
        </w:rPr>
        <w:t xml:space="preserve"> Tvååker)</w:t>
      </w:r>
    </w:p>
    <w:p w14:paraId="230696E9" w14:textId="3186EFCB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Typ Kvällsmacka</w:t>
      </w:r>
    </w:p>
    <w:p w14:paraId="3808FDEA" w14:textId="77777777" w:rsidR="00777DEE" w:rsidRPr="00C9397A" w:rsidRDefault="00777DEE" w:rsidP="00C9397A">
      <w:pPr>
        <w:spacing w:line="240" w:lineRule="auto"/>
        <w:rPr>
          <w:sz w:val="22"/>
          <w:szCs w:val="22"/>
        </w:rPr>
      </w:pPr>
    </w:p>
    <w:p w14:paraId="366FFBD5" w14:textId="421C74C8" w:rsidR="00ED4425" w:rsidRPr="00C9397A" w:rsidRDefault="00ED4425" w:rsidP="00C9397A">
      <w:pPr>
        <w:spacing w:line="240" w:lineRule="auto"/>
        <w:rPr>
          <w:b/>
          <w:bCs/>
          <w:sz w:val="22"/>
          <w:szCs w:val="22"/>
        </w:rPr>
      </w:pPr>
      <w:r w:rsidRPr="00C9397A">
        <w:rPr>
          <w:b/>
          <w:bCs/>
          <w:sz w:val="22"/>
          <w:szCs w:val="22"/>
        </w:rPr>
        <w:t>Lördag:</w:t>
      </w:r>
    </w:p>
    <w:p w14:paraId="4A371EEC" w14:textId="69B8B55A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6.40 Väckning</w:t>
      </w:r>
    </w:p>
    <w:p w14:paraId="4B50C413" w14:textId="3B8524B3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7.00 Frukost</w:t>
      </w:r>
    </w:p>
    <w:p w14:paraId="3DEF6553" w14:textId="17AE144D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8.10 Avfärd</w:t>
      </w:r>
    </w:p>
    <w:p w14:paraId="18543D72" w14:textId="04908F65" w:rsidR="00ED4425" w:rsidRPr="00C9397A" w:rsidRDefault="00ED4425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9.20 P09- Warberg Blå (Peder skrivare skola</w:t>
      </w:r>
      <w:r w:rsidR="00C9397A">
        <w:rPr>
          <w:sz w:val="22"/>
          <w:szCs w:val="22"/>
        </w:rPr>
        <w:t>,</w:t>
      </w:r>
      <w:r w:rsidRPr="00C9397A">
        <w:rPr>
          <w:sz w:val="22"/>
          <w:szCs w:val="22"/>
        </w:rPr>
        <w:t xml:space="preserve"> Varberg)</w:t>
      </w:r>
    </w:p>
    <w:p w14:paraId="307E6047" w14:textId="0DBAE432" w:rsidR="00E5151E" w:rsidRPr="00C9397A" w:rsidRDefault="00C9397A" w:rsidP="00C9397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Vila på Gamla köpstad? + </w:t>
      </w:r>
      <w:proofErr w:type="spellStart"/>
      <w:r w:rsidR="00E5151E" w:rsidRPr="00C9397A">
        <w:rPr>
          <w:sz w:val="22"/>
          <w:szCs w:val="22"/>
        </w:rPr>
        <w:t>Mellis</w:t>
      </w:r>
      <w:proofErr w:type="spellEnd"/>
      <w:r>
        <w:rPr>
          <w:sz w:val="22"/>
          <w:szCs w:val="22"/>
        </w:rPr>
        <w:t xml:space="preserve"> </w:t>
      </w:r>
    </w:p>
    <w:p w14:paraId="225249AA" w14:textId="6DB09F2B" w:rsidR="00E5151E" w:rsidRPr="00C9397A" w:rsidRDefault="00E5151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 xml:space="preserve">11.40 Titta på P08-match </w:t>
      </w:r>
      <w:r w:rsidR="00777DEE" w:rsidRPr="00C9397A">
        <w:rPr>
          <w:sz w:val="22"/>
          <w:szCs w:val="22"/>
        </w:rPr>
        <w:t>(</w:t>
      </w:r>
      <w:r w:rsidRPr="00C9397A">
        <w:rPr>
          <w:sz w:val="22"/>
          <w:szCs w:val="22"/>
        </w:rPr>
        <w:t>SWC</w:t>
      </w:r>
      <w:r w:rsidR="00777DEE" w:rsidRPr="00C9397A">
        <w:rPr>
          <w:sz w:val="22"/>
          <w:szCs w:val="22"/>
        </w:rPr>
        <w:t>)</w:t>
      </w:r>
    </w:p>
    <w:p w14:paraId="6B319078" w14:textId="316AF2A7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 xml:space="preserve">Ca 12.20 Äta utanför SWC (finns typ hamburgare, sallader och köttbullar och mos- alla betalar </w:t>
      </w:r>
      <w:proofErr w:type="gramStart"/>
      <w:r w:rsidRPr="00C9397A">
        <w:rPr>
          <w:sz w:val="22"/>
          <w:szCs w:val="22"/>
        </w:rPr>
        <w:t>sin egen mat</w:t>
      </w:r>
      <w:proofErr w:type="gramEnd"/>
      <w:r w:rsidRPr="00C9397A">
        <w:rPr>
          <w:sz w:val="22"/>
          <w:szCs w:val="22"/>
        </w:rPr>
        <w:t>).</w:t>
      </w:r>
    </w:p>
    <w:p w14:paraId="664354B7" w14:textId="7B8095B7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14.20 P09- JIK (</w:t>
      </w:r>
      <w:proofErr w:type="spellStart"/>
      <w:r w:rsidRPr="00C9397A">
        <w:rPr>
          <w:sz w:val="22"/>
          <w:szCs w:val="22"/>
        </w:rPr>
        <w:t>Brearedshallen</w:t>
      </w:r>
      <w:proofErr w:type="spellEnd"/>
      <w:r w:rsidRPr="00C9397A">
        <w:rPr>
          <w:sz w:val="22"/>
          <w:szCs w:val="22"/>
        </w:rPr>
        <w:t>, Varberg)</w:t>
      </w:r>
    </w:p>
    <w:p w14:paraId="0708849A" w14:textId="3A4C4846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16.00 Titta på P08-match (SWC)</w:t>
      </w:r>
    </w:p>
    <w:p w14:paraId="39D5BCBD" w14:textId="6A458301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Middag på Gamla köpstad tid?</w:t>
      </w:r>
    </w:p>
    <w:p w14:paraId="5D298B46" w14:textId="040B9145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18.40 Ev.</w:t>
      </w:r>
      <w:r w:rsidR="00C9397A">
        <w:rPr>
          <w:sz w:val="22"/>
          <w:szCs w:val="22"/>
        </w:rPr>
        <w:t xml:space="preserve"> åttondelsfinal A/B</w:t>
      </w:r>
      <w:r w:rsidRPr="00C9397A">
        <w:rPr>
          <w:sz w:val="22"/>
          <w:szCs w:val="22"/>
        </w:rPr>
        <w:t xml:space="preserve"> </w:t>
      </w:r>
      <w:r w:rsidR="00C9397A">
        <w:rPr>
          <w:sz w:val="22"/>
          <w:szCs w:val="22"/>
        </w:rPr>
        <w:t xml:space="preserve">(om vi slutar </w:t>
      </w:r>
      <w:proofErr w:type="gramStart"/>
      <w:r w:rsidR="00C9397A">
        <w:rPr>
          <w:sz w:val="22"/>
          <w:szCs w:val="22"/>
        </w:rPr>
        <w:t>2:a</w:t>
      </w:r>
      <w:proofErr w:type="gramEnd"/>
      <w:r w:rsidR="00C9397A">
        <w:rPr>
          <w:sz w:val="22"/>
          <w:szCs w:val="22"/>
        </w:rPr>
        <w:t xml:space="preserve"> eller 4:a i gruppen</w:t>
      </w:r>
      <w:r w:rsidR="00370989">
        <w:rPr>
          <w:sz w:val="22"/>
          <w:szCs w:val="22"/>
        </w:rPr>
        <w:t>)</w:t>
      </w:r>
    </w:p>
    <w:p w14:paraId="17825044" w14:textId="6D4A6392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Typ Kvällsmacka</w:t>
      </w:r>
    </w:p>
    <w:p w14:paraId="7BC76D68" w14:textId="77777777" w:rsidR="00777DEE" w:rsidRPr="00C9397A" w:rsidRDefault="00777DEE" w:rsidP="00C9397A">
      <w:pPr>
        <w:spacing w:line="240" w:lineRule="auto"/>
        <w:rPr>
          <w:sz w:val="22"/>
          <w:szCs w:val="22"/>
        </w:rPr>
      </w:pPr>
    </w:p>
    <w:p w14:paraId="71E85E0C" w14:textId="61BFF0E5" w:rsidR="00777DEE" w:rsidRPr="00C9397A" w:rsidRDefault="00777DEE" w:rsidP="00C9397A">
      <w:pPr>
        <w:spacing w:line="240" w:lineRule="auto"/>
        <w:rPr>
          <w:b/>
          <w:bCs/>
          <w:sz w:val="22"/>
          <w:szCs w:val="22"/>
        </w:rPr>
      </w:pPr>
      <w:r w:rsidRPr="00C9397A">
        <w:rPr>
          <w:b/>
          <w:bCs/>
          <w:sz w:val="22"/>
          <w:szCs w:val="22"/>
        </w:rPr>
        <w:t>Söndag:</w:t>
      </w:r>
    </w:p>
    <w:p w14:paraId="6ABD3C3A" w14:textId="77777777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Väckning tid?</w:t>
      </w:r>
    </w:p>
    <w:p w14:paraId="00474228" w14:textId="77777777" w:rsidR="00777DEE" w:rsidRPr="00C9397A" w:rsidRDefault="00777DEE" w:rsidP="00C9397A">
      <w:pPr>
        <w:spacing w:line="240" w:lineRule="auto"/>
        <w:rPr>
          <w:sz w:val="22"/>
          <w:szCs w:val="22"/>
        </w:rPr>
      </w:pPr>
      <w:proofErr w:type="gramStart"/>
      <w:r w:rsidRPr="00C9397A">
        <w:rPr>
          <w:sz w:val="22"/>
          <w:szCs w:val="22"/>
        </w:rPr>
        <w:t>Frukost tid</w:t>
      </w:r>
      <w:proofErr w:type="gramEnd"/>
      <w:r w:rsidRPr="00C9397A">
        <w:rPr>
          <w:sz w:val="22"/>
          <w:szCs w:val="22"/>
        </w:rPr>
        <w:t>?</w:t>
      </w:r>
    </w:p>
    <w:p w14:paraId="7F4DD563" w14:textId="7DD8D561" w:rsidR="00777DEE" w:rsidRPr="00C9397A" w:rsidRDefault="00777DEE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Möjliga matcher: 8.00/8:50 + 11.30 + 14.30</w:t>
      </w:r>
    </w:p>
    <w:p w14:paraId="5B144167" w14:textId="21D01BAB" w:rsidR="00777DEE" w:rsidRPr="00C9397A" w:rsidRDefault="00777DEE" w:rsidP="00C9397A">
      <w:pPr>
        <w:spacing w:line="240" w:lineRule="auto"/>
        <w:rPr>
          <w:sz w:val="22"/>
          <w:szCs w:val="22"/>
        </w:rPr>
      </w:pPr>
      <w:proofErr w:type="gramStart"/>
      <w:r w:rsidRPr="00C9397A">
        <w:rPr>
          <w:sz w:val="22"/>
          <w:szCs w:val="22"/>
        </w:rPr>
        <w:t>Lunch tid</w:t>
      </w:r>
      <w:proofErr w:type="gramEnd"/>
      <w:r w:rsidRPr="00C9397A">
        <w:rPr>
          <w:sz w:val="22"/>
          <w:szCs w:val="22"/>
        </w:rPr>
        <w:t>?</w:t>
      </w:r>
    </w:p>
    <w:p w14:paraId="7D79BBF7" w14:textId="54ECAB85" w:rsidR="00777DEE" w:rsidRPr="00C9397A" w:rsidRDefault="00777DEE" w:rsidP="00C9397A">
      <w:pPr>
        <w:spacing w:line="240" w:lineRule="auto"/>
        <w:rPr>
          <w:sz w:val="22"/>
          <w:szCs w:val="22"/>
        </w:rPr>
      </w:pPr>
      <w:proofErr w:type="spellStart"/>
      <w:r w:rsidRPr="00C9397A">
        <w:rPr>
          <w:sz w:val="22"/>
          <w:szCs w:val="22"/>
        </w:rPr>
        <w:t>Mellis</w:t>
      </w:r>
      <w:proofErr w:type="spellEnd"/>
      <w:r w:rsidRPr="00C9397A">
        <w:rPr>
          <w:sz w:val="22"/>
          <w:szCs w:val="22"/>
        </w:rPr>
        <w:t xml:space="preserve"> tid?</w:t>
      </w:r>
    </w:p>
    <w:p w14:paraId="54B92D4B" w14:textId="671A5146" w:rsidR="00777DEE" w:rsidRPr="00C9397A" w:rsidRDefault="00C9397A" w:rsidP="00C9397A">
      <w:pPr>
        <w:spacing w:line="240" w:lineRule="auto"/>
        <w:rPr>
          <w:sz w:val="22"/>
          <w:szCs w:val="22"/>
        </w:rPr>
      </w:pPr>
      <w:r w:rsidRPr="00C9397A">
        <w:rPr>
          <w:sz w:val="22"/>
          <w:szCs w:val="22"/>
        </w:rPr>
        <w:t>Städa och h</w:t>
      </w:r>
      <w:r w:rsidR="00777DEE" w:rsidRPr="00C9397A">
        <w:rPr>
          <w:sz w:val="22"/>
          <w:szCs w:val="22"/>
        </w:rPr>
        <w:t>emfärd tid?</w:t>
      </w:r>
    </w:p>
    <w:sectPr w:rsidR="00777DEE" w:rsidRPr="00C9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F7"/>
    <w:rsid w:val="00370989"/>
    <w:rsid w:val="00777DEE"/>
    <w:rsid w:val="009E1DF7"/>
    <w:rsid w:val="00C9397A"/>
    <w:rsid w:val="00E5151E"/>
    <w:rsid w:val="00ED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1C9A"/>
  <w15:chartTrackingRefBased/>
  <w15:docId w15:val="{FFD76C2D-48D2-4FE2-83B5-4884C402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1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E1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E1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E1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E1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E1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E1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E1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E1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E1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E1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E1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E1DF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E1DF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E1DF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E1DF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E1DF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E1DF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E1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E1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E1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1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1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E1DF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E1DF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E1DF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E1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E1DF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E1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Öhgren</dc:creator>
  <cp:keywords/>
  <dc:description/>
  <cp:lastModifiedBy>Erik Öhgren</cp:lastModifiedBy>
  <cp:revision>2</cp:revision>
  <dcterms:created xsi:type="dcterms:W3CDTF">2024-04-07T16:02:00Z</dcterms:created>
  <dcterms:modified xsi:type="dcterms:W3CDTF">2024-04-07T18:15:00Z</dcterms:modified>
</cp:coreProperties>
</file>