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1E50F" w14:textId="2180AD99" w:rsidR="00EC5D80" w:rsidRPr="00DA4525" w:rsidRDefault="00EC5D80">
      <w:pPr>
        <w:rPr>
          <w:b/>
          <w:bCs/>
          <w:sz w:val="40"/>
          <w:szCs w:val="40"/>
          <w:lang w:val="en-GB"/>
        </w:rPr>
      </w:pPr>
      <w:r w:rsidRPr="00DA4525">
        <w:rPr>
          <w:b/>
          <w:bCs/>
          <w:sz w:val="40"/>
          <w:szCs w:val="40"/>
          <w:lang w:val="en-GB"/>
        </w:rPr>
        <w:t xml:space="preserve">Packningslista </w:t>
      </w:r>
      <w:r w:rsidR="00202AE6">
        <w:rPr>
          <w:b/>
          <w:bCs/>
          <w:sz w:val="40"/>
          <w:szCs w:val="40"/>
          <w:lang w:val="en-GB"/>
        </w:rPr>
        <w:t>Warbergsspelen</w:t>
      </w:r>
      <w:r w:rsidR="003A3AD2" w:rsidRPr="00DA4525">
        <w:rPr>
          <w:b/>
          <w:bCs/>
          <w:sz w:val="40"/>
          <w:szCs w:val="40"/>
          <w:lang w:val="en-GB"/>
        </w:rPr>
        <w:t xml:space="preserve"> </w:t>
      </w:r>
      <w:r w:rsidRPr="00DA4525">
        <w:rPr>
          <w:b/>
          <w:bCs/>
          <w:sz w:val="40"/>
          <w:szCs w:val="40"/>
          <w:lang w:val="en-GB"/>
        </w:rPr>
        <w:t>202</w:t>
      </w:r>
      <w:r w:rsidR="00C71A8A" w:rsidRPr="00DA4525">
        <w:rPr>
          <w:b/>
          <w:bCs/>
          <w:sz w:val="40"/>
          <w:szCs w:val="40"/>
          <w:lang w:val="en-GB"/>
        </w:rPr>
        <w:t>4</w:t>
      </w:r>
      <w:r w:rsidR="00DA4525" w:rsidRPr="00DA4525">
        <w:rPr>
          <w:b/>
          <w:bCs/>
          <w:sz w:val="40"/>
          <w:szCs w:val="40"/>
          <w:lang w:val="en-GB"/>
        </w:rPr>
        <w:t xml:space="preserve"> (P</w:t>
      </w:r>
      <w:r w:rsidR="00DA4525">
        <w:rPr>
          <w:b/>
          <w:bCs/>
          <w:sz w:val="40"/>
          <w:szCs w:val="40"/>
          <w:lang w:val="en-GB"/>
        </w:rPr>
        <w:t>09)</w:t>
      </w:r>
    </w:p>
    <w:p w14:paraId="28982D30" w14:textId="7761F403" w:rsidR="00EC5D80" w:rsidRDefault="00DA4525">
      <w:r>
        <w:t>Vi sover i sängar så luftmadrass behövs inte, dock behövs underlakan, påslakan och örngott</w:t>
      </w:r>
    </w:p>
    <w:p w14:paraId="55926404" w14:textId="0FD7967A" w:rsidR="00EC5D80" w:rsidRDefault="00EC5D80">
      <w:r>
        <w:t xml:space="preserve">Necessär (Duschgrejor, tandborste, tandkräm, ev. mediciner, alvedon, skoskavsplåster </w:t>
      </w:r>
      <w:proofErr w:type="gramStart"/>
      <w:r>
        <w:t>m.m.</w:t>
      </w:r>
      <w:proofErr w:type="gramEnd"/>
      <w:r>
        <w:t>)</w:t>
      </w:r>
    </w:p>
    <w:p w14:paraId="5CB46FFB" w14:textId="1BF49DE5" w:rsidR="00EC5D80" w:rsidRDefault="00EC5D80">
      <w:r>
        <w:t>Väska/ryggsäck för att få med grej</w:t>
      </w:r>
      <w:r w:rsidR="00B97B14">
        <w:t>e</w:t>
      </w:r>
      <w:r>
        <w:t>r till matcherna</w:t>
      </w:r>
    </w:p>
    <w:p w14:paraId="74BC2F24" w14:textId="1C80DBD8" w:rsidR="00EC5D80" w:rsidRDefault="00EC5D80">
      <w:r>
        <w:t>Klubba (gärna en i reserv om möjligt)</w:t>
      </w:r>
    </w:p>
    <w:p w14:paraId="167EA332" w14:textId="10E3CD4B" w:rsidR="00EC5D80" w:rsidRDefault="00EC5D80">
      <w:r>
        <w:t>Glasögon</w:t>
      </w:r>
    </w:p>
    <w:p w14:paraId="0E47606F" w14:textId="7A2C1D6E" w:rsidR="00EC5D80" w:rsidRDefault="00EC5D80">
      <w:r>
        <w:t>Blått Matchställ (Tröja, shorts, strumpor)</w:t>
      </w:r>
    </w:p>
    <w:p w14:paraId="2E9C9E80" w14:textId="4A024FE1" w:rsidR="00D81153" w:rsidRDefault="00D81153">
      <w:r>
        <w:t>Klädnypor 6 st</w:t>
      </w:r>
    </w:p>
    <w:p w14:paraId="09720D2F" w14:textId="52123FF2" w:rsidR="003A3AD2" w:rsidRDefault="003A3AD2">
      <w:r>
        <w:t>Överdragskläder</w:t>
      </w:r>
    </w:p>
    <w:p w14:paraId="212C0374" w14:textId="7D56A084" w:rsidR="003A3AD2" w:rsidRDefault="003A3AD2">
      <w:r>
        <w:t>Underkläder</w:t>
      </w:r>
    </w:p>
    <w:p w14:paraId="079DA40C" w14:textId="29C982C0" w:rsidR="00DA4525" w:rsidRDefault="00DA4525">
      <w:r>
        <w:t>Badkläder och badhandduk?</w:t>
      </w:r>
    </w:p>
    <w:p w14:paraId="7F58E71A" w14:textId="03CEFBE0" w:rsidR="003A3AD2" w:rsidRDefault="003A3AD2">
      <w:r>
        <w:t>Varma kläder för promenader</w:t>
      </w:r>
    </w:p>
    <w:p w14:paraId="196F5FF1" w14:textId="1D96E5D4" w:rsidR="00EC5D80" w:rsidRDefault="00EC5D80">
      <w:r>
        <w:t>Vattenflaska märkt med namn/nummer</w:t>
      </w:r>
    </w:p>
    <w:p w14:paraId="40FBAD03" w14:textId="1A257D34" w:rsidR="00EC5D80" w:rsidRDefault="00EC5D80">
      <w:r>
        <w:t>Innebandyskor</w:t>
      </w:r>
    </w:p>
    <w:p w14:paraId="2B41008B" w14:textId="2AD82B0B" w:rsidR="00EC5D80" w:rsidRDefault="00EC5D80">
      <w:r>
        <w:t>Tofflor/flipflop</w:t>
      </w:r>
    </w:p>
    <w:p w14:paraId="41F818D7" w14:textId="7376AF00" w:rsidR="00EC5D80" w:rsidRDefault="00EC5D80">
      <w:r>
        <w:t>Handdukar (lite</w:t>
      </w:r>
      <w:r w:rsidR="00BF11AA">
        <w:t>n och stor)</w:t>
      </w:r>
    </w:p>
    <w:p w14:paraId="2B247DED" w14:textId="76A7EBAB" w:rsidR="00BF11AA" w:rsidRDefault="003A3AD2">
      <w:r>
        <w:t>B</w:t>
      </w:r>
      <w:r w:rsidR="00BF11AA">
        <w:t>etalkort</w:t>
      </w:r>
      <w:r>
        <w:t>/ Swish</w:t>
      </w:r>
      <w:r w:rsidR="00DA4525">
        <w:t xml:space="preserve"> (pengar till minst en lunch)</w:t>
      </w:r>
    </w:p>
    <w:p w14:paraId="207CF796" w14:textId="5F9E4EE7" w:rsidR="00BF11AA" w:rsidRPr="00EC5D80" w:rsidRDefault="00BF11AA">
      <w:r>
        <w:t>Mobilladdare</w:t>
      </w:r>
      <w:r w:rsidR="00D81153">
        <w:t>+ förlängningssladd</w:t>
      </w:r>
    </w:p>
    <w:sectPr w:rsidR="00BF11AA" w:rsidRPr="00EC5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D80"/>
    <w:rsid w:val="00202AE6"/>
    <w:rsid w:val="003A3AD2"/>
    <w:rsid w:val="008F19DE"/>
    <w:rsid w:val="00B97B14"/>
    <w:rsid w:val="00BF11AA"/>
    <w:rsid w:val="00C71A8A"/>
    <w:rsid w:val="00D81153"/>
    <w:rsid w:val="00DA4525"/>
    <w:rsid w:val="00EC5D80"/>
    <w:rsid w:val="00F0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00D12"/>
  <w15:chartTrackingRefBased/>
  <w15:docId w15:val="{3B9B4816-2BF6-4661-B885-8C922F3B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Öhgren</dc:creator>
  <cp:keywords/>
  <dc:description/>
  <cp:lastModifiedBy>Erik Öhgren</cp:lastModifiedBy>
  <cp:revision>4</cp:revision>
  <dcterms:created xsi:type="dcterms:W3CDTF">2024-04-07T18:18:00Z</dcterms:created>
  <dcterms:modified xsi:type="dcterms:W3CDTF">2024-04-07T18:24:00Z</dcterms:modified>
</cp:coreProperties>
</file>